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67B9" w14:textId="77777777" w:rsidR="001D37AE" w:rsidRPr="00305F88" w:rsidRDefault="001D37AE" w:rsidP="004C0FD0">
      <w:pPr>
        <w:pStyle w:val="Nagwek"/>
        <w:rPr>
          <w:color w:val="FF0000"/>
        </w:rPr>
      </w:pPr>
    </w:p>
    <w:p w14:paraId="0B6EAB45" w14:textId="77777777" w:rsidR="0000514B" w:rsidRPr="00305F88" w:rsidRDefault="0000514B" w:rsidP="004C0FD0">
      <w:pPr>
        <w:jc w:val="center"/>
        <w:rPr>
          <w:b/>
          <w:strike/>
          <w:color w:val="FF0000"/>
          <w:sz w:val="24"/>
          <w:szCs w:val="24"/>
          <w:u w:val="single"/>
        </w:rPr>
      </w:pPr>
    </w:p>
    <w:p w14:paraId="2FAD3EE6" w14:textId="23562AC1" w:rsidR="00607829" w:rsidRPr="00764EFF" w:rsidRDefault="00607829" w:rsidP="004C0FD0">
      <w:pPr>
        <w:jc w:val="center"/>
        <w:rPr>
          <w:b/>
          <w:sz w:val="24"/>
          <w:szCs w:val="24"/>
          <w:u w:val="single"/>
        </w:rPr>
      </w:pPr>
      <w:bookmarkStart w:id="0" w:name="_Hlk221017210"/>
      <w:r w:rsidRPr="00764EFF">
        <w:rPr>
          <w:b/>
          <w:sz w:val="24"/>
          <w:szCs w:val="24"/>
          <w:u w:val="single"/>
        </w:rPr>
        <w:t>OPIS PRZEDMIOTU ZAMÓWIENIA</w:t>
      </w:r>
    </w:p>
    <w:p w14:paraId="05A575D3" w14:textId="77777777" w:rsidR="00974DE2" w:rsidRPr="00305F88" w:rsidRDefault="00974DE2" w:rsidP="004C0FD0">
      <w:pPr>
        <w:jc w:val="center"/>
        <w:rPr>
          <w:b/>
          <w:color w:val="FF0000"/>
          <w:sz w:val="24"/>
          <w:szCs w:val="24"/>
          <w:u w:val="single"/>
        </w:rPr>
      </w:pPr>
    </w:p>
    <w:p w14:paraId="6A65080A" w14:textId="77777777" w:rsidR="00F26EBB" w:rsidRPr="00305F88" w:rsidRDefault="00F26EBB" w:rsidP="004C0FD0">
      <w:pPr>
        <w:rPr>
          <w:b/>
          <w:color w:val="FF0000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</w:rPr>
        <w:id w:val="-1143044127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42AE7C13" w14:textId="64A91172" w:rsidR="0093682B" w:rsidRPr="00BE572E" w:rsidRDefault="0093682B" w:rsidP="004C0FD0">
          <w:pPr>
            <w:pStyle w:val="Nagwekspisutreci"/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</w:pPr>
          <w:r w:rsidRPr="00BE572E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t>Spis treści</w:t>
          </w:r>
          <w:r w:rsidR="005A185E" w:rsidRPr="00BE572E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t>:</w:t>
          </w:r>
        </w:p>
        <w:p w14:paraId="7084F23B" w14:textId="77777777" w:rsidR="005A185E" w:rsidRPr="00383308" w:rsidRDefault="005A185E" w:rsidP="004C0FD0">
          <w:pPr>
            <w:rPr>
              <w:color w:val="FF0000"/>
              <w:sz w:val="18"/>
              <w:szCs w:val="18"/>
            </w:rPr>
          </w:pPr>
        </w:p>
        <w:p w14:paraId="0E7F56DB" w14:textId="4B61D6C7" w:rsidR="00785B49" w:rsidRDefault="0093682B">
          <w:pPr>
            <w:pStyle w:val="Spistreci1"/>
            <w:tabs>
              <w:tab w:val="left" w:pos="993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383308">
            <w:rPr>
              <w:color w:val="FF0000"/>
              <w:sz w:val="18"/>
              <w:szCs w:val="18"/>
            </w:rPr>
            <w:fldChar w:fldCharType="begin"/>
          </w:r>
          <w:r w:rsidRPr="00383308">
            <w:rPr>
              <w:color w:val="FF0000"/>
              <w:sz w:val="18"/>
              <w:szCs w:val="18"/>
            </w:rPr>
            <w:instrText xml:space="preserve"> TOC \o "1-3" \h \z \u </w:instrText>
          </w:r>
          <w:r w:rsidRPr="00383308">
            <w:rPr>
              <w:color w:val="FF0000"/>
              <w:sz w:val="18"/>
              <w:szCs w:val="18"/>
            </w:rPr>
            <w:fldChar w:fldCharType="separate"/>
          </w:r>
          <w:hyperlink w:anchor="_Toc224825197" w:history="1">
            <w:r w:rsidR="00785B49" w:rsidRPr="003214E3">
              <w:rPr>
                <w:rStyle w:val="Hipercze"/>
                <w:b/>
                <w:bCs/>
                <w:noProof/>
              </w:rPr>
              <w:t>I.</w:t>
            </w:r>
            <w:r w:rsidR="00785B49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85B49" w:rsidRPr="003214E3">
              <w:rPr>
                <w:rStyle w:val="Hipercze"/>
                <w:b/>
                <w:bCs/>
                <w:noProof/>
              </w:rPr>
              <w:t>Określenie przedmiotu zamówienia</w:t>
            </w:r>
            <w:r w:rsidR="00785B49">
              <w:rPr>
                <w:noProof/>
                <w:webHidden/>
              </w:rPr>
              <w:tab/>
            </w:r>
            <w:r w:rsidR="00785B49">
              <w:rPr>
                <w:noProof/>
                <w:webHidden/>
              </w:rPr>
              <w:fldChar w:fldCharType="begin"/>
            </w:r>
            <w:r w:rsidR="00785B49">
              <w:rPr>
                <w:noProof/>
                <w:webHidden/>
              </w:rPr>
              <w:instrText xml:space="preserve"> PAGEREF _Toc224825197 \h </w:instrText>
            </w:r>
            <w:r w:rsidR="00785B49">
              <w:rPr>
                <w:noProof/>
                <w:webHidden/>
              </w:rPr>
            </w:r>
            <w:r w:rsidR="00785B49">
              <w:rPr>
                <w:noProof/>
                <w:webHidden/>
              </w:rPr>
              <w:fldChar w:fldCharType="separate"/>
            </w:r>
            <w:r w:rsidR="00785B49">
              <w:rPr>
                <w:noProof/>
                <w:webHidden/>
              </w:rPr>
              <w:t>2</w:t>
            </w:r>
            <w:r w:rsidR="00785B49">
              <w:rPr>
                <w:noProof/>
                <w:webHidden/>
              </w:rPr>
              <w:fldChar w:fldCharType="end"/>
            </w:r>
          </w:hyperlink>
        </w:p>
        <w:p w14:paraId="4633D9E3" w14:textId="45FBA322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198" w:history="1">
            <w:r w:rsidRPr="003214E3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noProof/>
              </w:rPr>
              <w:t>Kody CPV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ABA7F" w14:textId="25693A1C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199" w:history="1">
            <w:r w:rsidRPr="003214E3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noProof/>
              </w:rPr>
              <w:t>Zakres usługi wynikającej z zawartej umowy.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17C98" w14:textId="50C59EC7" w:rsidR="00785B49" w:rsidRDefault="00785B49">
          <w:pPr>
            <w:pStyle w:val="Spistreci1"/>
            <w:tabs>
              <w:tab w:val="left" w:pos="993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0" w:history="1">
            <w:r w:rsidRPr="003214E3">
              <w:rPr>
                <w:rStyle w:val="Hipercze"/>
                <w:b/>
                <w:bCs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Opis przedmiotu zamówienia w podziale na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5A09F" w14:textId="482C5B59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1" w:history="1">
            <w:r w:rsidRPr="003214E3">
              <w:rPr>
                <w:rStyle w:val="Hipercze"/>
                <w:b/>
                <w:bCs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FBF96" w14:textId="0A168433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2" w:history="1">
            <w:r w:rsidRPr="003214E3">
              <w:rPr>
                <w:rStyle w:val="Hipercze"/>
                <w:noProof/>
              </w:rPr>
              <w:t xml:space="preserve">Usługa w zakresie utrzymania czystości  na </w:t>
            </w:r>
            <w:r w:rsidRPr="003214E3">
              <w:rPr>
                <w:rStyle w:val="Hipercze"/>
                <w:b/>
                <w:bCs/>
                <w:noProof/>
              </w:rPr>
              <w:t>parterze, I i II piętrze</w:t>
            </w:r>
            <w:r w:rsidRPr="003214E3">
              <w:rPr>
                <w:rStyle w:val="Hipercze"/>
                <w:noProof/>
              </w:rPr>
              <w:t xml:space="preserve"> w prawym skrzydle budynku </w:t>
            </w:r>
            <w:r w:rsidRPr="003214E3">
              <w:rPr>
                <w:rStyle w:val="Hipercze"/>
                <w:b/>
                <w:bCs/>
                <w:noProof/>
              </w:rPr>
              <w:t>KPP w Lipnie przy ul. Platanowej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75D6CC" w14:textId="54D2D287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3" w:history="1">
            <w:r w:rsidRPr="003214E3">
              <w:rPr>
                <w:rStyle w:val="Hipercze"/>
                <w:b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E533C" w14:textId="66936BBD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4" w:history="1">
            <w:r w:rsidRPr="003214E3">
              <w:rPr>
                <w:rStyle w:val="Hipercze"/>
                <w:noProof/>
              </w:rPr>
              <w:t xml:space="preserve">Usługa w zakresie utrzymania czystości na </w:t>
            </w:r>
            <w:r w:rsidRPr="003214E3">
              <w:rPr>
                <w:rStyle w:val="Hipercze"/>
                <w:b/>
                <w:bCs/>
                <w:noProof/>
              </w:rPr>
              <w:t>I piętrze</w:t>
            </w:r>
            <w:r w:rsidRPr="003214E3">
              <w:rPr>
                <w:rStyle w:val="Hipercze"/>
                <w:noProof/>
              </w:rPr>
              <w:t xml:space="preserve"> budynku </w:t>
            </w:r>
            <w:r w:rsidRPr="003214E3">
              <w:rPr>
                <w:rStyle w:val="Hipercze"/>
                <w:b/>
                <w:bCs/>
                <w:noProof/>
              </w:rPr>
              <w:t>KPP w Rypinie przy ul. Sportowej 35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BF9D6" w14:textId="062A7996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5" w:history="1">
            <w:r w:rsidRPr="003214E3">
              <w:rPr>
                <w:rStyle w:val="Hipercze"/>
                <w:b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C8D2A" w14:textId="773A2E8E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6" w:history="1">
            <w:r w:rsidRPr="003214E3">
              <w:rPr>
                <w:rStyle w:val="Hipercze"/>
                <w:noProof/>
              </w:rPr>
              <w:t xml:space="preserve">Usługa w zakresie utrzymania czystości na </w:t>
            </w:r>
            <w:r w:rsidRPr="003214E3">
              <w:rPr>
                <w:rStyle w:val="Hipercze"/>
                <w:b/>
                <w:bCs/>
                <w:noProof/>
              </w:rPr>
              <w:t>I i II piętrze</w:t>
            </w:r>
            <w:r w:rsidRPr="003214E3">
              <w:rPr>
                <w:rStyle w:val="Hipercze"/>
                <w:noProof/>
              </w:rPr>
              <w:t xml:space="preserve"> budynku głównego </w:t>
            </w:r>
            <w:r w:rsidRPr="003214E3">
              <w:rPr>
                <w:rStyle w:val="Hipercze"/>
                <w:b/>
                <w:bCs/>
                <w:noProof/>
              </w:rPr>
              <w:t>KPP w Wąbrzeźnie przy ul. Wolności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05900" w14:textId="51F9C603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7" w:history="1">
            <w:r w:rsidRPr="003214E3">
              <w:rPr>
                <w:rStyle w:val="Hipercze"/>
                <w:b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33F8C" w14:textId="7ACDE9A3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8" w:history="1">
            <w:r w:rsidRPr="003214E3">
              <w:rPr>
                <w:rStyle w:val="Hipercze"/>
                <w:noProof/>
              </w:rPr>
              <w:t xml:space="preserve">Usługa w zakresie utrzymania czystości w budynku oraz terenu przynależnego </w:t>
            </w:r>
            <w:r w:rsidRPr="003214E3">
              <w:rPr>
                <w:rStyle w:val="Hipercze"/>
                <w:b/>
                <w:bCs/>
                <w:noProof/>
              </w:rPr>
              <w:t>KP w Solcu Kujawskim przy ul. Toruńskiej 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9C317" w14:textId="356D7CFC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09" w:history="1">
            <w:r w:rsidRPr="003214E3">
              <w:rPr>
                <w:rStyle w:val="Hipercze"/>
                <w:b/>
                <w:bC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E0C0B" w14:textId="0F317664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0" w:history="1">
            <w:r w:rsidRPr="003214E3">
              <w:rPr>
                <w:rStyle w:val="Hipercze"/>
                <w:noProof/>
              </w:rPr>
              <w:t xml:space="preserve">Usługa w zakresie utrzymania czystości w budynku oraz terenu przynależnego </w:t>
            </w:r>
            <w:r w:rsidRPr="003214E3">
              <w:rPr>
                <w:rStyle w:val="Hipercze"/>
                <w:b/>
                <w:bCs/>
                <w:noProof/>
              </w:rPr>
              <w:t>PP w Niemczu przy ul. Bydgoskiej 78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0CECE" w14:textId="7C53FF8B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1" w:history="1">
            <w:r w:rsidRPr="003214E3">
              <w:rPr>
                <w:rStyle w:val="Hipercze"/>
                <w:b/>
                <w:bCs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A574E" w14:textId="1231EF7D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2" w:history="1">
            <w:r w:rsidRPr="003214E3">
              <w:rPr>
                <w:rStyle w:val="Hipercze"/>
                <w:noProof/>
              </w:rPr>
              <w:t xml:space="preserve">Usługa w zakresie utrzymania czystości w budynku  </w:t>
            </w:r>
            <w:r w:rsidRPr="003214E3">
              <w:rPr>
                <w:rStyle w:val="Hipercze"/>
                <w:b/>
                <w:bCs/>
                <w:noProof/>
              </w:rPr>
              <w:t>PP w Piotrkowie Kujawskim przy ul. Wyzwolenia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F41418" w14:textId="71155A72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3" w:history="1">
            <w:r w:rsidRPr="003214E3">
              <w:rPr>
                <w:rStyle w:val="Hipercze"/>
                <w:b/>
                <w:bCs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39E81" w14:textId="46A9F956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4" w:history="1">
            <w:r w:rsidRPr="003214E3">
              <w:rPr>
                <w:rStyle w:val="Hipercze"/>
                <w:noProof/>
              </w:rPr>
              <w:t xml:space="preserve">Usługa w zakresie utrzymania czystości w budynku  </w:t>
            </w:r>
            <w:r w:rsidRPr="003214E3">
              <w:rPr>
                <w:rStyle w:val="Hipercze"/>
                <w:b/>
                <w:bCs/>
                <w:noProof/>
              </w:rPr>
              <w:t>PP w Topólce – Topólka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4A723" w14:textId="3902CDB7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5" w:history="1">
            <w:r w:rsidRPr="003214E3">
              <w:rPr>
                <w:rStyle w:val="Hipercze"/>
                <w:b/>
                <w:bCs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CAF40" w14:textId="2868DF28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6" w:history="1">
            <w:r w:rsidRPr="003214E3">
              <w:rPr>
                <w:rStyle w:val="Hipercze"/>
                <w:noProof/>
              </w:rPr>
              <w:t xml:space="preserve">Usługa w zakresie utrzymania czystości w budynku  </w:t>
            </w:r>
            <w:r w:rsidRPr="003214E3">
              <w:rPr>
                <w:rStyle w:val="Hipercze"/>
                <w:b/>
                <w:bCs/>
                <w:noProof/>
              </w:rPr>
              <w:t>PP w Laskowice przy ul. Długiej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BF34F" w14:textId="1FA167B1" w:rsidR="00785B49" w:rsidRDefault="00785B49">
          <w:pPr>
            <w:pStyle w:val="Spistreci2"/>
            <w:tabs>
              <w:tab w:val="left" w:pos="99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7" w:history="1">
            <w:r w:rsidRPr="003214E3">
              <w:rPr>
                <w:rStyle w:val="Hipercze"/>
                <w:b/>
                <w:bCs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Zadanie nr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1D4FF" w14:textId="24CD7644" w:rsidR="00785B49" w:rsidRDefault="00785B49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8" w:history="1">
            <w:r w:rsidRPr="003214E3">
              <w:rPr>
                <w:rStyle w:val="Hipercze"/>
                <w:noProof/>
              </w:rPr>
              <w:t xml:space="preserve">Usługa w zakresie utrzymania czystości w dwóch budynkach  </w:t>
            </w:r>
            <w:r w:rsidRPr="003214E3">
              <w:rPr>
                <w:rStyle w:val="Hipercze"/>
                <w:b/>
                <w:bCs/>
                <w:noProof/>
              </w:rPr>
              <w:t>Zarządu w Bydgoszczy CBZC przy ul. Chodkiewicza 61B.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5166D" w14:textId="4EF6D2A5" w:rsidR="00785B49" w:rsidRDefault="00785B49">
          <w:pPr>
            <w:pStyle w:val="Spistreci1"/>
            <w:tabs>
              <w:tab w:val="left" w:pos="993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25219" w:history="1">
            <w:r w:rsidRPr="003214E3">
              <w:rPr>
                <w:rStyle w:val="Hipercze"/>
                <w:b/>
                <w:bCs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214E3">
              <w:rPr>
                <w:rStyle w:val="Hipercze"/>
                <w:b/>
                <w:bCs/>
                <w:noProof/>
              </w:rPr>
              <w:t>Zestawienie obiektów podlegających utrzymaniu czystości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_Toc224825219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DDF35" w14:textId="5CFA1AA1" w:rsidR="0030594F" w:rsidRDefault="0093682B" w:rsidP="004C0FD0">
          <w:pPr>
            <w:tabs>
              <w:tab w:val="left" w:pos="567"/>
            </w:tabs>
            <w:rPr>
              <w:color w:val="FF0000"/>
            </w:rPr>
            <w:sectPr w:rsidR="0030594F" w:rsidSect="00610F9A">
              <w:footerReference w:type="default" r:id="rId8"/>
              <w:pgSz w:w="11906" w:h="16838"/>
              <w:pgMar w:top="720" w:right="991" w:bottom="720" w:left="993" w:header="708" w:footer="708" w:gutter="0"/>
              <w:cols w:space="708"/>
              <w:docGrid w:linePitch="360"/>
            </w:sectPr>
          </w:pPr>
          <w:r w:rsidRPr="00383308">
            <w:rPr>
              <w:b/>
              <w:bCs/>
              <w:color w:val="FF0000"/>
              <w:sz w:val="18"/>
              <w:szCs w:val="18"/>
            </w:rPr>
            <w:fldChar w:fldCharType="end"/>
          </w:r>
        </w:p>
      </w:sdtContent>
    </w:sdt>
    <w:p w14:paraId="6ABE0139" w14:textId="3BC04706" w:rsidR="0000514B" w:rsidRPr="000F3907" w:rsidRDefault="0000514B" w:rsidP="004C0FD0">
      <w:pPr>
        <w:pStyle w:val="Nagwek1"/>
        <w:numPr>
          <w:ilvl w:val="0"/>
          <w:numId w:val="7"/>
        </w:numPr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224825197"/>
      <w:r w:rsidRPr="000F390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Określenie przedmiotu zamówienia</w:t>
      </w:r>
      <w:bookmarkEnd w:id="1"/>
    </w:p>
    <w:p w14:paraId="00B1DA46" w14:textId="77777777" w:rsidR="005D3795" w:rsidRPr="000F3907" w:rsidRDefault="005D3795" w:rsidP="004C0FD0"/>
    <w:p w14:paraId="091C7BB9" w14:textId="045D2658" w:rsidR="005D3795" w:rsidRPr="000F3907" w:rsidRDefault="005D3795" w:rsidP="004C0FD0">
      <w:pPr>
        <w:pStyle w:val="Nagwek2"/>
        <w:numPr>
          <w:ilvl w:val="0"/>
          <w:numId w:val="8"/>
        </w:numPr>
        <w:spacing w:after="240"/>
        <w:ind w:left="1134" w:hanging="567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224825198"/>
      <w:r w:rsidRPr="000F3907">
        <w:rPr>
          <w:rFonts w:ascii="Times New Roman" w:hAnsi="Times New Roman" w:cs="Times New Roman"/>
          <w:color w:val="auto"/>
          <w:sz w:val="24"/>
          <w:szCs w:val="24"/>
        </w:rPr>
        <w:t>Kody CPV</w:t>
      </w:r>
      <w:bookmarkEnd w:id="2"/>
    </w:p>
    <w:p w14:paraId="4899C14F" w14:textId="04BBEF4E" w:rsidR="005D3795" w:rsidRPr="000F3907" w:rsidRDefault="005D3795" w:rsidP="004C0FD0">
      <w:pPr>
        <w:ind w:left="1134"/>
        <w:rPr>
          <w:b/>
          <w:bCs/>
          <w:sz w:val="22"/>
          <w:szCs w:val="28"/>
        </w:rPr>
      </w:pPr>
      <w:r w:rsidRPr="000F3907">
        <w:rPr>
          <w:b/>
          <w:bCs/>
          <w:sz w:val="22"/>
          <w:szCs w:val="28"/>
        </w:rPr>
        <w:t>/główny/:</w:t>
      </w:r>
      <w:r w:rsidRPr="000F3907">
        <w:rPr>
          <w:b/>
          <w:bCs/>
          <w:sz w:val="22"/>
          <w:szCs w:val="28"/>
        </w:rPr>
        <w:tab/>
      </w:r>
      <w:r w:rsidRPr="000F3907">
        <w:rPr>
          <w:b/>
          <w:bCs/>
          <w:sz w:val="22"/>
          <w:szCs w:val="28"/>
        </w:rPr>
        <w:tab/>
      </w:r>
      <w:r w:rsidR="000F3907" w:rsidRPr="000F3907">
        <w:rPr>
          <w:b/>
          <w:bCs/>
          <w:sz w:val="22"/>
          <w:szCs w:val="28"/>
        </w:rPr>
        <w:t>90911200-8</w:t>
      </w:r>
      <w:r w:rsidRPr="000F3907">
        <w:rPr>
          <w:sz w:val="22"/>
          <w:szCs w:val="28"/>
        </w:rPr>
        <w:tab/>
        <w:t xml:space="preserve">- </w:t>
      </w:r>
      <w:r w:rsidR="000F3907" w:rsidRPr="000F3907">
        <w:rPr>
          <w:sz w:val="22"/>
          <w:szCs w:val="28"/>
        </w:rPr>
        <w:t>usługi sprzątania budynków,</w:t>
      </w:r>
    </w:p>
    <w:p w14:paraId="1E28E308" w14:textId="38D83A09" w:rsidR="005D3795" w:rsidRPr="000F3907" w:rsidRDefault="005D3795" w:rsidP="004C0FD0">
      <w:pPr>
        <w:ind w:left="1134"/>
        <w:rPr>
          <w:sz w:val="22"/>
          <w:szCs w:val="28"/>
        </w:rPr>
      </w:pPr>
      <w:r w:rsidRPr="000F3907">
        <w:rPr>
          <w:b/>
          <w:bCs/>
          <w:sz w:val="22"/>
          <w:szCs w:val="28"/>
        </w:rPr>
        <w:t>/uzupełniające/:</w:t>
      </w:r>
      <w:r w:rsidRPr="000F3907">
        <w:rPr>
          <w:b/>
          <w:bCs/>
          <w:sz w:val="22"/>
          <w:szCs w:val="28"/>
        </w:rPr>
        <w:tab/>
      </w:r>
      <w:r w:rsidR="000F3907" w:rsidRPr="000F3907">
        <w:rPr>
          <w:b/>
          <w:bCs/>
          <w:sz w:val="22"/>
          <w:szCs w:val="28"/>
        </w:rPr>
        <w:t>90919200-4</w:t>
      </w:r>
      <w:r w:rsidRPr="000F3907">
        <w:rPr>
          <w:sz w:val="22"/>
          <w:szCs w:val="28"/>
        </w:rPr>
        <w:t xml:space="preserve"> </w:t>
      </w:r>
      <w:r w:rsidRPr="000F3907">
        <w:rPr>
          <w:sz w:val="22"/>
          <w:szCs w:val="28"/>
        </w:rPr>
        <w:tab/>
      </w:r>
      <w:r w:rsidR="000F3907" w:rsidRPr="000F3907">
        <w:rPr>
          <w:sz w:val="22"/>
          <w:szCs w:val="28"/>
        </w:rPr>
        <w:t>- usługi sprzątania biur,</w:t>
      </w:r>
    </w:p>
    <w:p w14:paraId="3EC5D32E" w14:textId="4EBDA0A4" w:rsidR="005D3795" w:rsidRPr="000F3907" w:rsidRDefault="000F3907" w:rsidP="004C0FD0">
      <w:pPr>
        <w:ind w:left="4242" w:hanging="1410"/>
        <w:rPr>
          <w:szCs w:val="24"/>
        </w:rPr>
      </w:pPr>
      <w:r w:rsidRPr="000F3907">
        <w:rPr>
          <w:b/>
          <w:bCs/>
          <w:sz w:val="22"/>
          <w:szCs w:val="28"/>
        </w:rPr>
        <w:t>90911300-9</w:t>
      </w:r>
      <w:r w:rsidR="005D3795" w:rsidRPr="000F3907">
        <w:rPr>
          <w:sz w:val="22"/>
          <w:szCs w:val="28"/>
        </w:rPr>
        <w:tab/>
        <w:t xml:space="preserve">- </w:t>
      </w:r>
      <w:r w:rsidRPr="000F3907">
        <w:rPr>
          <w:sz w:val="22"/>
          <w:szCs w:val="28"/>
        </w:rPr>
        <w:t>usługi czyszczenia okien.</w:t>
      </w:r>
    </w:p>
    <w:p w14:paraId="5734766A" w14:textId="77777777" w:rsidR="005D3795" w:rsidRPr="00DE78F7" w:rsidRDefault="005D3795" w:rsidP="004C0FD0"/>
    <w:p w14:paraId="33423754" w14:textId="4F5DDBD8" w:rsidR="0093682B" w:rsidRPr="00DE78F7" w:rsidRDefault="0093682B" w:rsidP="004C0FD0">
      <w:pPr>
        <w:pStyle w:val="Nagwek2"/>
        <w:numPr>
          <w:ilvl w:val="0"/>
          <w:numId w:val="8"/>
        </w:numPr>
        <w:spacing w:after="240" w:line="276" w:lineRule="auto"/>
        <w:ind w:left="1134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24825199"/>
      <w:r w:rsidRPr="00DE78F7">
        <w:rPr>
          <w:rFonts w:ascii="Times New Roman" w:hAnsi="Times New Roman" w:cs="Times New Roman"/>
          <w:color w:val="auto"/>
          <w:sz w:val="24"/>
          <w:szCs w:val="24"/>
        </w:rPr>
        <w:t>Zakres usługi wynikającej z zawartej umowy.</w:t>
      </w:r>
      <w:bookmarkEnd w:id="3"/>
      <w:r w:rsidRPr="00DE78F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4CA5C99" w14:textId="242A6E79" w:rsidR="0000514B" w:rsidRPr="002C1185" w:rsidRDefault="00746B59" w:rsidP="004C0FD0">
      <w:pPr>
        <w:spacing w:line="276" w:lineRule="auto"/>
        <w:ind w:left="1134"/>
        <w:jc w:val="both"/>
        <w:rPr>
          <w:sz w:val="22"/>
          <w:szCs w:val="22"/>
        </w:rPr>
      </w:pPr>
      <w:r w:rsidRPr="002C1185">
        <w:rPr>
          <w:sz w:val="22"/>
          <w:szCs w:val="22"/>
        </w:rPr>
        <w:t xml:space="preserve">Usługa wynikająca z </w:t>
      </w:r>
      <w:r w:rsidR="00581CBA" w:rsidRPr="002C1185">
        <w:rPr>
          <w:sz w:val="22"/>
          <w:szCs w:val="22"/>
        </w:rPr>
        <w:t>u</w:t>
      </w:r>
      <w:r w:rsidRPr="002C1185">
        <w:rPr>
          <w:sz w:val="22"/>
          <w:szCs w:val="22"/>
        </w:rPr>
        <w:t xml:space="preserve">mowy polega na </w:t>
      </w:r>
      <w:r w:rsidR="00DE78F7" w:rsidRPr="002C1185">
        <w:rPr>
          <w:bCs/>
          <w:sz w:val="22"/>
          <w:szCs w:val="22"/>
        </w:rPr>
        <w:t xml:space="preserve">utrzymaniu czystości w obiektach użytkowanych przez </w:t>
      </w:r>
      <w:bookmarkStart w:id="4" w:name="_Hlk222775939"/>
      <w:r w:rsidR="00DE78F7" w:rsidRPr="002C1185">
        <w:rPr>
          <w:bCs/>
          <w:sz w:val="22"/>
          <w:szCs w:val="22"/>
        </w:rPr>
        <w:t>jednostki Policji województwa kujawsko-pomorskiego</w:t>
      </w:r>
      <w:bookmarkEnd w:id="4"/>
      <w:r w:rsidR="00DE78F7" w:rsidRPr="00BC2D64">
        <w:rPr>
          <w:bCs/>
          <w:sz w:val="22"/>
          <w:szCs w:val="22"/>
        </w:rPr>
        <w:t>.</w:t>
      </w:r>
      <w:r w:rsidR="00BC2D64" w:rsidRPr="00BC2D64">
        <w:rPr>
          <w:sz w:val="22"/>
          <w:szCs w:val="22"/>
        </w:rPr>
        <w:t xml:space="preserve"> </w:t>
      </w:r>
      <w:r w:rsidR="00C65131" w:rsidRPr="002C1185">
        <w:rPr>
          <w:sz w:val="22"/>
          <w:szCs w:val="22"/>
        </w:rPr>
        <w:t>Z</w:t>
      </w:r>
      <w:r w:rsidR="0000514B" w:rsidRPr="002C1185">
        <w:rPr>
          <w:sz w:val="22"/>
          <w:szCs w:val="22"/>
        </w:rPr>
        <w:t xml:space="preserve">estawienie </w:t>
      </w:r>
      <w:r w:rsidR="00030BCE" w:rsidRPr="002C1185">
        <w:rPr>
          <w:sz w:val="22"/>
          <w:szCs w:val="22"/>
        </w:rPr>
        <w:t>obiektów</w:t>
      </w:r>
      <w:r w:rsidR="0000514B" w:rsidRPr="002C1185">
        <w:rPr>
          <w:sz w:val="22"/>
          <w:szCs w:val="22"/>
        </w:rPr>
        <w:t xml:space="preserve"> podlegających </w:t>
      </w:r>
      <w:r w:rsidR="00030BCE" w:rsidRPr="002C1185">
        <w:rPr>
          <w:sz w:val="22"/>
          <w:szCs w:val="22"/>
        </w:rPr>
        <w:t>utrzymaniu czystości</w:t>
      </w:r>
      <w:r w:rsidR="0000514B" w:rsidRPr="002C1185">
        <w:rPr>
          <w:sz w:val="22"/>
          <w:szCs w:val="22"/>
        </w:rPr>
        <w:t xml:space="preserve"> </w:t>
      </w:r>
      <w:r w:rsidR="00BA3A7C" w:rsidRPr="002C1185">
        <w:rPr>
          <w:sz w:val="22"/>
          <w:szCs w:val="22"/>
        </w:rPr>
        <w:t xml:space="preserve">wymieniono </w:t>
      </w:r>
      <w:r w:rsidR="00253F78" w:rsidRPr="002C1185">
        <w:rPr>
          <w:sz w:val="22"/>
          <w:szCs w:val="22"/>
        </w:rPr>
        <w:t xml:space="preserve">w </w:t>
      </w:r>
      <w:r w:rsidR="0065657A" w:rsidRPr="002C1185">
        <w:rPr>
          <w:sz w:val="22"/>
          <w:szCs w:val="22"/>
        </w:rPr>
        <w:t xml:space="preserve">rozdziale </w:t>
      </w:r>
      <w:r w:rsidR="000C7612" w:rsidRPr="002C1185">
        <w:rPr>
          <w:sz w:val="22"/>
          <w:szCs w:val="22"/>
        </w:rPr>
        <w:t>I</w:t>
      </w:r>
      <w:r w:rsidR="00BC2D64">
        <w:rPr>
          <w:sz w:val="22"/>
          <w:szCs w:val="22"/>
        </w:rPr>
        <w:t>II</w:t>
      </w:r>
      <w:r w:rsidR="0093682B" w:rsidRPr="002C1185">
        <w:rPr>
          <w:sz w:val="22"/>
          <w:szCs w:val="22"/>
        </w:rPr>
        <w:t xml:space="preserve"> nin. OPZ</w:t>
      </w:r>
      <w:r w:rsidR="00253F78" w:rsidRPr="002C1185">
        <w:rPr>
          <w:sz w:val="22"/>
          <w:szCs w:val="22"/>
        </w:rPr>
        <w:t>.</w:t>
      </w:r>
    </w:p>
    <w:p w14:paraId="2B3A4E1F" w14:textId="77777777" w:rsidR="00423432" w:rsidRPr="002C1185" w:rsidRDefault="00423432" w:rsidP="004C0FD0">
      <w:pPr>
        <w:spacing w:line="276" w:lineRule="auto"/>
        <w:ind w:left="1134"/>
        <w:jc w:val="both"/>
        <w:rPr>
          <w:sz w:val="22"/>
          <w:szCs w:val="22"/>
        </w:rPr>
      </w:pPr>
    </w:p>
    <w:p w14:paraId="35872E7D" w14:textId="417803D7" w:rsidR="005B1948" w:rsidRDefault="00423432" w:rsidP="004C0FD0">
      <w:pPr>
        <w:spacing w:line="276" w:lineRule="auto"/>
        <w:ind w:left="1134"/>
        <w:jc w:val="both"/>
        <w:rPr>
          <w:sz w:val="22"/>
          <w:szCs w:val="22"/>
        </w:rPr>
      </w:pPr>
      <w:r w:rsidRPr="002C1185">
        <w:rPr>
          <w:sz w:val="22"/>
          <w:szCs w:val="22"/>
        </w:rPr>
        <w:t xml:space="preserve">Zakres i częstotliwość czynności określone w niniejszym OPZ stanowią minimalne wymagania Zamawiającego. Wykonawca zobowiązany jest do wykonywania wszelkich czynności niezbędnych do utrzymania czystości obiektów, </w:t>
      </w:r>
      <w:r w:rsidR="004961F6" w:rsidRPr="002C1185">
        <w:rPr>
          <w:sz w:val="22"/>
          <w:szCs w:val="22"/>
        </w:rPr>
        <w:t>wynikających z charakteru usługi oraz</w:t>
      </w:r>
      <w:r w:rsidR="002C1185">
        <w:rPr>
          <w:sz w:val="22"/>
          <w:szCs w:val="22"/>
        </w:rPr>
        <w:t xml:space="preserve"> </w:t>
      </w:r>
      <w:r w:rsidR="004961F6" w:rsidRPr="002C1185">
        <w:rPr>
          <w:sz w:val="22"/>
          <w:szCs w:val="22"/>
        </w:rPr>
        <w:t>zapewnienia należytego poziomu czystości.</w:t>
      </w:r>
    </w:p>
    <w:p w14:paraId="28D42902" w14:textId="77777777" w:rsidR="00E50575" w:rsidRPr="00E50575" w:rsidRDefault="00E50575" w:rsidP="004C0FD0">
      <w:pPr>
        <w:spacing w:line="276" w:lineRule="auto"/>
        <w:ind w:left="1134"/>
        <w:jc w:val="both"/>
        <w:rPr>
          <w:sz w:val="22"/>
          <w:szCs w:val="22"/>
        </w:rPr>
      </w:pPr>
    </w:p>
    <w:p w14:paraId="68B06A70" w14:textId="226B8B42" w:rsidR="00490694" w:rsidRPr="00682D24" w:rsidRDefault="00490694" w:rsidP="004C0FD0">
      <w:pPr>
        <w:pStyle w:val="Nagwek1"/>
        <w:numPr>
          <w:ilvl w:val="0"/>
          <w:numId w:val="7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224825200"/>
      <w:r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>Opis przedmiotu zamówienia w podziale na zadania</w:t>
      </w:r>
      <w:bookmarkEnd w:id="5"/>
    </w:p>
    <w:p w14:paraId="0775D4A3" w14:textId="77777777" w:rsidR="009626EB" w:rsidRPr="00682D24" w:rsidRDefault="00490694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224825201"/>
      <w:r w:rsidRPr="00682D24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Zadanie nr 1</w:t>
      </w:r>
      <w:bookmarkEnd w:id="6"/>
    </w:p>
    <w:p w14:paraId="0D2D1846" w14:textId="13FA89F6" w:rsidR="0071161F" w:rsidRDefault="00490694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_Toc224825202"/>
      <w:r w:rsidRPr="00682D24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0F2BB4" w:rsidRPr="00682D24">
        <w:rPr>
          <w:rFonts w:ascii="Times New Roman" w:hAnsi="Times New Roman" w:cs="Times New Roman"/>
          <w:color w:val="auto"/>
          <w:sz w:val="24"/>
          <w:szCs w:val="24"/>
        </w:rPr>
        <w:t xml:space="preserve">utrzymania czystości </w:t>
      </w:r>
      <w:r w:rsidR="00920F2D">
        <w:rPr>
          <w:rFonts w:ascii="Times New Roman" w:hAnsi="Times New Roman" w:cs="Times New Roman"/>
          <w:color w:val="auto"/>
          <w:sz w:val="24"/>
          <w:szCs w:val="24"/>
        </w:rPr>
        <w:t xml:space="preserve"> na </w:t>
      </w:r>
      <w:r w:rsidR="00920F2D" w:rsidRPr="00356C0B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parterze, I </w:t>
      </w:r>
      <w:proofErr w:type="spellStart"/>
      <w:r w:rsidR="00920F2D" w:rsidRPr="00356C0B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i</w:t>
      </w:r>
      <w:proofErr w:type="spellEnd"/>
      <w:r w:rsidR="00920F2D" w:rsidRPr="00356C0B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 II piętrze</w:t>
      </w:r>
      <w:r w:rsidR="00920F2D" w:rsidRPr="00682D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F2BB4" w:rsidRPr="00682D24">
        <w:rPr>
          <w:rFonts w:ascii="Times New Roman" w:hAnsi="Times New Roman" w:cs="Times New Roman"/>
          <w:color w:val="auto"/>
          <w:sz w:val="24"/>
          <w:szCs w:val="24"/>
        </w:rPr>
        <w:t xml:space="preserve">w </w:t>
      </w:r>
      <w:r w:rsidR="00AF6F8D" w:rsidRPr="00356C0B">
        <w:rPr>
          <w:rFonts w:ascii="Times New Roman" w:hAnsi="Times New Roman" w:cs="Times New Roman"/>
          <w:color w:val="auto"/>
          <w:sz w:val="24"/>
          <w:szCs w:val="24"/>
          <w:u w:val="single"/>
        </w:rPr>
        <w:t>prawym skrzydle</w:t>
      </w:r>
      <w:r w:rsidR="00AF6F8D" w:rsidRPr="007F617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F2BB4" w:rsidRPr="007F6178">
        <w:rPr>
          <w:rFonts w:ascii="Times New Roman" w:hAnsi="Times New Roman" w:cs="Times New Roman"/>
          <w:color w:val="auto"/>
          <w:sz w:val="24"/>
          <w:szCs w:val="24"/>
        </w:rPr>
        <w:t>budynku</w:t>
      </w:r>
      <w:r w:rsidR="000F2BB4" w:rsidRPr="00682D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>K</w:t>
      </w:r>
      <w:r w:rsidR="000F2BB4"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 w </w:t>
      </w:r>
      <w:r w:rsidR="00AF350E"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>Lipnie</w:t>
      </w:r>
      <w:r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</w:t>
      </w:r>
      <w:r w:rsidR="000F2BB4" w:rsidRPr="00682D24">
        <w:rPr>
          <w:rFonts w:ascii="Times New Roman" w:hAnsi="Times New Roman" w:cs="Times New Roman"/>
          <w:b/>
          <w:bCs/>
          <w:color w:val="auto"/>
          <w:sz w:val="24"/>
          <w:szCs w:val="24"/>
        </w:rPr>
        <w:t>ul. Platanowej 1</w:t>
      </w:r>
      <w:bookmarkEnd w:id="7"/>
    </w:p>
    <w:p w14:paraId="47E414AB" w14:textId="77777777" w:rsidR="005B1948" w:rsidRPr="005B1948" w:rsidRDefault="005B1948" w:rsidP="004C0FD0"/>
    <w:p w14:paraId="5726ED81" w14:textId="52A01D90" w:rsidR="00490694" w:rsidRPr="0027366F" w:rsidRDefault="00490694" w:rsidP="004C0FD0">
      <w:pPr>
        <w:pStyle w:val="Akapitzlist"/>
        <w:numPr>
          <w:ilvl w:val="0"/>
          <w:numId w:val="9"/>
        </w:numPr>
        <w:ind w:left="1701" w:hanging="567"/>
        <w:rPr>
          <w:b/>
          <w:bCs/>
          <w:sz w:val="24"/>
          <w:szCs w:val="24"/>
        </w:rPr>
      </w:pPr>
      <w:r w:rsidRPr="00D279D0">
        <w:rPr>
          <w:b/>
          <w:bCs/>
          <w:sz w:val="24"/>
          <w:szCs w:val="24"/>
        </w:rPr>
        <w:t>Dane</w:t>
      </w:r>
      <w:r w:rsidR="00682D24" w:rsidRPr="00D279D0">
        <w:rPr>
          <w:b/>
          <w:bCs/>
          <w:sz w:val="24"/>
          <w:szCs w:val="24"/>
        </w:rPr>
        <w:t xml:space="preserve"> </w:t>
      </w:r>
      <w:r w:rsidR="00D56F81">
        <w:rPr>
          <w:b/>
          <w:bCs/>
          <w:sz w:val="24"/>
          <w:szCs w:val="24"/>
        </w:rPr>
        <w:t>dotyczące powierzchni objętych utrzymaniem czystości</w:t>
      </w:r>
      <w:r w:rsidR="00682D24" w:rsidRPr="00D279D0">
        <w:rPr>
          <w:b/>
          <w:bCs/>
          <w:sz w:val="24"/>
          <w:szCs w:val="24"/>
        </w:rPr>
        <w:t xml:space="preserve">: </w:t>
      </w:r>
    </w:p>
    <w:p w14:paraId="2D4AE4CC" w14:textId="77777777" w:rsidR="00490694" w:rsidRPr="00305F88" w:rsidRDefault="00490694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4438"/>
        <w:gridCol w:w="1856"/>
      </w:tblGrid>
      <w:tr w:rsidR="009176F9" w:rsidRPr="009C24EA" w14:paraId="7562F21A" w14:textId="77777777" w:rsidTr="009C24EA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0A2E8BA" w14:textId="7314DD87" w:rsidR="00D279D0" w:rsidRPr="002E674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8" w:name="_Hlk223431879"/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2A9E1D4" w14:textId="67CA8313" w:rsidR="00D279D0" w:rsidRPr="002E674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A49599C" w14:textId="0231F8C0" w:rsidR="00D279D0" w:rsidRPr="002E674C" w:rsidRDefault="009176F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</w:r>
            <w:r w:rsidR="009C24EA" w:rsidRPr="002E674C">
              <w:rPr>
                <w:sz w:val="22"/>
                <w:szCs w:val="22"/>
              </w:rPr>
              <w:t>Powierzchnia (m</w:t>
            </w:r>
            <w:r w:rsidR="009C24EA" w:rsidRPr="002E674C">
              <w:rPr>
                <w:sz w:val="22"/>
                <w:szCs w:val="22"/>
                <w:vertAlign w:val="superscript"/>
              </w:rPr>
              <w:t>2</w:t>
            </w:r>
            <w:r w:rsidR="009C24EA" w:rsidRPr="002E674C">
              <w:rPr>
                <w:sz w:val="22"/>
                <w:szCs w:val="22"/>
              </w:rPr>
              <w:t>)</w:t>
            </w:r>
          </w:p>
        </w:tc>
      </w:tr>
      <w:tr w:rsidR="009176F9" w:rsidRPr="009C24EA" w14:paraId="7AC4B5B5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37091F3" w14:textId="35C855E5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FD17D7A" w14:textId="5C03C0ED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2C77787" w14:textId="29F6D5C5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128</w:t>
            </w:r>
            <w:r w:rsidR="00B93FD6" w:rsidRPr="00DC65FC">
              <w:rPr>
                <w:b/>
                <w:bCs/>
                <w:sz w:val="22"/>
                <w:szCs w:val="22"/>
              </w:rPr>
              <w:t>2</w:t>
            </w:r>
            <w:r w:rsidRPr="00DC65FC">
              <w:rPr>
                <w:b/>
                <w:bCs/>
                <w:sz w:val="22"/>
                <w:szCs w:val="22"/>
              </w:rPr>
              <w:t>,</w:t>
            </w:r>
            <w:r w:rsidR="000C7612" w:rsidRPr="00DC65FC">
              <w:rPr>
                <w:b/>
                <w:bCs/>
                <w:sz w:val="22"/>
                <w:szCs w:val="22"/>
              </w:rPr>
              <w:t>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76F9" w:rsidRPr="009C24EA" w14:paraId="624DE552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B60C7D9" w14:textId="06A44BD5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73DFFA5" w14:textId="38FDE48D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0852C37" w14:textId="717E098B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46</w:t>
            </w:r>
          </w:p>
        </w:tc>
      </w:tr>
      <w:tr w:rsidR="009176F9" w:rsidRPr="009C24EA" w14:paraId="552325A7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B670341" w14:textId="7C70C30C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C89E0F4" w14:textId="1744313D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087B25B" w14:textId="7D73B3BD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704,</w:t>
            </w:r>
            <w:r w:rsidR="000C7612" w:rsidRPr="00DC65FC">
              <w:rPr>
                <w:b/>
                <w:bCs/>
                <w:sz w:val="22"/>
                <w:szCs w:val="22"/>
              </w:rPr>
              <w:t>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76F9" w:rsidRPr="009C24EA" w14:paraId="23584BA5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64C1E10" w14:textId="0CF79302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039354E" w14:textId="4ACEDE8E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DBE9501" w14:textId="1330146C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9176F9" w:rsidRPr="009C24EA" w14:paraId="1639699B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56CB1F3" w14:textId="10CF59B8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D8674A8" w14:textId="1F2FB752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A364B3D" w14:textId="5AC35D4F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1</w:t>
            </w:r>
            <w:r w:rsidR="000C7612" w:rsidRPr="00DC65FC">
              <w:rPr>
                <w:b/>
                <w:bCs/>
                <w:sz w:val="22"/>
                <w:szCs w:val="22"/>
              </w:rPr>
              <w:t>7,0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76F9" w:rsidRPr="009C24EA" w14:paraId="50E9A051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A751032" w14:textId="7DB19ED6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7EA871B" w14:textId="7D3CDB0E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B4DFC2F" w14:textId="6BBFA12B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9176F9" w:rsidRPr="009C24EA" w14:paraId="6006506B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61B63FE" w14:textId="22278462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8FB7641" w14:textId="02673C85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1F4929A" w14:textId="13DF7F16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8</w:t>
            </w:r>
            <w:r w:rsidR="000C7612" w:rsidRPr="00DC65FC">
              <w:rPr>
                <w:b/>
                <w:bCs/>
                <w:sz w:val="22"/>
                <w:szCs w:val="22"/>
              </w:rPr>
              <w:t>8,0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76F9" w:rsidRPr="009C24EA" w14:paraId="46138230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549B340" w14:textId="610E7B31" w:rsidR="00D279D0" w:rsidRPr="002E674C" w:rsidRDefault="009C24E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FBB1393" w14:textId="70F119A2" w:rsidR="00D279D0" w:rsidRPr="002E674C" w:rsidRDefault="00D279D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6EAD9A0" w14:textId="001B2B3D" w:rsidR="00D279D0" w:rsidRPr="00DC65FC" w:rsidRDefault="00D279D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473,</w:t>
            </w:r>
            <w:r w:rsidR="00B93FD6" w:rsidRPr="00DC65FC">
              <w:rPr>
                <w:b/>
                <w:bCs/>
                <w:sz w:val="22"/>
                <w:szCs w:val="22"/>
              </w:rPr>
              <w:t>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93FD6" w:rsidRPr="009C24EA" w14:paraId="7BE1DC9E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28821F5" w14:textId="30E97819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B8B92A3" w14:textId="60E30569" w:rsidR="00B93FD6" w:rsidRPr="002E674C" w:rsidRDefault="00B93FD6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48560DD" w14:textId="3A3B3040" w:rsidR="00B93FD6" w:rsidRPr="00DC65FC" w:rsidRDefault="00B93FD6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93FD6" w:rsidRPr="009C24EA" w14:paraId="77D63C30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E544459" w14:textId="313BFB9A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1CEED3D" w14:textId="529F5FAF" w:rsidR="00B93FD6" w:rsidRPr="002E674C" w:rsidRDefault="00B93FD6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A700E02" w14:textId="2D567823" w:rsidR="00B93FD6" w:rsidRPr="00DC65FC" w:rsidRDefault="00B93FD6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40</w:t>
            </w:r>
            <w:r w:rsidR="00D5524D" w:rsidRPr="00DC65FC">
              <w:rPr>
                <w:b/>
                <w:bCs/>
                <w:sz w:val="22"/>
                <w:szCs w:val="22"/>
              </w:rPr>
              <w:t>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93FD6" w:rsidRPr="009C24EA" w14:paraId="29249EAF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06DE59B" w14:textId="7E634401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30E2A1A" w14:textId="472690B8" w:rsidR="00B93FD6" w:rsidRPr="002E674C" w:rsidRDefault="00B93FD6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171E32B" w14:textId="694B9A4D" w:rsidR="00B93FD6" w:rsidRPr="00DC65FC" w:rsidRDefault="00B93FD6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561,0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93FD6" w:rsidRPr="009C24EA" w14:paraId="36876E9E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9FDC588" w14:textId="21A695F6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78FA91B" w14:textId="2D8ABC03" w:rsidR="00B93FD6" w:rsidRPr="002E674C" w:rsidRDefault="00B93FD6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D573B37" w14:textId="146B5E0F" w:rsidR="00B93FD6" w:rsidRPr="00DC65FC" w:rsidRDefault="00B93FD6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681,0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93FD6" w:rsidRPr="009C24EA" w14:paraId="77C15C53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4E211F1" w14:textId="13BE3F7C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DC1EAC5" w14:textId="6C71414D" w:rsidR="00B93FD6" w:rsidRPr="002E674C" w:rsidRDefault="00B93FD6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F46DBC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358623B" w14:textId="38A16820" w:rsidR="00B93FD6" w:rsidRPr="00DC65F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46</w:t>
            </w:r>
          </w:p>
        </w:tc>
      </w:tr>
      <w:tr w:rsidR="00B93FD6" w:rsidRPr="009C24EA" w14:paraId="7842A9E8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95CFBDD" w14:textId="34323F32" w:rsidR="00B93FD6" w:rsidRPr="002E674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245CE02" w14:textId="543CCBB1" w:rsidR="00B93FD6" w:rsidRPr="002E674C" w:rsidRDefault="00B93FD6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F46DBC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AFCD561" w14:textId="7B5202C0" w:rsidR="00B93FD6" w:rsidRPr="00DC65FC" w:rsidRDefault="00B93FD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1</w:t>
            </w:r>
            <w:r w:rsidR="00D90A6A">
              <w:rPr>
                <w:b/>
                <w:bCs/>
                <w:sz w:val="22"/>
                <w:szCs w:val="22"/>
              </w:rPr>
              <w:t>63</w:t>
            </w:r>
            <w:r w:rsidRPr="00DC65FC">
              <w:rPr>
                <w:b/>
                <w:bCs/>
                <w:sz w:val="22"/>
                <w:szCs w:val="22"/>
              </w:rPr>
              <w:t>,0</w:t>
            </w:r>
            <w:r w:rsidR="00DC65FC" w:rsidRPr="00DC65FC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B521D" w:rsidRPr="009C24EA" w14:paraId="3F654445" w14:textId="77777777" w:rsidTr="00356C0B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7BC10FD" w14:textId="343ED602" w:rsidR="005B521D" w:rsidRPr="002E674C" w:rsidRDefault="000A576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9" w:name="_Hlk223952078"/>
            <w:r>
              <w:rPr>
                <w:sz w:val="22"/>
                <w:szCs w:val="22"/>
              </w:rPr>
              <w:t>1</w:t>
            </w:r>
            <w:r w:rsidR="00E50575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4E48656" w14:textId="199131E2" w:rsidR="005B521D" w:rsidRPr="002E674C" w:rsidRDefault="000A576B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zatrudnionych </w:t>
            </w:r>
            <w:r w:rsidRPr="000A576B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E027591" w14:textId="3819416E" w:rsidR="005B521D" w:rsidRPr="00DC65FC" w:rsidRDefault="000A576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65FC">
              <w:rPr>
                <w:b/>
                <w:bCs/>
                <w:sz w:val="22"/>
                <w:szCs w:val="22"/>
              </w:rPr>
              <w:t>60</w:t>
            </w:r>
          </w:p>
        </w:tc>
      </w:tr>
      <w:bookmarkEnd w:id="8"/>
      <w:bookmarkEnd w:id="9"/>
    </w:tbl>
    <w:p w14:paraId="1848558E" w14:textId="77777777" w:rsidR="00490694" w:rsidRDefault="00490694" w:rsidP="004C0FD0">
      <w:pPr>
        <w:pStyle w:val="Akapitzlist"/>
        <w:ind w:left="1701"/>
        <w:rPr>
          <w:color w:val="FF0000"/>
        </w:rPr>
      </w:pPr>
    </w:p>
    <w:p w14:paraId="2CABEB4F" w14:textId="77777777" w:rsidR="00AE532A" w:rsidRPr="00305F88" w:rsidRDefault="00AE532A" w:rsidP="004C0FD0">
      <w:pPr>
        <w:pStyle w:val="Akapitzlist"/>
        <w:ind w:left="1701"/>
        <w:rPr>
          <w:color w:val="FF0000"/>
        </w:rPr>
      </w:pPr>
    </w:p>
    <w:p w14:paraId="4E6FE6F4" w14:textId="3E130DC1" w:rsidR="00490694" w:rsidRPr="009205DE" w:rsidRDefault="009626EB" w:rsidP="004C0FD0">
      <w:pPr>
        <w:pStyle w:val="Akapitzlist"/>
        <w:numPr>
          <w:ilvl w:val="0"/>
          <w:numId w:val="9"/>
        </w:numPr>
        <w:ind w:left="1134" w:hanging="567"/>
        <w:jc w:val="both"/>
        <w:rPr>
          <w:b/>
          <w:bCs/>
          <w:sz w:val="24"/>
          <w:szCs w:val="24"/>
        </w:rPr>
      </w:pPr>
      <w:r w:rsidRPr="008B300C">
        <w:rPr>
          <w:b/>
          <w:bCs/>
          <w:sz w:val="24"/>
          <w:szCs w:val="24"/>
        </w:rPr>
        <w:lastRenderedPageBreak/>
        <w:t xml:space="preserve">Zakres </w:t>
      </w:r>
      <w:r w:rsidR="002C6F35">
        <w:rPr>
          <w:b/>
          <w:bCs/>
          <w:sz w:val="24"/>
          <w:szCs w:val="24"/>
        </w:rPr>
        <w:t xml:space="preserve">oraz częstotliwość </w:t>
      </w:r>
      <w:r w:rsidR="009205DE" w:rsidRPr="009205DE">
        <w:rPr>
          <w:b/>
          <w:bCs/>
          <w:sz w:val="24"/>
          <w:szCs w:val="24"/>
        </w:rPr>
        <w:t>czynności objętych realizacją przedmiotu zamówienia</w:t>
      </w:r>
    </w:p>
    <w:p w14:paraId="1C1EFDA9" w14:textId="77777777" w:rsidR="00CE4320" w:rsidRPr="00305F88" w:rsidRDefault="00CE4320" w:rsidP="004C0FD0">
      <w:pPr>
        <w:ind w:left="1701"/>
        <w:rPr>
          <w:color w:val="FF0000"/>
          <w:sz w:val="22"/>
          <w:szCs w:val="22"/>
        </w:rPr>
      </w:pPr>
    </w:p>
    <w:p w14:paraId="7677D955" w14:textId="77777777" w:rsidR="009A68CB" w:rsidRPr="008B300C" w:rsidRDefault="009A68CB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E92BB6" w:rsidRPr="009A68CB" w14:paraId="0780B4F9" w14:textId="77777777" w:rsidTr="00BF3DB5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04946AA" w14:textId="3CF83174" w:rsidR="009A68CB" w:rsidRPr="00E92BB6" w:rsidRDefault="00E92BB6" w:rsidP="004C0FD0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bookmarkStart w:id="10" w:name="_Hlk224041217"/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2628D78D" w14:textId="77777777" w:rsidR="009A68CB" w:rsidRPr="009A68CB" w:rsidRDefault="009A68C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07E2165D" w14:textId="77777777" w:rsidR="009A68CB" w:rsidRPr="009A68CB" w:rsidRDefault="009A68CB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E92BB6" w:rsidRPr="009A68CB" w14:paraId="75F95000" w14:textId="77777777" w:rsidTr="00BF3DB5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E802ADD" w14:textId="27F46C42" w:rsidR="00E92BB6" w:rsidRPr="009A68CB" w:rsidRDefault="00E92BB6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E92BB6" w:rsidRPr="00E92BB6" w14:paraId="088F6028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B4C1F3C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2572D71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5773093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E92BB6" w:rsidRPr="00E92BB6" w14:paraId="04CCFEC0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688F7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69546CCB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66DE9A29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6D7DCE2F" w14:textId="77777777" w:rsidTr="00BF3DB5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55B5C9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3E2BB60A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2DF36531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0D8B10BF" w14:textId="77777777" w:rsidTr="00BF3DB5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E5BC28F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7143A790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4B802151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8785EEA" w14:textId="77777777" w:rsidTr="00BF3DB5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0E2D94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59F75776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00E33BC3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F5552B8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CDDFDE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5B61F2B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7A99210" w14:textId="1485EA42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D90A6A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</w:t>
            </w:r>
            <w:r w:rsidR="00E92BB6" w:rsidRPr="00E92BB6">
              <w:rPr>
                <w:sz w:val="22"/>
                <w:szCs w:val="22"/>
              </w:rPr>
              <w:t xml:space="preserve"> </w:t>
            </w:r>
            <w:r w:rsidRPr="00E92BB6">
              <w:rPr>
                <w:sz w:val="22"/>
                <w:szCs w:val="22"/>
              </w:rPr>
              <w:t>tygodniu</w:t>
            </w:r>
          </w:p>
        </w:tc>
      </w:tr>
      <w:tr w:rsidR="00E92BB6" w:rsidRPr="00E92BB6" w14:paraId="57FD6CAF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532DB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D0CB8C4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2C190C6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0CA9BFC" w14:textId="77777777" w:rsidTr="00BF3DB5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03F684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0B90BC3F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A927CC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E92BB6" w:rsidRPr="00E92BB6" w14:paraId="4E3E1376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CF18BF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4EF51726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B85FCC0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4B0C150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E7D7B2C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EEB10A3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4AEA2C42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0D33A39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BF4CBA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59361C0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BDE78F6" w14:textId="2071EA7E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 w:rsidR="00FD7B2A"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E92BB6" w:rsidRPr="00E92BB6" w14:paraId="577A7060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26D9A22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71BF0D40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496C36A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41C68FF3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35F170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237C1202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69CB92AB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60C77F71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98D3158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8AAF587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119A1FE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83734B1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07102AB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A80342F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35ED5A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E92BB6" w:rsidRPr="00E92BB6" w14:paraId="22E5857F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8ED6003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45893AB7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3C9E606A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9B02AD1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A3F1B72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420CDB1A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023E4380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611647D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66758EF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25CBC4D5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54AEA7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E92BB6" w:rsidRPr="00E92BB6" w14:paraId="08285149" w14:textId="77777777" w:rsidTr="00BF3DB5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491563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52C621C0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160991BA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6F6EB5E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DC3004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0CEED527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4173EA79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  <w:bookmarkEnd w:id="10"/>
    </w:tbl>
    <w:p w14:paraId="2CC86919" w14:textId="58C0247D" w:rsidR="00CE4320" w:rsidRDefault="00CE4320" w:rsidP="004C0FD0">
      <w:r>
        <w:br w:type="page"/>
      </w:r>
    </w:p>
    <w:p w14:paraId="5E44AD72" w14:textId="77777777" w:rsidR="00D771CB" w:rsidRDefault="00D771CB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E92BB6" w:rsidRPr="00E92BB6" w14:paraId="3FA6A1D9" w14:textId="77777777" w:rsidTr="00BF3DB5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0A39C0F" w14:textId="3C4D3581" w:rsidR="00E92BB6" w:rsidRPr="00E92BB6" w:rsidRDefault="00E92BB6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E92BB6" w:rsidRPr="00E92BB6" w14:paraId="3D32EB2C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3167EB4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2107A17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CCA6FE1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E92BB6" w:rsidRPr="00E92BB6" w14:paraId="14A28000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574C80E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4C2BAF74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2F6E45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F4C63B7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1541C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7F89A84A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5F0A0AC7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5B4210BA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09A1AC7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3022015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3958CA9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F491D95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88878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60C4760C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6BF19E0C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0BCF4739" w14:textId="77777777" w:rsidTr="00BF3DB5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300B446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6D109E6B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319A6988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DE23DE4" w14:textId="77777777" w:rsidTr="00BF3DB5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9EC0DC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5FD879DB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0EC7B11C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25EA3B9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6D089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70EEEAC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18B2E743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D6F033D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3BBB46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73044567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5E781E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E92BB6" w:rsidRPr="00E92BB6" w14:paraId="70FF3D9C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DBF4DB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7F4D4A26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32296C7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7C0F22D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AEB8A67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929474C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0FA0D2BA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4265D78D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0178290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10F89C77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C974604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E92BB6" w:rsidRPr="00E92BB6" w14:paraId="4C590BF5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0B1CBB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3D5A09FA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423D7FB5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F1B0AE0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2CA19B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E40647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475BFD8E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5A7EB8E6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B7D087F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46BBB0CD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297A78F3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43EAADC3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88395A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70D1DD1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7D3DB8E2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52B8EE84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D18EED4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608EFE73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8C46DE6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E92BB6" w:rsidRPr="00E92BB6" w14:paraId="73489372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BA30F4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598CE72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0D8CF2BA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5C742EB7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24D805D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324244A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33519955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4E78E8B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030FE57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229A43F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32E5E62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E92BB6" w:rsidRPr="00E92BB6" w14:paraId="1828F7BA" w14:textId="77777777" w:rsidTr="00BF3DB5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2546C7E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2BD323AC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5E0C47B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749F21" w14:textId="77777777" w:rsidR="00D771CB" w:rsidRDefault="00D771CB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BF3DB5" w:rsidRPr="00E92BB6" w14:paraId="3560E4B6" w14:textId="77777777" w:rsidTr="00BF3DB5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17FF82E" w14:textId="5CAB1B64" w:rsidR="00BF3DB5" w:rsidRPr="00E92BB6" w:rsidRDefault="00BF3DB5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E92BB6" w:rsidRPr="00E92BB6" w14:paraId="59B49CAC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BB01B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193D644F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33DECDC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E92BB6" w:rsidRPr="00E92BB6" w14:paraId="0AACF5CB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EB49C8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5D7A2238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317FB0C3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C56CD48" w14:textId="77777777" w:rsidTr="00BF3DB5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85E352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4128F84C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5BCA561F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DBCB269" w14:textId="77777777" w:rsidTr="00BF3DB5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90E442F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35A90D3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6472A8A5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38BDE64A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B153245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455" w:type="dxa"/>
            <w:vAlign w:val="center"/>
            <w:hideMark/>
          </w:tcPr>
          <w:p w14:paraId="27366FE3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E6F23D0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E92BB6" w:rsidRPr="00E92BB6" w14:paraId="32377777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83864F2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56857D5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A2756B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61D4C08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EECBCD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280D3A76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1E88832E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304E73D7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FAC45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1B4A498B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BF4257A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E92BB6" w:rsidRPr="00E92BB6" w14:paraId="2CB049EF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BED3A0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4FC976C4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7EDE2EA4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777E18EB" w14:textId="77777777" w:rsidTr="00BF3DB5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2110F26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37ED68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13F9F6CF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45DAA29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B8EF8A4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76E57C6C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CE33B10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E92BB6" w:rsidRPr="00E92BB6" w14:paraId="34C29BE6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8559619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66C278E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6E3650B2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06E7F7CA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8E39B4D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3EC99D28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579EEC9C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627191EB" w14:textId="77777777" w:rsidTr="00BF3DB5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19AF1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05DD8DF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3B55B79B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2CA19773" w14:textId="77777777" w:rsidTr="00BF3DB5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F7D1B1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73344DA9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38944ED8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E92BB6" w:rsidRPr="00E92BB6" w14:paraId="1281E95D" w14:textId="77777777" w:rsidTr="00BF3DB5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E3BEE98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C3D128F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DFDF3E1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E92BB6" w:rsidRPr="00E92BB6" w14:paraId="07026E63" w14:textId="77777777" w:rsidTr="00BF3DB5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E25A8C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32B86475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66F2ADCD" w14:textId="77777777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FB11AE" w14:textId="77777777" w:rsidR="00B154F1" w:rsidRDefault="00B154F1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BF3DB5" w:rsidRPr="00E92BB6" w14:paraId="3917C6DB" w14:textId="77777777" w:rsidTr="003C3C84">
        <w:trPr>
          <w:trHeight w:val="567"/>
        </w:trPr>
        <w:tc>
          <w:tcPr>
            <w:tcW w:w="9662" w:type="dxa"/>
            <w:gridSpan w:val="3"/>
            <w:shd w:val="clear" w:color="auto" w:fill="D9D9D9" w:themeFill="background1" w:themeFillShade="D9"/>
            <w:noWrap/>
            <w:vAlign w:val="center"/>
          </w:tcPr>
          <w:p w14:paraId="22B9484F" w14:textId="2CD254A4" w:rsidR="00BF3DB5" w:rsidRPr="00E92BB6" w:rsidRDefault="00BF3DB5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E92BB6" w:rsidRPr="00E92BB6" w14:paraId="479445F9" w14:textId="77777777" w:rsidTr="003C3C84">
        <w:trPr>
          <w:trHeight w:val="448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1738AC7B" w14:textId="77777777" w:rsidR="009A68CB" w:rsidRPr="00E92BB6" w:rsidRDefault="009A68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278" w:type="dxa"/>
            <w:vAlign w:val="center"/>
            <w:hideMark/>
          </w:tcPr>
          <w:p w14:paraId="743DB024" w14:textId="77777777" w:rsidR="009A68CB" w:rsidRPr="00E92BB6" w:rsidRDefault="009A68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7D9B3D86" w14:textId="456BB323" w:rsidR="009A68CB" w:rsidRPr="00E92BB6" w:rsidRDefault="009A68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0E012716" w14:textId="77777777" w:rsidR="008B300C" w:rsidRPr="00E92BB6" w:rsidRDefault="008B300C" w:rsidP="004C0FD0">
      <w:pPr>
        <w:jc w:val="both"/>
        <w:rPr>
          <w:sz w:val="22"/>
          <w:szCs w:val="22"/>
        </w:rPr>
      </w:pPr>
    </w:p>
    <w:p w14:paraId="64A78C8D" w14:textId="77777777" w:rsidR="00F13C6E" w:rsidRPr="00305F88" w:rsidRDefault="00F13C6E" w:rsidP="004C0FD0">
      <w:pPr>
        <w:pStyle w:val="Akapitzlist"/>
        <w:ind w:left="2061"/>
        <w:rPr>
          <w:b/>
          <w:bCs/>
          <w:color w:val="FF0000"/>
          <w:sz w:val="24"/>
          <w:szCs w:val="24"/>
        </w:rPr>
      </w:pPr>
    </w:p>
    <w:p w14:paraId="47FDFCF2" w14:textId="184D59AB" w:rsidR="00213B71" w:rsidRDefault="00213B71" w:rsidP="004C0FD0">
      <w:pPr>
        <w:pStyle w:val="Akapitzlist"/>
        <w:numPr>
          <w:ilvl w:val="0"/>
          <w:numId w:val="27"/>
        </w:numPr>
        <w:ind w:left="1134" w:hanging="567"/>
        <w:jc w:val="both"/>
        <w:rPr>
          <w:sz w:val="24"/>
          <w:szCs w:val="24"/>
        </w:rPr>
      </w:pPr>
      <w:bookmarkStart w:id="11" w:name="_Hlk224121441"/>
      <w:bookmarkStart w:id="12" w:name="_Hlk223951003"/>
      <w:r w:rsidRPr="00864146">
        <w:rPr>
          <w:sz w:val="24"/>
          <w:szCs w:val="24"/>
        </w:rPr>
        <w:t xml:space="preserve">Sprzątanie będzie odbywać się </w:t>
      </w:r>
      <w:r w:rsidR="00E938B0" w:rsidRPr="003C0125">
        <w:rPr>
          <w:b/>
          <w:bCs/>
          <w:sz w:val="24"/>
          <w:szCs w:val="24"/>
        </w:rPr>
        <w:t>od poniedziałku do piątku</w:t>
      </w:r>
      <w:r w:rsidR="002F6EF5">
        <w:rPr>
          <w:b/>
          <w:bCs/>
          <w:sz w:val="24"/>
          <w:szCs w:val="24"/>
        </w:rPr>
        <w:t>,</w:t>
      </w:r>
      <w:r w:rsidR="00E938B0" w:rsidRPr="00864146">
        <w:rPr>
          <w:sz w:val="24"/>
          <w:szCs w:val="24"/>
        </w:rPr>
        <w:t xml:space="preserve"> </w:t>
      </w:r>
      <w:r w:rsidR="009C7E3E" w:rsidRPr="009C7E3E">
        <w:rPr>
          <w:sz w:val="24"/>
          <w:szCs w:val="24"/>
        </w:rPr>
        <w:t xml:space="preserve">z wyłączeniem dni </w:t>
      </w:r>
      <w:r w:rsidR="002F6EF5">
        <w:rPr>
          <w:sz w:val="24"/>
          <w:szCs w:val="24"/>
        </w:rPr>
        <w:t xml:space="preserve">ustawowo </w:t>
      </w:r>
      <w:r w:rsidR="009C7E3E" w:rsidRPr="009C7E3E">
        <w:rPr>
          <w:sz w:val="24"/>
          <w:szCs w:val="24"/>
        </w:rPr>
        <w:t>wolnych od pracy</w:t>
      </w:r>
      <w:r w:rsidR="00E938B0" w:rsidRPr="00864146">
        <w:rPr>
          <w:sz w:val="24"/>
          <w:szCs w:val="24"/>
        </w:rPr>
        <w:t>,</w:t>
      </w:r>
      <w:r w:rsidR="00D844E0" w:rsidRPr="00864146">
        <w:rPr>
          <w:sz w:val="24"/>
          <w:szCs w:val="24"/>
        </w:rPr>
        <w:t xml:space="preserve"> </w:t>
      </w:r>
      <w:r w:rsidRPr="002F6EF5">
        <w:rPr>
          <w:sz w:val="24"/>
          <w:szCs w:val="24"/>
          <w:u w:val="single"/>
        </w:rPr>
        <w:t>w godzinach</w:t>
      </w:r>
      <w:r w:rsidR="00D844E0" w:rsidRPr="002F6EF5">
        <w:rPr>
          <w:sz w:val="24"/>
          <w:szCs w:val="24"/>
          <w:u w:val="single"/>
        </w:rPr>
        <w:t xml:space="preserve"> funkcjonowania jednostki Policji</w:t>
      </w:r>
      <w:r w:rsidR="00D844E0" w:rsidRPr="002F6EF5">
        <w:rPr>
          <w:sz w:val="24"/>
          <w:szCs w:val="24"/>
        </w:rPr>
        <w:t xml:space="preserve"> </w:t>
      </w:r>
      <w:r w:rsidR="002F6EF5">
        <w:rPr>
          <w:sz w:val="24"/>
          <w:szCs w:val="24"/>
        </w:rPr>
        <w:t xml:space="preserve">oraz </w:t>
      </w:r>
      <w:r w:rsidR="00E938B0" w:rsidRPr="002F6EF5">
        <w:rPr>
          <w:sz w:val="24"/>
          <w:szCs w:val="24"/>
        </w:rPr>
        <w:t>uzgodnionych z</w:t>
      </w:r>
      <w:r w:rsidR="004C0FD0">
        <w:rPr>
          <w:sz w:val="24"/>
          <w:szCs w:val="24"/>
        </w:rPr>
        <w:t> </w:t>
      </w:r>
      <w:r w:rsidR="00E938B0" w:rsidRPr="002F6EF5">
        <w:rPr>
          <w:sz w:val="24"/>
          <w:szCs w:val="24"/>
        </w:rPr>
        <w:t>przedstawicielem</w:t>
      </w:r>
      <w:r w:rsidR="00D844E0" w:rsidRPr="002F6EF5">
        <w:rPr>
          <w:sz w:val="24"/>
          <w:szCs w:val="24"/>
        </w:rPr>
        <w:t xml:space="preserve"> Zamawiającego</w:t>
      </w:r>
      <w:r w:rsidRPr="002F6EF5">
        <w:rPr>
          <w:sz w:val="24"/>
          <w:szCs w:val="24"/>
        </w:rPr>
        <w:t>.</w:t>
      </w:r>
    </w:p>
    <w:p w14:paraId="3785D2FD" w14:textId="77777777" w:rsidR="005936C7" w:rsidRPr="002F6EF5" w:rsidRDefault="005936C7" w:rsidP="004C0FD0">
      <w:pPr>
        <w:pStyle w:val="Akapitzlist"/>
        <w:ind w:left="1134"/>
        <w:jc w:val="both"/>
        <w:rPr>
          <w:sz w:val="24"/>
          <w:szCs w:val="24"/>
        </w:rPr>
      </w:pPr>
    </w:p>
    <w:bookmarkEnd w:id="11"/>
    <w:p w14:paraId="68DCEC24" w14:textId="4E43557D" w:rsidR="00194591" w:rsidRDefault="00E303B6" w:rsidP="004C0FD0">
      <w:pPr>
        <w:pStyle w:val="Akapitzlist"/>
        <w:numPr>
          <w:ilvl w:val="0"/>
          <w:numId w:val="27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="00194591"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="00194591" w:rsidRPr="00E303B6">
        <w:rPr>
          <w:sz w:val="24"/>
          <w:szCs w:val="24"/>
        </w:rPr>
        <w:t>mopy</w:t>
      </w:r>
      <w:proofErr w:type="spellEnd"/>
      <w:r w:rsidR="00194591"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B154F1">
        <w:rPr>
          <w:sz w:val="24"/>
          <w:szCs w:val="24"/>
        </w:rPr>
        <w:t> </w:t>
      </w:r>
      <w:r w:rsidR="00194591" w:rsidRPr="00E303B6">
        <w:rPr>
          <w:sz w:val="24"/>
          <w:szCs w:val="24"/>
        </w:rPr>
        <w:t>łazienek, wkłady żelowe do</w:t>
      </w:r>
      <w:r w:rsidR="004C0FD0">
        <w:rPr>
          <w:sz w:val="24"/>
          <w:szCs w:val="24"/>
        </w:rPr>
        <w:t> </w:t>
      </w:r>
      <w:r w:rsidR="00194591" w:rsidRPr="00E303B6">
        <w:rPr>
          <w:sz w:val="24"/>
          <w:szCs w:val="24"/>
        </w:rPr>
        <w:t>toalet i</w:t>
      </w:r>
      <w:r w:rsidR="004C0FD0">
        <w:rPr>
          <w:sz w:val="24"/>
          <w:szCs w:val="24"/>
        </w:rPr>
        <w:t> </w:t>
      </w:r>
      <w:r w:rsidR="00194591" w:rsidRPr="00E303B6">
        <w:rPr>
          <w:sz w:val="24"/>
          <w:szCs w:val="24"/>
        </w:rPr>
        <w:t>pisuarów)</w:t>
      </w:r>
      <w:r w:rsidR="00D75FC9" w:rsidRPr="00E303B6">
        <w:rPr>
          <w:sz w:val="24"/>
          <w:szCs w:val="24"/>
        </w:rPr>
        <w:t xml:space="preserve"> </w:t>
      </w:r>
      <w:r w:rsidR="00D75FC9" w:rsidRPr="00D75FC9">
        <w:rPr>
          <w:sz w:val="24"/>
          <w:szCs w:val="24"/>
        </w:rPr>
        <w:t xml:space="preserve">niezbędne </w:t>
      </w:r>
      <w:r w:rsidR="00D75FC9"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</w:p>
    <w:p w14:paraId="5C68C2CF" w14:textId="77777777" w:rsidR="004C0FD0" w:rsidRDefault="004C0FD0" w:rsidP="004C0FD0">
      <w:pPr>
        <w:pStyle w:val="Akapitzlist"/>
        <w:ind w:left="1134"/>
        <w:jc w:val="both"/>
        <w:rPr>
          <w:sz w:val="24"/>
          <w:szCs w:val="24"/>
        </w:rPr>
      </w:pPr>
    </w:p>
    <w:p w14:paraId="0B56B160" w14:textId="74091526" w:rsidR="004C0FD0" w:rsidRPr="004C0FD0" w:rsidRDefault="004C0FD0" w:rsidP="004C0FD0">
      <w:pPr>
        <w:pStyle w:val="Akapitzlist"/>
        <w:ind w:left="1134"/>
        <w:jc w:val="both"/>
        <w:rPr>
          <w:sz w:val="24"/>
          <w:szCs w:val="24"/>
        </w:rPr>
      </w:pPr>
      <w:r w:rsidRPr="004C0FD0">
        <w:rPr>
          <w:sz w:val="24"/>
          <w:szCs w:val="24"/>
        </w:rPr>
        <w:t>Wykonawca zobowiązany jest do racjonalnego, oszczędnego i zgodnego z</w:t>
      </w:r>
      <w:r>
        <w:rPr>
          <w:sz w:val="24"/>
          <w:szCs w:val="24"/>
        </w:rPr>
        <w:t xml:space="preserve"> </w:t>
      </w:r>
      <w:r w:rsidRPr="004C0FD0">
        <w:rPr>
          <w:sz w:val="24"/>
          <w:szCs w:val="24"/>
        </w:rPr>
        <w:t>przeznaczeniem wykorzystania środków higienicznych i czystości zapewnionych przez Zamawiającego.</w:t>
      </w:r>
    </w:p>
    <w:p w14:paraId="0014242A" w14:textId="17DF739D" w:rsidR="004C0FD0" w:rsidRDefault="004C0FD0" w:rsidP="004C0FD0">
      <w:pPr>
        <w:pStyle w:val="Akapitzlist"/>
        <w:ind w:left="1134"/>
        <w:jc w:val="both"/>
        <w:rPr>
          <w:sz w:val="24"/>
          <w:szCs w:val="24"/>
        </w:rPr>
      </w:pPr>
      <w:r w:rsidRPr="004C0FD0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7776B1EB" w14:textId="77777777" w:rsidR="005936C7" w:rsidRPr="004C0FD0" w:rsidRDefault="005936C7" w:rsidP="004C0FD0">
      <w:pPr>
        <w:jc w:val="both"/>
        <w:rPr>
          <w:sz w:val="24"/>
          <w:szCs w:val="24"/>
        </w:rPr>
      </w:pPr>
    </w:p>
    <w:p w14:paraId="231B7155" w14:textId="42D9EFF3" w:rsidR="005F0F83" w:rsidRDefault="005F0F83" w:rsidP="004C0FD0">
      <w:pPr>
        <w:pStyle w:val="Akapitzlist"/>
        <w:numPr>
          <w:ilvl w:val="0"/>
          <w:numId w:val="27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1C9E1088" w14:textId="77777777" w:rsidR="005936C7" w:rsidRPr="00D21CF7" w:rsidRDefault="005936C7" w:rsidP="004C0FD0">
      <w:pPr>
        <w:pStyle w:val="Akapitzlist"/>
        <w:ind w:left="1134"/>
        <w:jc w:val="both"/>
        <w:rPr>
          <w:sz w:val="24"/>
          <w:szCs w:val="24"/>
        </w:rPr>
      </w:pPr>
    </w:p>
    <w:p w14:paraId="5F6B395F" w14:textId="6BE4C860" w:rsidR="00194591" w:rsidRDefault="00AF1997" w:rsidP="004C0FD0">
      <w:pPr>
        <w:pStyle w:val="Akapitzlist"/>
        <w:numPr>
          <w:ilvl w:val="0"/>
          <w:numId w:val="27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</w:t>
      </w:r>
      <w:r w:rsidR="00307E26">
        <w:rPr>
          <w:sz w:val="24"/>
          <w:szCs w:val="24"/>
        </w:rPr>
        <w:t>o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0A1FCCA4" w14:textId="77777777" w:rsidR="00B154F1" w:rsidRPr="00D21CF7" w:rsidRDefault="00B154F1" w:rsidP="004C0FD0">
      <w:pPr>
        <w:pStyle w:val="Akapitzlist"/>
        <w:ind w:left="1134"/>
        <w:jc w:val="both"/>
        <w:rPr>
          <w:sz w:val="24"/>
          <w:szCs w:val="24"/>
        </w:rPr>
      </w:pPr>
    </w:p>
    <w:p w14:paraId="3FA4D912" w14:textId="21EB7DBE" w:rsidR="00194591" w:rsidRPr="00D21CF7" w:rsidRDefault="004C0FD0" w:rsidP="004C0FD0">
      <w:pPr>
        <w:pStyle w:val="Akapitzlist"/>
        <w:numPr>
          <w:ilvl w:val="0"/>
          <w:numId w:val="27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194591" w:rsidRPr="00D21CF7">
        <w:rPr>
          <w:sz w:val="24"/>
          <w:szCs w:val="24"/>
        </w:rPr>
        <w:t xml:space="preserve"> uwzględnia w cenie koszty dojazdu do miejsca wykonywania usługi sprzątania.</w:t>
      </w:r>
    </w:p>
    <w:p w14:paraId="4E4102E7" w14:textId="44F645F6" w:rsidR="009626EB" w:rsidRPr="00305F88" w:rsidRDefault="009626EB" w:rsidP="004C0FD0">
      <w:pPr>
        <w:autoSpaceDE w:val="0"/>
        <w:autoSpaceDN w:val="0"/>
        <w:adjustRightInd w:val="0"/>
        <w:jc w:val="both"/>
        <w:rPr>
          <w:color w:val="FF0000"/>
          <w:sz w:val="22"/>
          <w:szCs w:val="22"/>
        </w:rPr>
      </w:pPr>
      <w:bookmarkStart w:id="13" w:name="_Hlk221003960"/>
      <w:bookmarkEnd w:id="12"/>
    </w:p>
    <w:p w14:paraId="081076AD" w14:textId="77777777" w:rsidR="009626EB" w:rsidRPr="0027366F" w:rsidRDefault="009626EB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4" w:name="_Toc224825203"/>
      <w:r w:rsidRPr="0027366F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Zadanie nr 2</w:t>
      </w:r>
      <w:bookmarkEnd w:id="14"/>
    </w:p>
    <w:p w14:paraId="7198E897" w14:textId="05E4D790" w:rsidR="009626EB" w:rsidRDefault="009626EB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5" w:name="_Toc224825204"/>
      <w:r w:rsidRPr="0027366F">
        <w:rPr>
          <w:rFonts w:ascii="Times New Roman" w:hAnsi="Times New Roman" w:cs="Times New Roman"/>
          <w:color w:val="auto"/>
          <w:sz w:val="24"/>
          <w:szCs w:val="24"/>
        </w:rPr>
        <w:t>Usługa w zakresie</w:t>
      </w:r>
      <w:r w:rsidR="0027366F" w:rsidRPr="0027366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27366F" w:rsidRPr="0027366F">
        <w:rPr>
          <w:rFonts w:ascii="Times New Roman" w:hAnsi="Times New Roman" w:cs="Times New Roman"/>
          <w:color w:val="auto"/>
          <w:sz w:val="24"/>
          <w:szCs w:val="24"/>
        </w:rPr>
        <w:t xml:space="preserve">utrzymania czystości na </w:t>
      </w:r>
      <w:r w:rsidR="0027366F" w:rsidRPr="00356C0B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I piętrze</w:t>
      </w:r>
      <w:r w:rsidR="0027366F" w:rsidRPr="00973A0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73A09" w:rsidRPr="00973A09">
        <w:rPr>
          <w:rFonts w:ascii="Times New Roman" w:hAnsi="Times New Roman" w:cs="Times New Roman"/>
          <w:color w:val="auto"/>
          <w:sz w:val="24"/>
          <w:szCs w:val="24"/>
        </w:rPr>
        <w:t>budynku</w:t>
      </w:r>
      <w:r w:rsidRPr="0027366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>K</w:t>
      </w:r>
      <w:r w:rsidR="0027366F"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 w </w:t>
      </w:r>
      <w:r w:rsidR="0027366F"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>Rypinie</w:t>
      </w:r>
      <w:r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27366F" w:rsidRPr="0027366F">
        <w:rPr>
          <w:rFonts w:ascii="Times New Roman" w:hAnsi="Times New Roman" w:cs="Times New Roman"/>
          <w:b/>
          <w:bCs/>
          <w:color w:val="auto"/>
          <w:sz w:val="24"/>
          <w:szCs w:val="24"/>
        </w:rPr>
        <w:t>Sportowej 35</w:t>
      </w:r>
      <w:bookmarkEnd w:id="15"/>
    </w:p>
    <w:p w14:paraId="50606912" w14:textId="77777777" w:rsidR="0000616D" w:rsidRPr="0000616D" w:rsidRDefault="0000616D" w:rsidP="004C0FD0"/>
    <w:p w14:paraId="121FCE50" w14:textId="0D27C9C0" w:rsidR="009626EB" w:rsidRPr="0027366F" w:rsidRDefault="0027366F" w:rsidP="004C0FD0">
      <w:pPr>
        <w:pStyle w:val="Akapitzlist"/>
        <w:numPr>
          <w:ilvl w:val="0"/>
          <w:numId w:val="14"/>
        </w:numPr>
        <w:ind w:left="1701" w:hanging="567"/>
        <w:rPr>
          <w:b/>
          <w:bCs/>
          <w:sz w:val="24"/>
          <w:szCs w:val="24"/>
        </w:rPr>
      </w:pPr>
      <w:r w:rsidRPr="0027366F">
        <w:rPr>
          <w:b/>
          <w:bCs/>
          <w:sz w:val="24"/>
          <w:szCs w:val="24"/>
        </w:rPr>
        <w:t xml:space="preserve">Dane </w:t>
      </w:r>
      <w:r w:rsidR="004C7BB1" w:rsidRPr="004C7BB1">
        <w:rPr>
          <w:b/>
          <w:bCs/>
          <w:sz w:val="24"/>
          <w:szCs w:val="24"/>
        </w:rPr>
        <w:t>dotyczące powierzchni objętych utrzymaniem czystości</w:t>
      </w:r>
      <w:r w:rsidRPr="0027366F">
        <w:rPr>
          <w:b/>
          <w:bCs/>
          <w:sz w:val="24"/>
          <w:szCs w:val="24"/>
        </w:rPr>
        <w:t xml:space="preserve">: </w:t>
      </w:r>
    </w:p>
    <w:p w14:paraId="693A8470" w14:textId="77777777" w:rsidR="009626EB" w:rsidRDefault="009626EB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4438"/>
        <w:gridCol w:w="1856"/>
      </w:tblGrid>
      <w:tr w:rsidR="0027366F" w:rsidRPr="009C24EA" w14:paraId="5407ED38" w14:textId="77777777" w:rsidTr="00AE5E0B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4E9546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AC17619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ADC647D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27366F" w:rsidRPr="009C24EA" w14:paraId="10EF1282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46711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92DC54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6499" w14:textId="265A2CDE" w:rsidR="0027366F" w:rsidRPr="00223A09" w:rsidRDefault="00CD513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606</w:t>
            </w:r>
            <w:r w:rsidR="0027366F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7366F" w:rsidRPr="009C24EA" w14:paraId="564E0908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A5BF4C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A897AE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DC95" w14:textId="71B6F03A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27</w:t>
            </w:r>
          </w:p>
        </w:tc>
      </w:tr>
      <w:tr w:rsidR="0027366F" w:rsidRPr="009C24EA" w14:paraId="238C28C7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BD6DFF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318D4E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F9F" w14:textId="6C77FF36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402,0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7366F" w:rsidRPr="009C24EA" w14:paraId="28477B16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50EBE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136E90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52E20" w14:textId="5CB4D8FB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</w:t>
            </w:r>
          </w:p>
        </w:tc>
      </w:tr>
      <w:tr w:rsidR="0027366F" w:rsidRPr="009C24EA" w14:paraId="7B3231D7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9BF67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40A609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9C62" w14:textId="5286AE28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31,</w:t>
            </w:r>
            <w:r w:rsidR="00CD513B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7366F" w:rsidRPr="009C24EA" w14:paraId="04D6D906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F07EE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D01500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4D1" w14:textId="7885D3AD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6</w:t>
            </w:r>
          </w:p>
        </w:tc>
      </w:tr>
      <w:tr w:rsidR="0027366F" w:rsidRPr="009C24EA" w14:paraId="6DBD2280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07F84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38B79B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882E" w14:textId="13D411F8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</w:t>
            </w:r>
            <w:r w:rsidR="00CD513B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7,0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7366F" w:rsidRPr="009C24EA" w14:paraId="3C7614E3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187E2" w14:textId="77777777" w:rsidR="0027366F" w:rsidRPr="002E674C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26947C" w14:textId="77777777" w:rsidR="0027366F" w:rsidRPr="002E674C" w:rsidRDefault="0027366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3967" w14:textId="49C21DFA" w:rsidR="0027366F" w:rsidRPr="00223A09" w:rsidRDefault="0027366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13</w:t>
            </w:r>
            <w:r w:rsidR="00CD513B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6,0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70152C72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67445" w14:textId="7C5F8743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874A58" w14:textId="665E2A9F" w:rsidR="0092425F" w:rsidRPr="002E674C" w:rsidRDefault="0092425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BCC30" w14:textId="2B4992CA" w:rsidR="0092425F" w:rsidRPr="00223A09" w:rsidRDefault="0092425F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3B28ABEC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1BBF0A" w14:textId="120239D8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7CD5CD" w14:textId="459604BB" w:rsidR="0092425F" w:rsidRPr="002E674C" w:rsidRDefault="0092425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2D3EC" w14:textId="3704D337" w:rsidR="0092425F" w:rsidRPr="00223A09" w:rsidRDefault="00CD513B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50,0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1293A2B3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E882C" w14:textId="4194AAAE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FAD6FB" w14:textId="27405426" w:rsidR="0092425F" w:rsidRPr="002E674C" w:rsidRDefault="0092425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0A3D" w14:textId="4F27C530" w:rsidR="0092425F" w:rsidRPr="00223A09" w:rsidRDefault="00CD513B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173,0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2E39BCF9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5359F" w14:textId="5257B184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A713FE" w14:textId="69E903F4" w:rsidR="0092425F" w:rsidRPr="002E674C" w:rsidRDefault="0092425F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BB3B" w14:textId="43C4A4F8" w:rsidR="0092425F" w:rsidRPr="00223A09" w:rsidRDefault="00CD513B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383,0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643FD24B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C14AB" w14:textId="0A7B4F6A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81B38B" w14:textId="77777777" w:rsidR="0092425F" w:rsidRPr="002E674C" w:rsidRDefault="0092425F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4C7BB1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A04" w14:textId="0B8F4EB9" w:rsidR="0092425F" w:rsidRPr="00223A09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57</w:t>
            </w:r>
          </w:p>
        </w:tc>
      </w:tr>
      <w:tr w:rsidR="0092425F" w:rsidRPr="009C24EA" w14:paraId="7503D709" w14:textId="77777777" w:rsidTr="0014381B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7516" w14:textId="37A2471C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5FD823" w14:textId="77777777" w:rsidR="0092425F" w:rsidRPr="002E674C" w:rsidRDefault="0092425F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4C7BB1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7607" w14:textId="69F99276" w:rsidR="0092425F" w:rsidRPr="00223A09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210,0</w:t>
            </w:r>
            <w:r w:rsidR="00223A09" w:rsidRPr="00223A09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92425F" w:rsidRPr="009C24EA" w14:paraId="1BD6457A" w14:textId="77777777" w:rsidTr="00B464DD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DAE1B2" w14:textId="4B39B9F9" w:rsidR="0092425F" w:rsidRPr="002E674C" w:rsidRDefault="0092425F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05F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117BE" w14:textId="77777777" w:rsidR="0092425F" w:rsidRPr="002E674C" w:rsidRDefault="0092425F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zatrudnionych </w:t>
            </w:r>
            <w:r w:rsidRPr="000A576B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8C90F" w14:textId="6FC36D80" w:rsidR="0092425F" w:rsidRPr="00223A09" w:rsidRDefault="0092425F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14:paraId="059A635D" w14:textId="77777777" w:rsidR="009626EB" w:rsidRPr="008805E1" w:rsidRDefault="009626EB" w:rsidP="004C0FD0">
      <w:pPr>
        <w:rPr>
          <w:color w:val="FF0000"/>
        </w:rPr>
      </w:pPr>
    </w:p>
    <w:p w14:paraId="33B3A6EE" w14:textId="77777777" w:rsidR="0000616D" w:rsidRPr="00305F88" w:rsidRDefault="0000616D" w:rsidP="004C0FD0">
      <w:pPr>
        <w:pStyle w:val="Akapitzlist"/>
        <w:ind w:left="1701"/>
        <w:rPr>
          <w:color w:val="FF0000"/>
        </w:rPr>
      </w:pPr>
    </w:p>
    <w:p w14:paraId="0EE2AD25" w14:textId="6B1274AD" w:rsidR="009626EB" w:rsidRDefault="009626EB" w:rsidP="004C0FD0">
      <w:pPr>
        <w:pStyle w:val="Akapitzlist"/>
        <w:numPr>
          <w:ilvl w:val="0"/>
          <w:numId w:val="14"/>
        </w:numPr>
        <w:ind w:left="1701" w:hanging="567"/>
        <w:rPr>
          <w:b/>
          <w:bCs/>
          <w:sz w:val="24"/>
          <w:szCs w:val="24"/>
        </w:rPr>
      </w:pPr>
      <w:r w:rsidRPr="003A64B9">
        <w:rPr>
          <w:b/>
          <w:bCs/>
          <w:sz w:val="24"/>
          <w:szCs w:val="24"/>
        </w:rPr>
        <w:t xml:space="preserve">Zakres </w:t>
      </w:r>
      <w:r w:rsidR="0000616D" w:rsidRPr="0000616D">
        <w:rPr>
          <w:b/>
          <w:bCs/>
          <w:sz w:val="24"/>
          <w:szCs w:val="24"/>
        </w:rPr>
        <w:t>oraz częstotliwość czynności objętych realizacją przedmiotu zamówienia</w:t>
      </w:r>
    </w:p>
    <w:p w14:paraId="55F5916B" w14:textId="77777777" w:rsidR="0000616D" w:rsidRPr="003A64B9" w:rsidRDefault="0000616D" w:rsidP="004C0FD0">
      <w:pPr>
        <w:pStyle w:val="Akapitzlist"/>
        <w:ind w:left="1701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00616D" w:rsidRPr="009A68CB" w14:paraId="67D9AB48" w14:textId="77777777" w:rsidTr="003D7BCF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6B9AFE9" w14:textId="77777777" w:rsidR="0000616D" w:rsidRPr="00E92BB6" w:rsidRDefault="0000616D" w:rsidP="004705FC">
            <w:pPr>
              <w:pStyle w:val="Akapitzlist"/>
              <w:ind w:left="-83" w:right="-111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4C9E8497" w14:textId="77777777" w:rsidR="0000616D" w:rsidRPr="009A68CB" w:rsidRDefault="0000616D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785173F0" w14:textId="77777777" w:rsidR="0000616D" w:rsidRPr="009A68CB" w:rsidRDefault="0000616D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00616D" w:rsidRPr="009A68CB" w14:paraId="49D36345" w14:textId="77777777" w:rsidTr="003D7BCF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48CD4FB" w14:textId="77777777" w:rsidR="0000616D" w:rsidRPr="009A68CB" w:rsidRDefault="0000616D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00616D" w:rsidRPr="00E92BB6" w14:paraId="3B1078A0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D942FD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48FC733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7DE027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00616D" w:rsidRPr="00E92BB6" w14:paraId="1FE5BC4B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F0683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7EDAFADD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31D6FE47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84CC1F3" w14:textId="77777777" w:rsidTr="003D7BCF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753C3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6B9337C8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09CFE9E6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59F33DC" w14:textId="77777777" w:rsidTr="003D7BCF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B92CE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71FC07B5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6CC0A5A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5FBBE7BD" w14:textId="77777777" w:rsidTr="003D7BCF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954A13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75479BDB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57332269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AB514D8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B6367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575385C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A3F5538" w14:textId="066D756C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177A85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00616D" w:rsidRPr="00E92BB6" w14:paraId="306D7405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ED7197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532BA6DD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4CAD539C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AEC6BCA" w14:textId="77777777" w:rsidTr="003D7BCF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208B05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455" w:type="dxa"/>
            <w:vAlign w:val="center"/>
            <w:hideMark/>
          </w:tcPr>
          <w:p w14:paraId="5260FEB9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E18DD3D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00616D" w:rsidRPr="00E92BB6" w14:paraId="78E6B805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EFFD5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13D623E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92D4618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66EA73B5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2E859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01C7A96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63B9B89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1AB4F424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65E03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1E576251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9638A15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00616D" w:rsidRPr="00E92BB6" w14:paraId="4F8EEF6C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06B88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BE12C3E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486B1845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55EFD35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83F2B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1602AF85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001449C7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9B85ED8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824B0A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4299A1FA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1AE7CD36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075E507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1B503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4FE166A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52D2876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00616D" w:rsidRPr="00E92BB6" w14:paraId="53FE198E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5DFECD3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3A8D25BB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53ED5C63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59DFA6CE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6274363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3B510EE6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2FB5508B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6A0E02EA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0F238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03D29ABC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186C3B0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00616D" w:rsidRPr="00E92BB6" w14:paraId="38B46EE6" w14:textId="77777777" w:rsidTr="003D7BCF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692ABE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33D91E59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2B6E11FA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521828FA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D0F478A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4E387F1B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6870FFF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29192D6C" w14:textId="77777777" w:rsidR="009626EB" w:rsidRPr="003A64B9" w:rsidRDefault="009626EB" w:rsidP="004C0FD0">
      <w:pPr>
        <w:rPr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00616D" w:rsidRPr="00E92BB6" w14:paraId="1B0CCDDF" w14:textId="77777777" w:rsidTr="003D7BCF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D5B851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00616D" w:rsidRPr="00E92BB6" w14:paraId="7B78EC94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5429EAE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77CE5BAA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29F7C86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00616D" w:rsidRPr="00E92BB6" w14:paraId="5527DDCC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918EA0A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7BD780A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156EC27C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5832248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574B14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18C1C64A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5CE0C219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F404304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2C6FEE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72D6FC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52533C8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AC5F58E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F57D59B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7AA7D64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299365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927294A" w14:textId="77777777" w:rsidTr="003D7BCF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6A158B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2BC92E85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600A608F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D1EE3FE" w14:textId="77777777" w:rsidTr="003D7BCF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E67BF78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2D29324A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207B169A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6BB92E6B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51D5D2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228B0E10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4BA74970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C1F1EA5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A36ABD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5E6A4EF6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F640BA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00616D" w:rsidRPr="00E92BB6" w14:paraId="35519E09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E75CC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06DF516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041BF38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ECF7993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7289F2E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C6F6E5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29E9F10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117A177A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877B77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3C56F59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84D887E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00616D" w:rsidRPr="00E92BB6" w14:paraId="51B74318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3E364A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159969DC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397ED4D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73B616C8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E95E28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71F798E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6D871ED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49613BC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94F55D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0C95AA4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64B165AA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D318F26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7FD922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1FB9ABEB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3105238C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DC313F5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4D5DC0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455" w:type="dxa"/>
            <w:vAlign w:val="center"/>
            <w:hideMark/>
          </w:tcPr>
          <w:p w14:paraId="70126A6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D88376D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00616D" w:rsidRPr="00E92BB6" w14:paraId="5443814E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E18327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0971779E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61069308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7E0FEC6B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CC480A7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59884F0C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5D4D6B08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5C7B9AD7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3EDAEE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105B61E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CC8C007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00616D" w:rsidRPr="00E92BB6" w14:paraId="11B70409" w14:textId="77777777" w:rsidTr="003D7BCF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F0233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7382D6A7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7D71CC49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BAF3FD" w14:textId="2CE6F79C" w:rsidR="009626EB" w:rsidRDefault="009626EB" w:rsidP="004C0FD0">
      <w:pPr>
        <w:pStyle w:val="Akapitzlist"/>
        <w:ind w:left="2268"/>
        <w:jc w:val="both"/>
        <w:rPr>
          <w:color w:val="FF0000"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00616D" w:rsidRPr="00E92BB6" w14:paraId="18F86362" w14:textId="77777777" w:rsidTr="003D7BCF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377E0D0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00616D" w:rsidRPr="00E92BB6" w14:paraId="4954D1D3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095596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5D250AB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118392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00616D" w:rsidRPr="00E92BB6" w14:paraId="5FD435A9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6026AE3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35CB5B2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55740AEE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2EE2C4F3" w14:textId="77777777" w:rsidTr="003D7BCF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B1B6F2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168343EB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44D15CD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69BD5D37" w14:textId="77777777" w:rsidTr="003D7BCF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AA5DE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3EE0D5D6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52783CB2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7C8EDEC7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0ADFE0B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4DF7B786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3486D1E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00616D" w:rsidRPr="00E92BB6" w14:paraId="03BC468A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05720E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3BF53D02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A3238DD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4E2E998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8EABDD9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108223FF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6BABB245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B0DA104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282EAF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2093A779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B8C93C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00616D" w:rsidRPr="00E92BB6" w14:paraId="36E3548D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E6F5FD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7B77B516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3A6B067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CD13615" w14:textId="77777777" w:rsidTr="003D7BCF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2F78D8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1A3BC539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0209CB8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18677589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114A72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605CBC95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0BB9C49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00616D" w:rsidRPr="00E92BB6" w14:paraId="7E01B2BF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414DA8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F0FDA50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5E36F92A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3F3E5E66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233383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2200159C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849B8AB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6E872A10" w14:textId="77777777" w:rsidTr="003D7BCF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6B846A5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767B0EBD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69F170F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0C643AA7" w14:textId="77777777" w:rsidTr="003D7BCF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2659774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1E702FDC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50E8C1EB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00616D" w:rsidRPr="00E92BB6" w14:paraId="4AC449E8" w14:textId="77777777" w:rsidTr="003D7BCF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2AC9D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108D5D20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A3A5464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00616D" w:rsidRPr="00E92BB6" w14:paraId="6F72A9BB" w14:textId="77777777" w:rsidTr="003D7BCF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54315B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23F6555D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3C359A71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94B257" w14:textId="77777777" w:rsidR="0000616D" w:rsidRPr="0000616D" w:rsidRDefault="0000616D" w:rsidP="004C0FD0">
      <w:pPr>
        <w:jc w:val="both"/>
        <w:rPr>
          <w:color w:val="FF0000"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00616D" w:rsidRPr="00E92BB6" w14:paraId="61B9E79F" w14:textId="77777777" w:rsidTr="003D7BCF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0B1FE5A7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00616D" w:rsidRPr="00E92BB6" w14:paraId="6E51A08F" w14:textId="77777777" w:rsidTr="0012184C">
        <w:trPr>
          <w:trHeight w:val="356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F7A231" w14:textId="77777777" w:rsidR="0000616D" w:rsidRPr="00E92BB6" w:rsidRDefault="0000616D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3E160D10" w14:textId="77777777" w:rsidR="0000616D" w:rsidRPr="00E92BB6" w:rsidRDefault="0000616D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6F0001CA" w14:textId="77777777" w:rsidR="0000616D" w:rsidRPr="00E92BB6" w:rsidRDefault="0000616D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141CBE42" w14:textId="77777777" w:rsidR="0000616D" w:rsidRPr="00305F88" w:rsidRDefault="0000616D" w:rsidP="004C0FD0">
      <w:pPr>
        <w:pStyle w:val="Akapitzlist"/>
        <w:ind w:left="2268"/>
        <w:jc w:val="both"/>
        <w:rPr>
          <w:color w:val="FF0000"/>
          <w:sz w:val="22"/>
          <w:szCs w:val="22"/>
        </w:rPr>
      </w:pPr>
    </w:p>
    <w:p w14:paraId="76B5890C" w14:textId="636C2EFB" w:rsidR="0000616D" w:rsidRDefault="0063436E" w:rsidP="009C5DAE">
      <w:pPr>
        <w:pStyle w:val="Akapitzlist"/>
        <w:numPr>
          <w:ilvl w:val="0"/>
          <w:numId w:val="42"/>
        </w:numPr>
        <w:ind w:left="1134" w:hanging="567"/>
        <w:jc w:val="both"/>
        <w:rPr>
          <w:sz w:val="24"/>
          <w:szCs w:val="24"/>
        </w:rPr>
      </w:pPr>
      <w:r w:rsidRPr="0063436E">
        <w:rPr>
          <w:sz w:val="24"/>
          <w:szCs w:val="24"/>
        </w:rPr>
        <w:lastRenderedPageBreak/>
        <w:t xml:space="preserve">Sprzątanie będzie odbywać się </w:t>
      </w:r>
      <w:r w:rsidRPr="0063436E">
        <w:rPr>
          <w:b/>
          <w:bCs/>
          <w:sz w:val="24"/>
          <w:szCs w:val="24"/>
        </w:rPr>
        <w:t>od poniedziałku do piątku,</w:t>
      </w:r>
      <w:r w:rsidRPr="0063436E">
        <w:rPr>
          <w:sz w:val="24"/>
          <w:szCs w:val="24"/>
        </w:rPr>
        <w:t xml:space="preserve"> z wyłączeniem dni ustawowo wolnych od pracy, </w:t>
      </w:r>
      <w:r w:rsidRPr="0063436E">
        <w:rPr>
          <w:sz w:val="24"/>
          <w:szCs w:val="24"/>
          <w:u w:val="single"/>
        </w:rPr>
        <w:t>w godzinach funkcjonowania jednostki Policji</w:t>
      </w:r>
      <w:r w:rsidRPr="0063436E">
        <w:rPr>
          <w:sz w:val="24"/>
          <w:szCs w:val="24"/>
        </w:rPr>
        <w:t xml:space="preserve"> oraz uzgodnionych z</w:t>
      </w:r>
      <w:r w:rsidR="009C5DAE">
        <w:rPr>
          <w:sz w:val="24"/>
          <w:szCs w:val="24"/>
        </w:rPr>
        <w:t> </w:t>
      </w:r>
      <w:r w:rsidRPr="0063436E">
        <w:rPr>
          <w:sz w:val="24"/>
          <w:szCs w:val="24"/>
        </w:rPr>
        <w:t>przedstawicielem Zamawiającego.</w:t>
      </w:r>
    </w:p>
    <w:p w14:paraId="7CFAF6E5" w14:textId="77777777" w:rsidR="005936C7" w:rsidRPr="0063436E" w:rsidRDefault="005936C7" w:rsidP="009C5DAE">
      <w:pPr>
        <w:pStyle w:val="Akapitzlist"/>
        <w:ind w:left="1134"/>
        <w:jc w:val="both"/>
        <w:rPr>
          <w:sz w:val="24"/>
          <w:szCs w:val="24"/>
        </w:rPr>
      </w:pPr>
    </w:p>
    <w:p w14:paraId="2D578666" w14:textId="3D2EEB9B" w:rsidR="0000616D" w:rsidRDefault="0000616D" w:rsidP="009C5DAE">
      <w:pPr>
        <w:pStyle w:val="Akapitzlist"/>
        <w:numPr>
          <w:ilvl w:val="0"/>
          <w:numId w:val="42"/>
        </w:numPr>
        <w:ind w:left="1134" w:hanging="567"/>
        <w:jc w:val="both"/>
        <w:rPr>
          <w:sz w:val="24"/>
          <w:szCs w:val="24"/>
        </w:rPr>
      </w:pPr>
      <w:r w:rsidRPr="0000616D">
        <w:rPr>
          <w:sz w:val="24"/>
          <w:szCs w:val="24"/>
        </w:rPr>
        <w:t xml:space="preserve">Zamawiający zapewnia środki czyszcząco-myjące, materiały do utrzymania czystości (worki na śmieci, ścierki, szczotki, </w:t>
      </w:r>
      <w:proofErr w:type="spellStart"/>
      <w:r w:rsidRPr="0000616D">
        <w:rPr>
          <w:sz w:val="24"/>
          <w:szCs w:val="24"/>
        </w:rPr>
        <w:t>mopy</w:t>
      </w:r>
      <w:proofErr w:type="spellEnd"/>
      <w:r w:rsidRPr="0000616D">
        <w:rPr>
          <w:sz w:val="24"/>
          <w:szCs w:val="24"/>
        </w:rPr>
        <w:t xml:space="preserve"> itp.), środki higieniczne (papier toaletowy, mydło w płynie, ręczniki papierowe, środki zapachowe do</w:t>
      </w:r>
      <w:r w:rsidR="00307E26">
        <w:rPr>
          <w:sz w:val="24"/>
          <w:szCs w:val="24"/>
        </w:rPr>
        <w:t> </w:t>
      </w:r>
      <w:r w:rsidRPr="0000616D">
        <w:rPr>
          <w:sz w:val="24"/>
          <w:szCs w:val="24"/>
        </w:rPr>
        <w:t>łazienek, wkłady żelowe do toalet i</w:t>
      </w:r>
      <w:r w:rsidR="009C5DAE">
        <w:rPr>
          <w:sz w:val="24"/>
          <w:szCs w:val="24"/>
        </w:rPr>
        <w:t> </w:t>
      </w:r>
      <w:r w:rsidRPr="0000616D">
        <w:rPr>
          <w:sz w:val="24"/>
          <w:szCs w:val="24"/>
        </w:rPr>
        <w:t>pisuarów) niezbędne do realizacji przedmiotu zamówienia.</w:t>
      </w:r>
    </w:p>
    <w:p w14:paraId="19A4F7C8" w14:textId="77777777" w:rsidR="009C5DAE" w:rsidRDefault="009C5DAE" w:rsidP="009C5DAE">
      <w:pPr>
        <w:pStyle w:val="Akapitzlist"/>
        <w:ind w:left="1134"/>
        <w:jc w:val="both"/>
        <w:rPr>
          <w:sz w:val="24"/>
          <w:szCs w:val="24"/>
        </w:rPr>
      </w:pPr>
    </w:p>
    <w:p w14:paraId="5615D7CC" w14:textId="77777777" w:rsidR="009C5DAE" w:rsidRPr="009C5DAE" w:rsidRDefault="009C5DAE" w:rsidP="009C5DAE">
      <w:pPr>
        <w:pStyle w:val="Akapitzlist"/>
        <w:ind w:left="1134"/>
        <w:jc w:val="both"/>
        <w:rPr>
          <w:sz w:val="24"/>
          <w:szCs w:val="24"/>
        </w:rPr>
      </w:pPr>
      <w:r w:rsidRPr="009C5DAE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1B8DF655" w14:textId="1F048BAC" w:rsidR="009C5DAE" w:rsidRDefault="009C5DAE" w:rsidP="009C5DAE">
      <w:pPr>
        <w:pStyle w:val="Akapitzlist"/>
        <w:ind w:left="1134"/>
        <w:jc w:val="both"/>
        <w:rPr>
          <w:sz w:val="24"/>
          <w:szCs w:val="24"/>
        </w:rPr>
      </w:pPr>
      <w:r w:rsidRPr="009C5DAE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5158E81E" w14:textId="77777777" w:rsidR="005936C7" w:rsidRPr="009C5DAE" w:rsidRDefault="005936C7" w:rsidP="009C5DAE">
      <w:pPr>
        <w:jc w:val="both"/>
        <w:rPr>
          <w:sz w:val="24"/>
          <w:szCs w:val="24"/>
        </w:rPr>
      </w:pPr>
    </w:p>
    <w:p w14:paraId="518744F8" w14:textId="77777777" w:rsidR="0000616D" w:rsidRDefault="0000616D" w:rsidP="009C5DAE">
      <w:pPr>
        <w:pStyle w:val="Akapitzlist"/>
        <w:numPr>
          <w:ilvl w:val="0"/>
          <w:numId w:val="42"/>
        </w:numPr>
        <w:ind w:left="1134" w:hanging="567"/>
        <w:jc w:val="both"/>
        <w:rPr>
          <w:sz w:val="24"/>
          <w:szCs w:val="24"/>
        </w:rPr>
      </w:pPr>
      <w:r w:rsidRPr="0000616D">
        <w:rPr>
          <w:sz w:val="24"/>
          <w:szCs w:val="24"/>
        </w:rPr>
        <w:t>Wykonawca zobowiązany jest do zapewnienia takiej ilości osób sprzątających, żeby zapewnić rzetelne wykonywanie wszystkich czynności wymaganych opisem przedmiotu zamówienia.</w:t>
      </w:r>
    </w:p>
    <w:p w14:paraId="1EF26BF3" w14:textId="77777777" w:rsidR="005936C7" w:rsidRPr="0000616D" w:rsidRDefault="005936C7" w:rsidP="009C5DAE">
      <w:pPr>
        <w:pStyle w:val="Akapitzlist"/>
        <w:ind w:left="1134"/>
        <w:jc w:val="both"/>
        <w:rPr>
          <w:sz w:val="24"/>
          <w:szCs w:val="24"/>
        </w:rPr>
      </w:pPr>
    </w:p>
    <w:p w14:paraId="4D6DB8FB" w14:textId="1AC6BAC8" w:rsidR="0000616D" w:rsidRDefault="0000616D" w:rsidP="009C5DAE">
      <w:pPr>
        <w:pStyle w:val="Akapitzlist"/>
        <w:numPr>
          <w:ilvl w:val="0"/>
          <w:numId w:val="42"/>
        </w:numPr>
        <w:ind w:left="1134" w:hanging="567"/>
        <w:jc w:val="both"/>
        <w:rPr>
          <w:sz w:val="24"/>
          <w:szCs w:val="24"/>
        </w:rPr>
      </w:pPr>
      <w:r w:rsidRPr="0000616D">
        <w:rPr>
          <w:sz w:val="24"/>
          <w:szCs w:val="24"/>
        </w:rPr>
        <w:t>W ramach realizacji przedmiotu zamówienia Wykonawca zobowiązany będzie do</w:t>
      </w:r>
      <w:r w:rsidR="00307E26">
        <w:rPr>
          <w:sz w:val="24"/>
          <w:szCs w:val="24"/>
        </w:rPr>
        <w:t> </w:t>
      </w:r>
      <w:r w:rsidRPr="0000616D">
        <w:rPr>
          <w:sz w:val="24"/>
          <w:szCs w:val="24"/>
        </w:rPr>
        <w:t>zapewnienia środków ochrony indywidualnej dla pracowników świadczących usługę.</w:t>
      </w:r>
    </w:p>
    <w:p w14:paraId="60764BDA" w14:textId="77777777" w:rsidR="005936C7" w:rsidRPr="0000616D" w:rsidRDefault="005936C7" w:rsidP="009C5DAE">
      <w:pPr>
        <w:pStyle w:val="Akapitzlist"/>
        <w:ind w:left="1134"/>
        <w:jc w:val="both"/>
        <w:rPr>
          <w:sz w:val="24"/>
          <w:szCs w:val="24"/>
        </w:rPr>
      </w:pPr>
    </w:p>
    <w:p w14:paraId="055E5BB0" w14:textId="774B6F2E" w:rsidR="0000616D" w:rsidRPr="0000616D" w:rsidRDefault="009C5DAE" w:rsidP="009C5DAE">
      <w:pPr>
        <w:pStyle w:val="Akapitzlist"/>
        <w:numPr>
          <w:ilvl w:val="0"/>
          <w:numId w:val="42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00616D" w:rsidRPr="0000616D">
        <w:rPr>
          <w:sz w:val="24"/>
          <w:szCs w:val="24"/>
        </w:rPr>
        <w:t xml:space="preserve"> uwzględnia w cenie koszty dojazdu do miejsca wykonywania usługi sprzątania.</w:t>
      </w:r>
    </w:p>
    <w:p w14:paraId="3B6B6192" w14:textId="77777777" w:rsidR="00F13C6E" w:rsidRPr="0000616D" w:rsidRDefault="00F13C6E" w:rsidP="004C0FD0">
      <w:pPr>
        <w:jc w:val="both"/>
        <w:rPr>
          <w:b/>
          <w:bCs/>
          <w:color w:val="FF0000"/>
          <w:sz w:val="24"/>
          <w:szCs w:val="24"/>
        </w:rPr>
      </w:pPr>
    </w:p>
    <w:p w14:paraId="434F2B13" w14:textId="42E5760D" w:rsidR="00033246" w:rsidRPr="00E55F16" w:rsidRDefault="00017713" w:rsidP="004C0FD0">
      <w:pPr>
        <w:autoSpaceDE w:val="0"/>
        <w:autoSpaceDN w:val="0"/>
        <w:adjustRightInd w:val="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br w:type="page"/>
      </w:r>
    </w:p>
    <w:p w14:paraId="1059E283" w14:textId="7381FF1B" w:rsidR="008F5B87" w:rsidRPr="00DC37F1" w:rsidRDefault="008F5B87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6" w:name="_Toc224825205"/>
      <w:r w:rsidRPr="00DC37F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Zadanie nr 3</w:t>
      </w:r>
      <w:bookmarkEnd w:id="16"/>
    </w:p>
    <w:p w14:paraId="63537E93" w14:textId="6186A7EB" w:rsidR="008F5B87" w:rsidRDefault="008F5B87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7" w:name="_Toc224825206"/>
      <w:r w:rsidRPr="00DC37F1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F32B33" w:rsidRPr="00DC37F1">
        <w:rPr>
          <w:rFonts w:ascii="Times New Roman" w:hAnsi="Times New Roman" w:cs="Times New Roman"/>
          <w:color w:val="auto"/>
          <w:sz w:val="24"/>
          <w:szCs w:val="24"/>
        </w:rPr>
        <w:t xml:space="preserve">utrzymania czystości na </w:t>
      </w:r>
      <w:r w:rsidR="00F32B33" w:rsidRPr="00492538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I </w:t>
      </w:r>
      <w:proofErr w:type="spellStart"/>
      <w:r w:rsidR="00F32B33" w:rsidRPr="00492538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i</w:t>
      </w:r>
      <w:proofErr w:type="spellEnd"/>
      <w:r w:rsidR="00F32B33" w:rsidRPr="00492538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 II piętrze</w:t>
      </w:r>
      <w:r w:rsidR="00F32B33" w:rsidRPr="00DC37F1">
        <w:rPr>
          <w:rFonts w:ascii="Times New Roman" w:hAnsi="Times New Roman" w:cs="Times New Roman"/>
          <w:color w:val="auto"/>
          <w:sz w:val="24"/>
          <w:szCs w:val="24"/>
        </w:rPr>
        <w:t xml:space="preserve"> budynku </w:t>
      </w:r>
      <w:r w:rsidR="0026728C">
        <w:rPr>
          <w:rFonts w:ascii="Times New Roman" w:hAnsi="Times New Roman" w:cs="Times New Roman"/>
          <w:color w:val="auto"/>
          <w:sz w:val="24"/>
          <w:szCs w:val="24"/>
        </w:rPr>
        <w:t>głównego</w:t>
      </w:r>
      <w:r w:rsidRPr="00DC37F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>K</w:t>
      </w:r>
      <w:r w:rsidR="00F32B33"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 w </w:t>
      </w:r>
      <w:r w:rsidR="00F32B33"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>Wąbrzeźnie</w:t>
      </w:r>
      <w:r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F32B33" w:rsidRPr="00DC37F1">
        <w:rPr>
          <w:rFonts w:ascii="Times New Roman" w:hAnsi="Times New Roman" w:cs="Times New Roman"/>
          <w:b/>
          <w:bCs/>
          <w:color w:val="auto"/>
          <w:sz w:val="24"/>
          <w:szCs w:val="24"/>
        </w:rPr>
        <w:t>Wolności 28</w:t>
      </w:r>
      <w:bookmarkEnd w:id="17"/>
    </w:p>
    <w:p w14:paraId="760239AA" w14:textId="77777777" w:rsidR="00356C0B" w:rsidRPr="00356C0B" w:rsidRDefault="00356C0B" w:rsidP="004C0FD0"/>
    <w:p w14:paraId="152BB615" w14:textId="78FD540B" w:rsidR="008F5B87" w:rsidRPr="003A79F6" w:rsidRDefault="008F5B87" w:rsidP="004C0FD0">
      <w:pPr>
        <w:pStyle w:val="Akapitzlist"/>
        <w:numPr>
          <w:ilvl w:val="0"/>
          <w:numId w:val="15"/>
        </w:numPr>
        <w:ind w:left="1701" w:hanging="567"/>
        <w:rPr>
          <w:b/>
          <w:bCs/>
          <w:sz w:val="24"/>
          <w:szCs w:val="24"/>
        </w:rPr>
      </w:pPr>
      <w:r w:rsidRPr="003A79F6">
        <w:rPr>
          <w:b/>
          <w:bCs/>
          <w:sz w:val="24"/>
          <w:szCs w:val="24"/>
        </w:rPr>
        <w:t>Dane</w:t>
      </w:r>
      <w:r w:rsidR="003A79F6" w:rsidRPr="003A79F6">
        <w:rPr>
          <w:b/>
          <w:bCs/>
          <w:sz w:val="24"/>
          <w:szCs w:val="24"/>
        </w:rPr>
        <w:t xml:space="preserve"> </w:t>
      </w:r>
      <w:bookmarkStart w:id="18" w:name="_Hlk223433318"/>
      <w:r w:rsidR="008805E1" w:rsidRPr="008805E1">
        <w:rPr>
          <w:b/>
          <w:bCs/>
          <w:sz w:val="24"/>
          <w:szCs w:val="24"/>
        </w:rPr>
        <w:t>dotyczące powierzchni objętych utrzymaniem czystości</w:t>
      </w:r>
      <w:bookmarkEnd w:id="18"/>
      <w:r w:rsidRPr="003A79F6">
        <w:rPr>
          <w:b/>
          <w:bCs/>
          <w:sz w:val="24"/>
          <w:szCs w:val="24"/>
        </w:rPr>
        <w:t>:</w:t>
      </w:r>
    </w:p>
    <w:p w14:paraId="48F4ED97" w14:textId="77777777" w:rsidR="008F5B87" w:rsidRDefault="008F5B87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4438"/>
        <w:gridCol w:w="1856"/>
      </w:tblGrid>
      <w:tr w:rsidR="003A79F6" w:rsidRPr="009C24EA" w14:paraId="41C1DD94" w14:textId="77777777" w:rsidTr="00AE5E0B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A3EBF0" w14:textId="77777777" w:rsidR="003A79F6" w:rsidRPr="002E674C" w:rsidRDefault="003A79F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19" w:name="_Hlk223433342"/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49F1E45" w14:textId="77777777" w:rsidR="003A79F6" w:rsidRPr="002E674C" w:rsidRDefault="003A79F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5923DE" w14:textId="77777777" w:rsidR="003A79F6" w:rsidRPr="002E674C" w:rsidRDefault="003A79F6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26728C" w:rsidRPr="009C24EA" w14:paraId="3E73C09A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E601D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9A2136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E4F1" w14:textId="2674A6F0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4</w:t>
            </w:r>
            <w:r w:rsidR="003852E8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05,0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6728C" w:rsidRPr="009C24EA" w14:paraId="77BC5212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09F9F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7E88223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376D" w14:textId="34AE3962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20</w:t>
            </w:r>
          </w:p>
        </w:tc>
      </w:tr>
      <w:tr w:rsidR="0026728C" w:rsidRPr="009C24EA" w14:paraId="3CA97860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577F3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F75F0B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2AEC" w14:textId="64351882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267,</w:t>
            </w:r>
            <w:r w:rsidR="003852E8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6728C" w:rsidRPr="009C24EA" w14:paraId="306D3ECF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7BD025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ECEA0B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703A" w14:textId="7D3799B4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1</w:t>
            </w:r>
          </w:p>
        </w:tc>
      </w:tr>
      <w:tr w:rsidR="0026728C" w:rsidRPr="009C24EA" w14:paraId="1E80E51C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0F4797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3A5521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0B4B2" w14:textId="134A0D19" w:rsidR="0026728C" w:rsidRPr="005936C7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5936C7">
              <w:rPr>
                <w:b/>
                <w:bCs/>
                <w:sz w:val="22"/>
                <w:szCs w:val="22"/>
              </w:rPr>
              <w:t>6</w:t>
            </w:r>
            <w:r w:rsidR="00223A09" w:rsidRPr="005936C7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26728C" w:rsidRPr="009C24EA" w14:paraId="31511673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231D9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9F2107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30986" w14:textId="2F1660A3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</w:t>
            </w:r>
          </w:p>
        </w:tc>
      </w:tr>
      <w:tr w:rsidR="0026728C" w:rsidRPr="009C24EA" w14:paraId="2EB3761C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D6F92C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21B3B8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9686" w14:textId="1AE54350" w:rsidR="0026728C" w:rsidRPr="005936C7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23,</w:t>
            </w:r>
            <w:r w:rsidR="003852E8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26728C" w:rsidRPr="009C24EA" w14:paraId="105169B8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C6EB83" w14:textId="77777777" w:rsidR="0026728C" w:rsidRPr="002E674C" w:rsidRDefault="0026728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45C42D" w14:textId="77777777" w:rsidR="0026728C" w:rsidRPr="002E674C" w:rsidRDefault="0026728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3C60B" w14:textId="6854159F" w:rsidR="0026728C" w:rsidRPr="005936C7" w:rsidRDefault="003852E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109,0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1EEC2BCB" w14:textId="77777777" w:rsidTr="001333D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5432197" w14:textId="5488987E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B6C7E70" w14:textId="174F04A0" w:rsidR="008805E1" w:rsidRPr="002E674C" w:rsidRDefault="008805E1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6DB2" w14:textId="37CD3781" w:rsidR="008805E1" w:rsidRPr="005936C7" w:rsidRDefault="003852E8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40925974" w14:textId="77777777" w:rsidTr="001333D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770E687" w14:textId="4D712259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148B816" w14:textId="083FA154" w:rsidR="008805E1" w:rsidRPr="002E674C" w:rsidRDefault="008805E1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B052D" w14:textId="7CCE727D" w:rsidR="008805E1" w:rsidRPr="005936C7" w:rsidRDefault="003852E8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50,0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13E1B4D2" w14:textId="77777777" w:rsidTr="001333D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9EE6F9B" w14:textId="0C1CC3B3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B3C6247" w14:textId="468C55A3" w:rsidR="008805E1" w:rsidRPr="002E674C" w:rsidRDefault="008805E1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16E2" w14:textId="170B1DAC" w:rsidR="008805E1" w:rsidRPr="005936C7" w:rsidRDefault="003852E8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132,0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098CC492" w14:textId="77777777" w:rsidTr="001333D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E3DD366" w14:textId="10BE1D1E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4E3B416" w14:textId="686FC5A3" w:rsidR="008805E1" w:rsidRPr="002E674C" w:rsidRDefault="008805E1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0AD7F" w14:textId="207E177E" w:rsidR="008805E1" w:rsidRPr="005936C7" w:rsidRDefault="003852E8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223,0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7F31CF1C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16388" w14:textId="27161C88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6407E9" w14:textId="77777777" w:rsidR="008805E1" w:rsidRPr="002E674C" w:rsidRDefault="008805E1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3852E8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55A1" w14:textId="231EDA28" w:rsidR="008805E1" w:rsidRPr="005936C7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37</w:t>
            </w:r>
          </w:p>
        </w:tc>
      </w:tr>
      <w:tr w:rsidR="008805E1" w:rsidRPr="009C24EA" w14:paraId="31A47306" w14:textId="77777777" w:rsidTr="0094183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E36C45" w14:textId="471325B0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BD59BA" w14:textId="77777777" w:rsidR="008805E1" w:rsidRPr="002E674C" w:rsidRDefault="008805E1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3852E8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F30F" w14:textId="515A96BE" w:rsidR="008805E1" w:rsidRPr="005936C7" w:rsidRDefault="009C5DAE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72</w:t>
            </w:r>
            <w:r w:rsidR="003852E8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,0</w:t>
            </w:r>
            <w:r w:rsidR="00223A09"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0</w:t>
            </w:r>
          </w:p>
        </w:tc>
      </w:tr>
      <w:tr w:rsidR="008805E1" w:rsidRPr="009C24EA" w14:paraId="25A5F771" w14:textId="77777777" w:rsidTr="003852E8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82219E7" w14:textId="109FE712" w:rsidR="008805E1" w:rsidRPr="002E674C" w:rsidRDefault="008805E1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C5DA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F48845E" w14:textId="39BA96A7" w:rsidR="008805E1" w:rsidRPr="002E674C" w:rsidRDefault="008805E1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zatrudnionych </w:t>
            </w:r>
            <w:r w:rsidRPr="000A576B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CEA2" w14:textId="368171D3" w:rsidR="008805E1" w:rsidRPr="005936C7" w:rsidRDefault="003852E8" w:rsidP="004C0FD0">
            <w:pPr>
              <w:pStyle w:val="Akapitzlist"/>
              <w:ind w:left="0"/>
              <w:jc w:val="center"/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</w:pPr>
            <w:r w:rsidRPr="005936C7">
              <w:rPr>
                <w:rFonts w:ascii="Times New Roman CE" w:hAnsi="Times New Roman CE" w:cs="Times New Roman CE"/>
                <w:b/>
                <w:bCs/>
                <w:sz w:val="22"/>
                <w:szCs w:val="22"/>
              </w:rPr>
              <w:t>23</w:t>
            </w:r>
          </w:p>
        </w:tc>
      </w:tr>
      <w:bookmarkEnd w:id="19"/>
    </w:tbl>
    <w:p w14:paraId="5DD7ED4E" w14:textId="77777777" w:rsidR="008F5B87" w:rsidRDefault="008F5B87" w:rsidP="004C0FD0">
      <w:pPr>
        <w:pStyle w:val="Akapitzlist"/>
        <w:ind w:left="1701"/>
        <w:rPr>
          <w:color w:val="FF0000"/>
        </w:rPr>
      </w:pPr>
    </w:p>
    <w:p w14:paraId="6148DA24" w14:textId="77777777" w:rsidR="00D36BC7" w:rsidRPr="00305F88" w:rsidRDefault="00D36BC7" w:rsidP="004C0FD0">
      <w:pPr>
        <w:pStyle w:val="Akapitzlist"/>
        <w:ind w:left="1701"/>
        <w:rPr>
          <w:color w:val="FF0000"/>
        </w:rPr>
      </w:pPr>
    </w:p>
    <w:p w14:paraId="3FB7BC6D" w14:textId="32472728" w:rsidR="008F5B87" w:rsidRPr="00B95CC1" w:rsidRDefault="008F5B87" w:rsidP="004C0FD0">
      <w:pPr>
        <w:pStyle w:val="Akapitzlist"/>
        <w:numPr>
          <w:ilvl w:val="0"/>
          <w:numId w:val="15"/>
        </w:numPr>
        <w:ind w:left="1701" w:hanging="567"/>
        <w:rPr>
          <w:b/>
          <w:bCs/>
          <w:sz w:val="24"/>
          <w:szCs w:val="24"/>
        </w:rPr>
      </w:pPr>
      <w:r w:rsidRPr="00B95CC1">
        <w:rPr>
          <w:b/>
          <w:bCs/>
          <w:sz w:val="24"/>
          <w:szCs w:val="24"/>
        </w:rPr>
        <w:t xml:space="preserve">Zakres </w:t>
      </w:r>
      <w:r w:rsidR="008805E1" w:rsidRPr="008805E1">
        <w:rPr>
          <w:b/>
          <w:bCs/>
          <w:sz w:val="24"/>
          <w:szCs w:val="24"/>
        </w:rPr>
        <w:t>oraz częstotliwość czynności objętych realizacją przedmiotu</w:t>
      </w:r>
      <w:r w:rsidR="008805E1">
        <w:rPr>
          <w:b/>
          <w:bCs/>
          <w:sz w:val="24"/>
          <w:szCs w:val="24"/>
        </w:rPr>
        <w:t xml:space="preserve"> </w:t>
      </w:r>
      <w:r w:rsidR="008805E1" w:rsidRPr="008805E1">
        <w:rPr>
          <w:b/>
          <w:bCs/>
          <w:sz w:val="24"/>
          <w:szCs w:val="24"/>
        </w:rPr>
        <w:t>zamówienia</w:t>
      </w:r>
    </w:p>
    <w:p w14:paraId="3D0036CC" w14:textId="77777777" w:rsidR="00D36BC7" w:rsidRPr="008B300C" w:rsidRDefault="00D36BC7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6BC7" w:rsidRPr="009A68CB" w14:paraId="6035CE49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43132A" w14:textId="77777777" w:rsidR="00D36BC7" w:rsidRPr="00E92BB6" w:rsidRDefault="00D36BC7" w:rsidP="000B614F">
            <w:pPr>
              <w:pStyle w:val="Akapitzlist"/>
              <w:ind w:left="-28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4443110B" w14:textId="77777777" w:rsidR="00D36BC7" w:rsidRPr="009A68CB" w:rsidRDefault="00D36BC7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5BF1A438" w14:textId="77777777" w:rsidR="00D36BC7" w:rsidRPr="009A68CB" w:rsidRDefault="00D36BC7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D36BC7" w:rsidRPr="009A68CB" w14:paraId="7206C475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0B37AD79" w14:textId="77777777" w:rsidR="00D36BC7" w:rsidRPr="009A68CB" w:rsidRDefault="00D36BC7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D36BC7" w:rsidRPr="00E92BB6" w14:paraId="720EB6CD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8ABC3FA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408A10E2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B67763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6BC7" w:rsidRPr="00E92BB6" w14:paraId="57B308C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87CC43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29B3EE7F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76D154E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A9D987D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A653CB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68D74B0A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2666A390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8ACA740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AEFD0B3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7D261BF8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3A0BFB1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FF18145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29932CC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A3E68FE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674EAA8B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2864A02D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EF907AF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32A8B9B0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DE86B2F" w14:textId="3C98F228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0B614F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D36BC7" w:rsidRPr="00E92BB6" w14:paraId="2DFA1BB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61975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5F8D3C1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25E06E74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67F93D06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F068243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455" w:type="dxa"/>
            <w:vAlign w:val="center"/>
            <w:hideMark/>
          </w:tcPr>
          <w:p w14:paraId="67C0406B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574414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6BC7" w:rsidRPr="00E92BB6" w14:paraId="740C6152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FA6EF2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2231EBE3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70331DD5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03EE43D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9FE8B31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552E88C7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75421A0C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1E48865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6AC2301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74C7D027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0894C80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D36BC7" w:rsidRPr="00E92BB6" w14:paraId="16D0F72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F57A302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40155BEB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0E741832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5E7B780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9A572F8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0B3886F6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129E504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3E5A82D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B7BCF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40DA3510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0E328A05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B085EE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718F54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0B946036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63BB129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6BC7" w:rsidRPr="00E92BB6" w14:paraId="4EEA25A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B2E1BDD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52EFB37E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50C5CA2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136AD1E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7B30A1B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7A975525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1AAA5425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7723F5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403692F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11E6D085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EDA4AB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6BC7" w:rsidRPr="00E92BB6" w14:paraId="567BDD82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F541D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7FEC203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209D881F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254BC1B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8EDB2AB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01EC404A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5F6AF52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3642F9FF" w14:textId="77777777" w:rsidR="005B1AF7" w:rsidRDefault="005B1AF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6BC7" w:rsidRPr="00E92BB6" w14:paraId="211053E8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1C05AED1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D36BC7" w:rsidRPr="00E92BB6" w14:paraId="664E588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A6FA5C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78387DFD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A464EEB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6BC7" w:rsidRPr="00E92BB6" w14:paraId="3078677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6A6EDA3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2CF761B4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296C07EA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1154D0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25F056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4881DE3F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3937E9E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0700A0B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9383CD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1D83BCC9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61EE1DF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63B9A03B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E225C5B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473DDAA9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AFA69CD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5C31095C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344F191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66F4245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3F23D1B6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38E1401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040EAE2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57FBF7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00E1DAA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CF03F6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CA25451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6A89604B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3340184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18F1A3E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BC08B5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33A708DB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A0B9220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6BC7" w:rsidRPr="00E92BB6" w14:paraId="10DBE10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92A8DD2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08F7925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B2761B2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B93498C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E548A94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6C554314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1DFB4503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184CCB8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C79684F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08A3807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384CA2D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D36BC7" w:rsidRPr="00E92BB6" w14:paraId="2C69C11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52805A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7B6EBAAD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61FC7036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0CD17C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020E09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8554099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399C008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AEA189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170EBB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5A9CEE0E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51656BEC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F5C98AB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BE7395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4264F857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3697F9F2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247CA54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E59DD92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455" w:type="dxa"/>
            <w:vAlign w:val="center"/>
            <w:hideMark/>
          </w:tcPr>
          <w:p w14:paraId="7895F0D8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B458143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6BC7" w:rsidRPr="00E92BB6" w14:paraId="06EE91FD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DE837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5F6750AA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198E6612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77F258F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9635B66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43B60C48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3A01F0C9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AFCFDD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3D0D748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5DDFDA91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FD0DEB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6BC7" w:rsidRPr="00E92BB6" w14:paraId="01776832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A37947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18704D8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275BA28B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594935" w14:textId="77777777" w:rsidR="00D36BC7" w:rsidRDefault="00D36BC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6BC7" w:rsidRPr="00E92BB6" w14:paraId="2005B9C2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680A34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D36BC7" w:rsidRPr="00E92BB6" w14:paraId="79ACD5E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B419D3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164F7F08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2C92569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6BC7" w:rsidRPr="00E92BB6" w14:paraId="5AD3380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696F7ED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18B23D5B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08E88216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6FFB4565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19E4B8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2068682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6071273D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8450A6F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5A225A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088B8284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6B1AA551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04C73D0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AE47D4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38063B1A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21618E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6BC7" w:rsidRPr="00E92BB6" w14:paraId="5AA7EE6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7DE659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7AFAE13C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59FB323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54E3317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771B118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5FA3D117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2A99446F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511DD44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AEC6ABC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4AC767FE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EED4FDE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D36BC7" w:rsidRPr="00E92BB6" w14:paraId="7454CFC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64D54D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37579EF9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377A928C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7E5A032A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B4446F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2B23E40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4B0AF4B1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0E17A62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E384C6E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30D900A3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FFA3D8B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6BC7" w:rsidRPr="00E92BB6" w14:paraId="6306D3D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C4F24C1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4341C51F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4D341B44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4192E62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7FA0500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D9E8A51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62D43E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AF1F46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B9391E0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27500AF4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44C0FE8B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6591FA04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F3A38C8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27A14C4A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71F881A1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6BC7" w:rsidRPr="00E92BB6" w14:paraId="32060A9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C316776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7E5AE4F1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00DF1E8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6BC7" w:rsidRPr="00E92BB6" w14:paraId="777925F6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CD18E10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7E43D44D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0B347BAC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BEF7DB" w14:textId="77777777" w:rsidR="00D36BC7" w:rsidRDefault="00D36BC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6BC7" w:rsidRPr="00E92BB6" w14:paraId="1A66701D" w14:textId="77777777" w:rsidTr="000B614F">
        <w:trPr>
          <w:trHeight w:val="567"/>
        </w:trPr>
        <w:tc>
          <w:tcPr>
            <w:tcW w:w="9662" w:type="dxa"/>
            <w:gridSpan w:val="3"/>
            <w:shd w:val="clear" w:color="auto" w:fill="D9D9D9" w:themeFill="background1" w:themeFillShade="D9"/>
            <w:noWrap/>
            <w:vAlign w:val="center"/>
          </w:tcPr>
          <w:p w14:paraId="39BCC88C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D36BC7" w:rsidRPr="00E92BB6" w14:paraId="487ECBD8" w14:textId="77777777" w:rsidTr="000B614F">
        <w:trPr>
          <w:trHeight w:val="346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66E7C66D" w14:textId="77777777" w:rsidR="00D36BC7" w:rsidRPr="00E92BB6" w:rsidRDefault="00D36B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278" w:type="dxa"/>
            <w:vAlign w:val="center"/>
            <w:hideMark/>
          </w:tcPr>
          <w:p w14:paraId="64B41EC9" w14:textId="77777777" w:rsidR="00D36BC7" w:rsidRPr="00E92BB6" w:rsidRDefault="00D36B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6D0DE107" w14:textId="77777777" w:rsidR="00D36BC7" w:rsidRPr="00E92BB6" w:rsidRDefault="00D36B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74FF3610" w14:textId="624B8276" w:rsidR="008F5B87" w:rsidRPr="00305F88" w:rsidRDefault="008F5B87" w:rsidP="004C0FD0">
      <w:pPr>
        <w:ind w:left="1701"/>
        <w:jc w:val="both"/>
        <w:rPr>
          <w:color w:val="FF0000"/>
          <w:sz w:val="22"/>
          <w:szCs w:val="22"/>
        </w:rPr>
      </w:pPr>
    </w:p>
    <w:p w14:paraId="68F3C1B2" w14:textId="77777777" w:rsidR="00641825" w:rsidRPr="00305F88" w:rsidRDefault="00641825" w:rsidP="004C0FD0">
      <w:pPr>
        <w:autoSpaceDE w:val="0"/>
        <w:autoSpaceDN w:val="0"/>
        <w:adjustRightInd w:val="0"/>
        <w:ind w:left="1701"/>
        <w:jc w:val="both"/>
        <w:rPr>
          <w:color w:val="FF0000"/>
          <w:sz w:val="22"/>
          <w:szCs w:val="22"/>
        </w:rPr>
      </w:pPr>
    </w:p>
    <w:p w14:paraId="5647C248" w14:textId="6E5D31E8" w:rsidR="00AE666A" w:rsidRDefault="00AE666A" w:rsidP="00F43700">
      <w:pPr>
        <w:pStyle w:val="Akapitzlist"/>
        <w:numPr>
          <w:ilvl w:val="0"/>
          <w:numId w:val="36"/>
        </w:numPr>
        <w:ind w:left="1134" w:hanging="567"/>
        <w:jc w:val="both"/>
        <w:rPr>
          <w:sz w:val="24"/>
          <w:szCs w:val="24"/>
        </w:rPr>
      </w:pPr>
      <w:r w:rsidRPr="00AE666A">
        <w:rPr>
          <w:sz w:val="24"/>
          <w:szCs w:val="24"/>
        </w:rPr>
        <w:t xml:space="preserve">Sprzątanie będzie odbywać się </w:t>
      </w:r>
      <w:r w:rsidRPr="00AE666A">
        <w:rPr>
          <w:b/>
          <w:bCs/>
          <w:sz w:val="24"/>
          <w:szCs w:val="24"/>
        </w:rPr>
        <w:t>od poniedziałku do piątku,</w:t>
      </w:r>
      <w:r w:rsidRPr="00AE666A">
        <w:rPr>
          <w:sz w:val="24"/>
          <w:szCs w:val="24"/>
        </w:rPr>
        <w:t xml:space="preserve"> z wyłączeniem dni ustawowo wolnych od pracy, </w:t>
      </w:r>
      <w:r w:rsidRPr="00AE666A">
        <w:rPr>
          <w:sz w:val="24"/>
          <w:szCs w:val="24"/>
          <w:u w:val="single"/>
        </w:rPr>
        <w:t>w godzinach funkcjonowania jednostki Policji</w:t>
      </w:r>
      <w:r w:rsidRPr="00AE666A">
        <w:rPr>
          <w:sz w:val="24"/>
          <w:szCs w:val="24"/>
        </w:rPr>
        <w:t xml:space="preserve"> oraz uzgodnionych z</w:t>
      </w:r>
      <w:r w:rsidR="00F43700">
        <w:rPr>
          <w:sz w:val="24"/>
          <w:szCs w:val="24"/>
        </w:rPr>
        <w:t> </w:t>
      </w:r>
      <w:r w:rsidRPr="00AE666A">
        <w:rPr>
          <w:sz w:val="24"/>
          <w:szCs w:val="24"/>
        </w:rPr>
        <w:t>przedstawicielem Zamawiającego.</w:t>
      </w:r>
    </w:p>
    <w:p w14:paraId="47A5F020" w14:textId="77777777" w:rsidR="005936C7" w:rsidRPr="00AE666A" w:rsidRDefault="005936C7" w:rsidP="00F43700">
      <w:pPr>
        <w:pStyle w:val="Akapitzlist"/>
        <w:ind w:left="1134"/>
        <w:jc w:val="both"/>
        <w:rPr>
          <w:sz w:val="24"/>
          <w:szCs w:val="24"/>
        </w:rPr>
      </w:pPr>
    </w:p>
    <w:p w14:paraId="2E7EBEE4" w14:textId="7A8FE875" w:rsidR="004C7710" w:rsidRDefault="004C7710" w:rsidP="00F43700">
      <w:pPr>
        <w:pStyle w:val="Akapitzlist"/>
        <w:numPr>
          <w:ilvl w:val="0"/>
          <w:numId w:val="36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Pr="00E303B6">
        <w:rPr>
          <w:sz w:val="24"/>
          <w:szCs w:val="24"/>
        </w:rPr>
        <w:t>mopy</w:t>
      </w:r>
      <w:proofErr w:type="spellEnd"/>
      <w:r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C41687">
        <w:rPr>
          <w:sz w:val="24"/>
          <w:szCs w:val="24"/>
        </w:rPr>
        <w:t> </w:t>
      </w:r>
      <w:r w:rsidRPr="00E303B6">
        <w:rPr>
          <w:sz w:val="24"/>
          <w:szCs w:val="24"/>
        </w:rPr>
        <w:t>łazienek, wkłady żelowe do toalet i</w:t>
      </w:r>
      <w:r w:rsidR="00F43700">
        <w:rPr>
          <w:sz w:val="24"/>
          <w:szCs w:val="24"/>
        </w:rPr>
        <w:t> </w:t>
      </w:r>
      <w:r w:rsidRPr="00E303B6">
        <w:rPr>
          <w:sz w:val="24"/>
          <w:szCs w:val="24"/>
        </w:rPr>
        <w:t xml:space="preserve">pisuarów) </w:t>
      </w:r>
      <w:r w:rsidRPr="00D75FC9">
        <w:rPr>
          <w:sz w:val="24"/>
          <w:szCs w:val="24"/>
        </w:rPr>
        <w:t xml:space="preserve">niezbędne </w:t>
      </w:r>
      <w:r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</w:p>
    <w:p w14:paraId="56207A1A" w14:textId="77777777" w:rsidR="00F43700" w:rsidRDefault="00F43700" w:rsidP="00F43700">
      <w:pPr>
        <w:pStyle w:val="Akapitzlist"/>
        <w:ind w:left="1134"/>
        <w:jc w:val="both"/>
        <w:rPr>
          <w:sz w:val="24"/>
          <w:szCs w:val="24"/>
        </w:rPr>
      </w:pPr>
    </w:p>
    <w:p w14:paraId="2E3303BB" w14:textId="3217CD01" w:rsidR="00F43700" w:rsidRPr="00F43700" w:rsidRDefault="00F43700" w:rsidP="00F43700">
      <w:pPr>
        <w:pStyle w:val="Akapitzlist"/>
        <w:ind w:left="1134"/>
        <w:jc w:val="both"/>
        <w:rPr>
          <w:sz w:val="24"/>
          <w:szCs w:val="24"/>
        </w:rPr>
      </w:pPr>
      <w:r w:rsidRPr="00F43700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147184AA" w14:textId="7622DA26" w:rsidR="00F43700" w:rsidRDefault="00F43700" w:rsidP="00F43700">
      <w:pPr>
        <w:pStyle w:val="Akapitzlist"/>
        <w:ind w:left="1134"/>
        <w:jc w:val="both"/>
        <w:rPr>
          <w:sz w:val="24"/>
          <w:szCs w:val="24"/>
        </w:rPr>
      </w:pPr>
      <w:r w:rsidRPr="00F43700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0968A979" w14:textId="77777777" w:rsidR="005936C7" w:rsidRPr="000D1D1B" w:rsidRDefault="005936C7" w:rsidP="000D1D1B">
      <w:pPr>
        <w:jc w:val="both"/>
        <w:rPr>
          <w:sz w:val="24"/>
          <w:szCs w:val="24"/>
        </w:rPr>
      </w:pPr>
    </w:p>
    <w:p w14:paraId="4A9C3F4D" w14:textId="77777777" w:rsidR="004C7710" w:rsidRDefault="004C7710" w:rsidP="00F43700">
      <w:pPr>
        <w:pStyle w:val="Akapitzlist"/>
        <w:numPr>
          <w:ilvl w:val="0"/>
          <w:numId w:val="36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47118F4F" w14:textId="77777777" w:rsidR="005936C7" w:rsidRPr="00D21CF7" w:rsidRDefault="005936C7" w:rsidP="00F43700">
      <w:pPr>
        <w:pStyle w:val="Akapitzlist"/>
        <w:ind w:left="1134"/>
        <w:jc w:val="both"/>
        <w:rPr>
          <w:sz w:val="24"/>
          <w:szCs w:val="24"/>
        </w:rPr>
      </w:pPr>
    </w:p>
    <w:p w14:paraId="67355BDD" w14:textId="4A0923F8" w:rsidR="004C7710" w:rsidRDefault="004C7710" w:rsidP="00F43700">
      <w:pPr>
        <w:pStyle w:val="Akapitzlist"/>
        <w:numPr>
          <w:ilvl w:val="0"/>
          <w:numId w:val="36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do</w:t>
      </w:r>
      <w:r w:rsidR="00C41687">
        <w:rPr>
          <w:sz w:val="24"/>
          <w:szCs w:val="24"/>
        </w:rPr>
        <w:t>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0FFD892C" w14:textId="77777777" w:rsidR="005936C7" w:rsidRPr="00D21CF7" w:rsidRDefault="005936C7" w:rsidP="00F43700">
      <w:pPr>
        <w:pStyle w:val="Akapitzlist"/>
        <w:ind w:left="1134"/>
        <w:jc w:val="both"/>
        <w:rPr>
          <w:sz w:val="24"/>
          <w:szCs w:val="24"/>
        </w:rPr>
      </w:pPr>
    </w:p>
    <w:p w14:paraId="051226E6" w14:textId="008BADCD" w:rsidR="004C7710" w:rsidRPr="00D21CF7" w:rsidRDefault="000D1D1B" w:rsidP="00F43700">
      <w:pPr>
        <w:pStyle w:val="Akapitzlist"/>
        <w:numPr>
          <w:ilvl w:val="0"/>
          <w:numId w:val="36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4C7710" w:rsidRPr="00D21CF7">
        <w:rPr>
          <w:sz w:val="24"/>
          <w:szCs w:val="24"/>
        </w:rPr>
        <w:t xml:space="preserve"> uwzględnia w cenie koszty dojazdu do miejsca wykonywania usługi sprzątania.</w:t>
      </w:r>
    </w:p>
    <w:p w14:paraId="0CC9CDBD" w14:textId="4163DB06" w:rsidR="00017713" w:rsidRPr="005B1AF7" w:rsidRDefault="00017713" w:rsidP="004C0FD0">
      <w:pPr>
        <w:pStyle w:val="Akapitzlist"/>
        <w:ind w:left="1701"/>
        <w:rPr>
          <w:color w:val="FF0000"/>
          <w:sz w:val="22"/>
          <w:szCs w:val="22"/>
        </w:rPr>
      </w:pPr>
      <w:r w:rsidRPr="004C7710">
        <w:rPr>
          <w:color w:val="FF0000"/>
          <w:sz w:val="22"/>
          <w:szCs w:val="22"/>
        </w:rPr>
        <w:br w:type="page"/>
      </w:r>
    </w:p>
    <w:p w14:paraId="49637F92" w14:textId="40FFFEEE" w:rsidR="008F5B87" w:rsidRPr="00D728BA" w:rsidRDefault="008F5B87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0" w:name="_Toc224825207"/>
      <w:r w:rsidRPr="00D728BA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Zadanie nr 4</w:t>
      </w:r>
      <w:bookmarkEnd w:id="20"/>
    </w:p>
    <w:p w14:paraId="0921DCFC" w14:textId="7D7B5866" w:rsidR="008F5B87" w:rsidRDefault="008F5B87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1" w:name="_Toc224825208"/>
      <w:r w:rsidRPr="00D728BA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D728BA" w:rsidRPr="00D728BA">
        <w:rPr>
          <w:rFonts w:ascii="Times New Roman" w:hAnsi="Times New Roman" w:cs="Times New Roman"/>
          <w:color w:val="auto"/>
          <w:sz w:val="24"/>
          <w:szCs w:val="24"/>
        </w:rPr>
        <w:t>utrzymania czystości w budynku</w:t>
      </w:r>
      <w:r w:rsidRPr="00D728B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22" w:name="_Hlk224652392"/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oraz</w:t>
      </w:r>
      <w:r w:rsidR="00C41687" w:rsidRPr="00C4168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teren</w:t>
      </w:r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u</w:t>
      </w:r>
      <w:r w:rsidR="00C41687" w:rsidRPr="00C4168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przynależ</w:t>
      </w:r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nego</w:t>
      </w:r>
      <w:bookmarkEnd w:id="22"/>
      <w:r w:rsidRPr="00D728BA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D728B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KP </w:t>
      </w:r>
      <w:r w:rsidR="00D728BA" w:rsidRPr="00D728BA">
        <w:rPr>
          <w:rFonts w:ascii="Times New Roman" w:hAnsi="Times New Roman" w:cs="Times New Roman"/>
          <w:b/>
          <w:bCs/>
          <w:color w:val="auto"/>
          <w:sz w:val="24"/>
          <w:szCs w:val="24"/>
        </w:rPr>
        <w:t>w Solcu Kujawskim</w:t>
      </w:r>
      <w:r w:rsidRPr="00D728B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D728BA" w:rsidRPr="00D728BA">
        <w:rPr>
          <w:rFonts w:ascii="Times New Roman" w:hAnsi="Times New Roman" w:cs="Times New Roman"/>
          <w:b/>
          <w:bCs/>
          <w:color w:val="auto"/>
          <w:sz w:val="24"/>
          <w:szCs w:val="24"/>
        </w:rPr>
        <w:t>Toruńskiej 15</w:t>
      </w:r>
      <w:bookmarkEnd w:id="21"/>
    </w:p>
    <w:p w14:paraId="6C99FBE5" w14:textId="77777777" w:rsidR="005B1AF7" w:rsidRPr="005B1AF7" w:rsidRDefault="005B1AF7" w:rsidP="004C0FD0"/>
    <w:p w14:paraId="732753F6" w14:textId="798DFAEA" w:rsidR="008F5B87" w:rsidRPr="00916060" w:rsidRDefault="008F5B87" w:rsidP="004C0FD0">
      <w:pPr>
        <w:pStyle w:val="Akapitzlist"/>
        <w:numPr>
          <w:ilvl w:val="0"/>
          <w:numId w:val="16"/>
        </w:numPr>
        <w:ind w:left="1701" w:hanging="567"/>
        <w:rPr>
          <w:b/>
          <w:bCs/>
          <w:sz w:val="24"/>
          <w:szCs w:val="24"/>
        </w:rPr>
      </w:pPr>
      <w:r w:rsidRPr="00916060">
        <w:rPr>
          <w:b/>
          <w:bCs/>
          <w:sz w:val="24"/>
          <w:szCs w:val="24"/>
        </w:rPr>
        <w:t xml:space="preserve">Dane </w:t>
      </w:r>
      <w:bookmarkStart w:id="23" w:name="_Hlk223435053"/>
      <w:r w:rsidR="00384961" w:rsidRPr="00384961">
        <w:rPr>
          <w:b/>
          <w:bCs/>
          <w:sz w:val="24"/>
          <w:szCs w:val="24"/>
        </w:rPr>
        <w:t>dotyczące powierzchni objętych utrzymaniem czystości</w:t>
      </w:r>
      <w:r w:rsidRPr="00916060">
        <w:rPr>
          <w:b/>
          <w:bCs/>
          <w:sz w:val="24"/>
          <w:szCs w:val="24"/>
        </w:rPr>
        <w:t>:</w:t>
      </w:r>
      <w:bookmarkEnd w:id="23"/>
    </w:p>
    <w:p w14:paraId="398D938D" w14:textId="77777777" w:rsidR="00916060" w:rsidRPr="00305F88" w:rsidRDefault="00916060" w:rsidP="004C0FD0">
      <w:pPr>
        <w:pStyle w:val="Akapitzlist"/>
        <w:ind w:left="1701"/>
        <w:rPr>
          <w:b/>
          <w:bCs/>
          <w:color w:val="FF0000"/>
          <w:sz w:val="24"/>
          <w:szCs w:val="24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5232"/>
        <w:gridCol w:w="1902"/>
      </w:tblGrid>
      <w:tr w:rsidR="00CE70FC" w:rsidRPr="009C24EA" w14:paraId="03F2C355" w14:textId="77777777" w:rsidTr="00DC2767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ED8DB98" w14:textId="77777777" w:rsidR="00916060" w:rsidRPr="002E674C" w:rsidRDefault="009160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24" w:name="_Hlk223435139"/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5232" w:type="dxa"/>
            <w:shd w:val="clear" w:color="auto" w:fill="F2F2F2" w:themeFill="background1" w:themeFillShade="F2"/>
            <w:vAlign w:val="center"/>
          </w:tcPr>
          <w:p w14:paraId="706D23FE" w14:textId="77777777" w:rsidR="00916060" w:rsidRPr="002E674C" w:rsidRDefault="009160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1902" w:type="dxa"/>
            <w:shd w:val="clear" w:color="auto" w:fill="F2F2F2" w:themeFill="background1" w:themeFillShade="F2"/>
            <w:vAlign w:val="center"/>
          </w:tcPr>
          <w:p w14:paraId="260AB5F2" w14:textId="77777777" w:rsidR="00916060" w:rsidRPr="002E674C" w:rsidRDefault="009160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916060" w:rsidRPr="009C24EA" w14:paraId="67E7E836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C531F" w14:textId="0E665713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4D8B6E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B329" w14:textId="6B6351F6" w:rsidR="00916060" w:rsidRPr="00223A09" w:rsidRDefault="009160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322,</w:t>
            </w:r>
            <w:r w:rsidR="003852E8" w:rsidRPr="00223A09">
              <w:rPr>
                <w:b/>
                <w:bCs/>
                <w:sz w:val="22"/>
                <w:szCs w:val="22"/>
              </w:rPr>
              <w:t>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6060" w:rsidRPr="009C24EA" w14:paraId="510429F2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441EC" w14:textId="63F401DC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21E08F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C863" w14:textId="363ABD52" w:rsidR="00916060" w:rsidRPr="00223A09" w:rsidRDefault="00916060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916060" w:rsidRPr="009C24EA" w14:paraId="5C71020D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A1AA8" w14:textId="22F84039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6D6E89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2687" w14:textId="5C4C36C9" w:rsidR="00916060" w:rsidRPr="00223A09" w:rsidRDefault="00916060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171,</w:t>
            </w:r>
            <w:r w:rsidR="003852E8" w:rsidRPr="00223A09">
              <w:rPr>
                <w:b/>
                <w:bCs/>
                <w:sz w:val="22"/>
                <w:szCs w:val="22"/>
              </w:rPr>
              <w:t>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6060" w:rsidRPr="009C24EA" w14:paraId="49B680A7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68940C" w14:textId="28C48261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047CB5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0F868" w14:textId="461D5D7B" w:rsidR="00916060" w:rsidRPr="00223A09" w:rsidRDefault="00916060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916060" w:rsidRPr="009C24EA" w14:paraId="01DBC332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25C75" w14:textId="15CA9B82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51F3E2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6D9" w14:textId="72DEB6ED" w:rsidR="00916060" w:rsidRPr="00223A09" w:rsidRDefault="00CE70FC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2</w:t>
            </w:r>
            <w:r w:rsidR="003852E8" w:rsidRPr="00223A09">
              <w:rPr>
                <w:b/>
                <w:bCs/>
                <w:sz w:val="22"/>
                <w:szCs w:val="22"/>
              </w:rPr>
              <w:t>7,0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6060" w:rsidRPr="009C24EA" w14:paraId="5D3E3485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BF8E7" w14:textId="18BC7CA8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FE8A86A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1A39B" w14:textId="77777777" w:rsidR="00916060" w:rsidRPr="00223A09" w:rsidRDefault="009160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916060" w:rsidRPr="009C24EA" w14:paraId="066DE14A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71A989" w14:textId="1206F5E0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81B0BB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5C61C" w14:textId="651C903E" w:rsidR="00916060" w:rsidRPr="00223A09" w:rsidRDefault="00CE70FC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</w:t>
            </w:r>
            <w:r w:rsidR="003852E8" w:rsidRPr="00223A09">
              <w:rPr>
                <w:b/>
                <w:bCs/>
                <w:sz w:val="22"/>
                <w:szCs w:val="22"/>
              </w:rPr>
              <w:t>2,0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916060" w:rsidRPr="009C24EA" w14:paraId="1E3F0061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88171" w14:textId="301358BC" w:rsidR="00916060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3A9050" w14:textId="77777777" w:rsidR="00916060" w:rsidRPr="002E674C" w:rsidRDefault="009160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F12BF" w14:textId="13D674F7" w:rsidR="00916060" w:rsidRPr="00223A09" w:rsidRDefault="00CE70FC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44,</w:t>
            </w:r>
            <w:r w:rsidR="003852E8" w:rsidRPr="00223A09">
              <w:rPr>
                <w:b/>
                <w:bCs/>
                <w:sz w:val="22"/>
                <w:szCs w:val="22"/>
              </w:rPr>
              <w:t>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E70FC" w:rsidRPr="009C24EA" w14:paraId="78949DF2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963D3" w14:textId="713FED46" w:rsidR="00CE70FC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D7758F" w14:textId="7A5ECB40" w:rsidR="00CE70FC" w:rsidRPr="002E674C" w:rsidRDefault="00CE70F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DBF9" w14:textId="55DD1A7D" w:rsidR="00CE70FC" w:rsidRPr="00223A09" w:rsidRDefault="00CE70FC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3852E8" w:rsidRPr="009C24EA" w14:paraId="47A6AD7A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FD943" w14:textId="5EECDC07" w:rsidR="003852E8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9ECF49" w14:textId="596D2BFB" w:rsidR="003852E8" w:rsidRPr="00CE70F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</w:t>
            </w:r>
            <w:r w:rsidRPr="003852E8">
              <w:rPr>
                <w:sz w:val="22"/>
                <w:szCs w:val="22"/>
              </w:rPr>
              <w:t xml:space="preserve">pomieszczeń </w:t>
            </w:r>
            <w:r w:rsidRPr="003852E8">
              <w:rPr>
                <w:b/>
                <w:bCs/>
                <w:sz w:val="22"/>
                <w:szCs w:val="22"/>
              </w:rPr>
              <w:t>o ograniczonym dostępie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E561" w14:textId="2551E46D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68,0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045B708B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6AA389" w14:textId="0D9BFE24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10A99E" w14:textId="0900D3D4" w:rsidR="003852E8" w:rsidRPr="00CE70F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ECFE" w14:textId="51B4E205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13,0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6A90424B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AB313F" w14:textId="7F223E47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8D0705" w14:textId="6D229C31" w:rsidR="003852E8" w:rsidRPr="00CE70F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30914" w14:textId="234FAB0A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120,0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6FD24AA1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D13CB" w14:textId="4929398F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32D56FF" w14:textId="0DF5F5F8" w:rsidR="003852E8" w:rsidRPr="00CE70F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F3F0A" w14:textId="42617493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149,0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4A963A2C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4D710" w14:textId="7787016D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4B7673" w14:textId="172F9572" w:rsidR="003852E8" w:rsidRPr="00CE70F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drewno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FA83" w14:textId="2FC2125B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40,0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24752EE6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FE5EA7" w14:textId="13847058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6822F91" w14:textId="77777777" w:rsidR="003852E8" w:rsidRPr="002E674C" w:rsidRDefault="003852E8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3852E8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B41B" w14:textId="47FD4AC2" w:rsidR="003852E8" w:rsidRPr="00223A09" w:rsidRDefault="003852E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3852E8" w:rsidRPr="009C24EA" w14:paraId="6E2AE290" w14:textId="77777777" w:rsidTr="00DC2767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50525" w14:textId="7495B193" w:rsidR="003852E8" w:rsidRPr="002E674C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5F3433D" w14:textId="77777777" w:rsidR="003852E8" w:rsidRPr="002E674C" w:rsidRDefault="003852E8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3852E8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8375" w14:textId="4346F690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26,0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852E8" w:rsidRPr="009C24EA" w14:paraId="61AC2104" w14:textId="77777777" w:rsidTr="00DC2767">
        <w:trPr>
          <w:trHeight w:val="34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2F6CB" w14:textId="1E7E32B8" w:rsidR="003852E8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C2767">
              <w:rPr>
                <w:sz w:val="22"/>
                <w:szCs w:val="22"/>
              </w:rPr>
              <w:t>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27AE6" w14:textId="62DA7ED9" w:rsidR="003852E8" w:rsidRPr="002E674C" w:rsidRDefault="003852E8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3852E8">
              <w:rPr>
                <w:sz w:val="22"/>
                <w:szCs w:val="22"/>
              </w:rPr>
              <w:t xml:space="preserve">Liczba zatrudnionych </w:t>
            </w:r>
            <w:r w:rsidRPr="003852E8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A963" w14:textId="53DA2489" w:rsidR="003852E8" w:rsidRPr="00223A09" w:rsidRDefault="003852E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25</w:t>
            </w:r>
          </w:p>
        </w:tc>
      </w:tr>
      <w:tr w:rsidR="00AB1FA2" w:rsidRPr="009C24EA" w14:paraId="4FFCEA10" w14:textId="77777777" w:rsidTr="00DC2767">
        <w:trPr>
          <w:trHeight w:val="340"/>
        </w:trPr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B412D" w14:textId="5D238B33" w:rsidR="00AB1FA2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C2767">
              <w:rPr>
                <w:sz w:val="22"/>
                <w:szCs w:val="22"/>
              </w:rPr>
              <w:t>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0384B" w14:textId="6C81585E" w:rsidR="00AB1FA2" w:rsidRPr="003852E8" w:rsidRDefault="00AB1FA2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Powierzchnia </w:t>
            </w:r>
            <w:r w:rsidRPr="00AB1FA2">
              <w:rPr>
                <w:b/>
                <w:bCs/>
                <w:sz w:val="22"/>
                <w:szCs w:val="22"/>
              </w:rPr>
              <w:t>terenu zewnętrznego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EBF" w14:textId="146DD36C" w:rsidR="00AB1FA2" w:rsidRPr="00223A09" w:rsidRDefault="00E05E5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23A09">
              <w:rPr>
                <w:b/>
                <w:bCs/>
                <w:sz w:val="22"/>
                <w:szCs w:val="22"/>
              </w:rPr>
              <w:t>1440,0</w:t>
            </w:r>
            <w:r w:rsidR="00223A09" w:rsidRPr="00223A09">
              <w:rPr>
                <w:b/>
                <w:bCs/>
                <w:sz w:val="22"/>
                <w:szCs w:val="22"/>
              </w:rPr>
              <w:t>0</w:t>
            </w:r>
          </w:p>
        </w:tc>
      </w:tr>
      <w:bookmarkEnd w:id="24"/>
    </w:tbl>
    <w:p w14:paraId="5F85DB8D" w14:textId="77777777" w:rsidR="008F5B87" w:rsidRDefault="008F5B87" w:rsidP="004C0FD0">
      <w:pPr>
        <w:pStyle w:val="Akapitzlist"/>
        <w:ind w:left="1701"/>
        <w:rPr>
          <w:color w:val="FF0000"/>
        </w:rPr>
      </w:pPr>
    </w:p>
    <w:p w14:paraId="45593271" w14:textId="77777777" w:rsidR="005B1AF7" w:rsidRPr="0021032A" w:rsidRDefault="005B1AF7" w:rsidP="0021032A">
      <w:pPr>
        <w:rPr>
          <w:color w:val="FF0000"/>
        </w:rPr>
      </w:pPr>
    </w:p>
    <w:p w14:paraId="2E71E7EF" w14:textId="77777777" w:rsidR="00384961" w:rsidRPr="005B1AF7" w:rsidRDefault="008F5B87" w:rsidP="004C0FD0">
      <w:pPr>
        <w:pStyle w:val="Akapitzlist"/>
        <w:numPr>
          <w:ilvl w:val="0"/>
          <w:numId w:val="16"/>
        </w:numPr>
        <w:ind w:left="1701" w:hanging="567"/>
        <w:rPr>
          <w:b/>
          <w:bCs/>
          <w:sz w:val="24"/>
          <w:szCs w:val="24"/>
        </w:rPr>
      </w:pPr>
      <w:r w:rsidRPr="005B1AF7">
        <w:rPr>
          <w:b/>
          <w:bCs/>
          <w:sz w:val="24"/>
          <w:szCs w:val="24"/>
        </w:rPr>
        <w:t xml:space="preserve">Zakres </w:t>
      </w:r>
      <w:r w:rsidR="00384961" w:rsidRPr="005B1AF7">
        <w:rPr>
          <w:b/>
          <w:bCs/>
          <w:sz w:val="24"/>
          <w:szCs w:val="24"/>
        </w:rPr>
        <w:t>oraz częstotliwość czynności objętych realizacją przedmiotu zamówienia</w:t>
      </w:r>
    </w:p>
    <w:p w14:paraId="197195D1" w14:textId="77777777" w:rsidR="00384961" w:rsidRDefault="00384961" w:rsidP="004C0FD0">
      <w:pPr>
        <w:pStyle w:val="Akapitzlist"/>
        <w:ind w:left="1701"/>
        <w:rPr>
          <w:b/>
          <w:bCs/>
          <w:color w:val="FF0000"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16DCB" w:rsidRPr="009A68CB" w14:paraId="6FC16FB7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97A85D" w14:textId="77777777" w:rsidR="00916DCB" w:rsidRPr="00E92BB6" w:rsidRDefault="00916DCB" w:rsidP="007301AD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2022D17A" w14:textId="77777777" w:rsidR="00916DCB" w:rsidRPr="009A68CB" w:rsidRDefault="00916DC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72CAF90D" w14:textId="77777777" w:rsidR="00916DCB" w:rsidRPr="009A68CB" w:rsidRDefault="00916DCB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916DCB" w:rsidRPr="009A68CB" w14:paraId="55DA0388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6AE7B364" w14:textId="77777777" w:rsidR="00916DCB" w:rsidRPr="009A68CB" w:rsidRDefault="00916DCB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916DCB" w:rsidRPr="00E92BB6" w14:paraId="6709390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C64A28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7D179A86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D8FF72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916DCB" w:rsidRPr="00E92BB6" w14:paraId="631A413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DCD126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1D508D54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364A7FE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6CD1687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45F6C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7419623F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0CDAF3F1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1A3EEA09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4E618CD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A524F8E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52C2E7AE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D7CB4BE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AA51D5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2B640DD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3873CC9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4DE4EF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42EA87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455" w:type="dxa"/>
            <w:vAlign w:val="center"/>
            <w:hideMark/>
          </w:tcPr>
          <w:p w14:paraId="4D0226C9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696DE62" w14:textId="7E54095D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7301AD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916DCB" w:rsidRPr="00E92BB6" w14:paraId="63F1AF4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F88FD47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65695D90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1637562D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3DCDB60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DEE43B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06E67B50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315514D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16DCB" w:rsidRPr="00E92BB6" w14:paraId="267E616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AD8DAFF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6C5662D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91ADC33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19B0032A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96A7957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4BDD3CC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6173271A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3E6D41CD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761942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1DB3B8E5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2C8DA59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916DCB" w:rsidRPr="00E92BB6" w14:paraId="6635C4B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823B87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1F326CA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6C7F2EDD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129674E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C87C6B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2159E9D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116CB633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BD86DFB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10EB7F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1CB4BC4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5CA89E94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A235C1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00045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20B31C0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24708A5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16DCB" w:rsidRPr="00E92BB6" w14:paraId="1755F7E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909008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49F26D2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45260B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DD4A8B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13DFBC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0D7B1D72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4725525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50B0306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259A83B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2497D659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006D1E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16DCB" w:rsidRPr="00E92BB6" w14:paraId="1D4A8C4A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23E18B8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734705E2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06B9B46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2ACF2539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FF4C78D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7C984FC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7A3A54A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44862F9A" w14:textId="77777777" w:rsidR="00916DCB" w:rsidRDefault="00916DCB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16DCB" w:rsidRPr="00E92BB6" w14:paraId="39C4C417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6ADCF58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916DCB" w:rsidRPr="00E92BB6" w14:paraId="3E3C171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A38417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380F491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D74A072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916DCB" w:rsidRPr="00E92BB6" w14:paraId="72183F9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24FD4B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6B9FF26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7224352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196068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4C214E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2EA66FA6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421603A1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26D81B2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385A7CF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9839B92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8F4150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9FD475D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960D3E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5686E335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FC7405F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507DC260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4A7A63C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1EA1116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242592CF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39F07B76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96B90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48457825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2C1EF02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915940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9BD2F8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49D59A86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2295D4E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C7CD98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BDCE93E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64ECF6C4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1C3B82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16DCB" w:rsidRPr="00E92BB6" w14:paraId="35AACCB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B1172F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10D34084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35EC4A6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99D474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7CCCC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72C95DB0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321C0FF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71255E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1C452C0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03A74F3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496C50D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16DCB" w:rsidRPr="00E92BB6" w14:paraId="7FE1D19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576FC2D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00B5221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3FE99AB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877E58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533B654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7BE667D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512A8D34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29E0FBD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AAD1327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5" w:type="dxa"/>
            <w:vAlign w:val="center"/>
            <w:hideMark/>
          </w:tcPr>
          <w:p w14:paraId="3CC4B854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61E03D5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1D02DEF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4CEBD66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7A44AFB8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3816127E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32F5764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7F1292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27F868B2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FD53F9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16DCB" w:rsidRPr="00E92BB6" w14:paraId="33F8AC4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DC71CFF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2AB013A4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3FEE4C7A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2460FBFC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5F4FB79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02604433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422519F1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6F798C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AFBD53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6BFEFDA1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054F995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16DCB" w:rsidRPr="00E92BB6" w14:paraId="489FB8FC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3ACE75B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3B34587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62328EDE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886953" w14:textId="77777777" w:rsidR="00916DCB" w:rsidRDefault="00916DCB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16DCB" w:rsidRPr="00E92BB6" w14:paraId="6B373635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63D5D76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bookmarkStart w:id="25" w:name="_Hlk224729608"/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916DCB" w:rsidRPr="00E92BB6" w14:paraId="612F7FE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276DE3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43AF8730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FE22197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916DCB" w:rsidRPr="00E92BB6" w14:paraId="699D0F7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64BEB1B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5987719A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3C1E1875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05163C0B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67A66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286739D3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1B2211E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C0C6D15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0A130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3A894472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3F138CC6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3C0BD624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C1A0B6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263F371E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2323AEF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16DCB" w:rsidRPr="00E92BB6" w14:paraId="06AFC4F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D22EB76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2FAFD32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7453FDD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21170E9A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0235294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0623C95E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25F0C735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63CDF6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97F554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3CAB40A7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0DC15C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16DCB" w:rsidRPr="00E92BB6" w14:paraId="4A4225B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852E694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2F64A125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4286D910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4E362C2B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6AE7EDA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F455E11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3336891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CD2535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494E48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A4CDFC6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2316A93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16DCB" w:rsidRPr="00E92BB6" w14:paraId="641FBFD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D4AE9D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193B8DE3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1CBEF092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3DE0B19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11095A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449A74B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8A3C59B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1E85642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0099F1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C28CF6E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04AA90E5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7F2D60AF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E60FB05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98AE580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109354EA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16DCB" w:rsidRPr="00E92BB6" w14:paraId="652C8602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AE304F3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42419CFE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A309762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16DCB" w:rsidRPr="00E92BB6" w14:paraId="0E178B23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81DDAC8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2C5F259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5932D4B8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</w:p>
        </w:tc>
      </w:tr>
      <w:bookmarkEnd w:id="25"/>
    </w:tbl>
    <w:p w14:paraId="38416D98" w14:textId="77777777" w:rsidR="00916DCB" w:rsidRDefault="00916DCB" w:rsidP="004C0FD0"/>
    <w:p w14:paraId="74F81F8F" w14:textId="77777777" w:rsidR="0021032A" w:rsidRDefault="0021032A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16DCB" w:rsidRPr="00E92BB6" w14:paraId="0D22BE99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41163CAE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lastRenderedPageBreak/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916DCB" w:rsidRPr="00E92BB6" w14:paraId="1CBFDEC5" w14:textId="77777777" w:rsidTr="00347C4E">
        <w:trPr>
          <w:trHeight w:val="417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8F6AFD4" w14:textId="77777777" w:rsidR="00916DCB" w:rsidRPr="00E92BB6" w:rsidRDefault="00916DC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7AC40CFD" w14:textId="77777777" w:rsidR="00916DCB" w:rsidRPr="00E92BB6" w:rsidRDefault="00916DCB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4E332FDC" w14:textId="77777777" w:rsidR="00916DCB" w:rsidRPr="00E92BB6" w:rsidRDefault="00916DCB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7150ABE0" w14:textId="77777777" w:rsidR="00B40589" w:rsidRPr="00B40589" w:rsidRDefault="00B40589" w:rsidP="00B40589">
      <w:pPr>
        <w:rPr>
          <w:b/>
          <w:bCs/>
          <w:color w:val="FF0000"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28"/>
        <w:gridCol w:w="1979"/>
      </w:tblGrid>
      <w:tr w:rsidR="00347C4E" w:rsidRPr="00E92BB6" w14:paraId="0A110603" w14:textId="77777777" w:rsidTr="00347C4E">
        <w:trPr>
          <w:trHeight w:val="567"/>
        </w:trPr>
        <w:tc>
          <w:tcPr>
            <w:tcW w:w="9662" w:type="dxa"/>
            <w:gridSpan w:val="3"/>
            <w:shd w:val="clear" w:color="auto" w:fill="D9D9D9" w:themeFill="background1" w:themeFillShade="D9"/>
            <w:noWrap/>
            <w:vAlign w:val="center"/>
          </w:tcPr>
          <w:p w14:paraId="067D256A" w14:textId="5AEA7026" w:rsidR="00347C4E" w:rsidRPr="00E92BB6" w:rsidRDefault="00347C4E" w:rsidP="00E64D5E">
            <w:pPr>
              <w:jc w:val="center"/>
              <w:rPr>
                <w:sz w:val="22"/>
                <w:szCs w:val="22"/>
              </w:rPr>
            </w:pPr>
            <w:bookmarkStart w:id="26" w:name="_Hlk224730563"/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347C4E">
              <w:rPr>
                <w:b/>
                <w:bCs/>
                <w:sz w:val="22"/>
                <w:szCs w:val="22"/>
              </w:rPr>
              <w:t>terenu zewnętrznego</w:t>
            </w:r>
          </w:p>
        </w:tc>
      </w:tr>
      <w:tr w:rsidR="00B40589" w:rsidRPr="00E92BB6" w14:paraId="595F76A2" w14:textId="77777777" w:rsidTr="00B40589">
        <w:trPr>
          <w:trHeight w:val="3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4A2064E6" w14:textId="77777777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2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BB427" w14:textId="2F02E1EF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zamiatanie i utrzymanie w czystości chodników, schodów zewnętrznych, podjazdów dla niepełnosprawnych, ramp</w:t>
            </w:r>
          </w:p>
        </w:tc>
        <w:tc>
          <w:tcPr>
            <w:tcW w:w="1979" w:type="dxa"/>
            <w:vMerge w:val="restart"/>
            <w:noWrap/>
            <w:vAlign w:val="center"/>
            <w:hideMark/>
          </w:tcPr>
          <w:p w14:paraId="3CCB2BE3" w14:textId="77F7E5FB" w:rsidR="00B40589" w:rsidRPr="00E92BB6" w:rsidRDefault="00B40589" w:rsidP="00B40589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B40589" w:rsidRPr="00E92BB6" w14:paraId="55891D89" w14:textId="77777777" w:rsidTr="00B40589">
        <w:trPr>
          <w:trHeight w:val="3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3E571685" w14:textId="77777777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B4D9" w14:textId="1BB4AE60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czyszczenie tablic informacyjnych na budynku, usuwanie pajęczyn</w:t>
            </w:r>
          </w:p>
        </w:tc>
        <w:tc>
          <w:tcPr>
            <w:tcW w:w="1979" w:type="dxa"/>
            <w:vMerge/>
            <w:vAlign w:val="center"/>
            <w:hideMark/>
          </w:tcPr>
          <w:p w14:paraId="78B1BC13" w14:textId="48455BD6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tr w:rsidR="00B40589" w:rsidRPr="00E92BB6" w14:paraId="453D1EF4" w14:textId="77777777" w:rsidTr="00B40589">
        <w:trPr>
          <w:trHeight w:val="546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083EFBB2" w14:textId="77777777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96DB" w14:textId="70EB15E7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usuwanie odpadów (papiery, worki foliowe, gałęzie itp.) z obszaru powierzchni całej nieruchomości</w:t>
            </w:r>
          </w:p>
        </w:tc>
        <w:tc>
          <w:tcPr>
            <w:tcW w:w="1979" w:type="dxa"/>
            <w:vMerge/>
            <w:vAlign w:val="center"/>
            <w:hideMark/>
          </w:tcPr>
          <w:p w14:paraId="0F8A3C6F" w14:textId="0198DECE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tr w:rsidR="00B40589" w:rsidRPr="00E92BB6" w14:paraId="1C166A0B" w14:textId="77777777" w:rsidTr="00B40589">
        <w:trPr>
          <w:trHeight w:val="288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54D94C0F" w14:textId="77777777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B7FD" w14:textId="6DAA283B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usuwanie chwastów, traw znajdujących się pomiędzy płytami chodnikowymi</w:t>
            </w:r>
          </w:p>
        </w:tc>
        <w:tc>
          <w:tcPr>
            <w:tcW w:w="1979" w:type="dxa"/>
            <w:vMerge/>
            <w:vAlign w:val="center"/>
            <w:hideMark/>
          </w:tcPr>
          <w:p w14:paraId="6D6A24E5" w14:textId="35E34BFF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tr w:rsidR="00B40589" w:rsidRPr="00E92BB6" w14:paraId="06C9323D" w14:textId="77777777" w:rsidTr="00B40589">
        <w:trPr>
          <w:trHeight w:val="6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22EEDD6C" w14:textId="77777777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3F44" w14:textId="420BA2CB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utrzymanie w czystości placów, parkingów i dróg wewnętrznych (łącznie z usuwaniem wyrastających chwastów, mchu)</w:t>
            </w:r>
          </w:p>
        </w:tc>
        <w:tc>
          <w:tcPr>
            <w:tcW w:w="1979" w:type="dxa"/>
            <w:vMerge/>
            <w:noWrap/>
            <w:vAlign w:val="center"/>
            <w:hideMark/>
          </w:tcPr>
          <w:p w14:paraId="6AD4F508" w14:textId="2B3C26AD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tr w:rsidR="00244502" w:rsidRPr="00E92BB6" w14:paraId="1A480E4A" w14:textId="77777777" w:rsidTr="00B40589">
        <w:trPr>
          <w:trHeight w:val="51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151F276B" w14:textId="6C7FBE51" w:rsidR="00244502" w:rsidRPr="00E92BB6" w:rsidRDefault="00244502" w:rsidP="00347C4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EFE3" w14:textId="49DC36D4" w:rsidR="00244502" w:rsidRDefault="00244502" w:rsidP="00347C4E">
            <w:pPr>
              <w:rPr>
                <w:sz w:val="22"/>
                <w:szCs w:val="22"/>
              </w:rPr>
            </w:pPr>
            <w:r w:rsidRPr="00244502">
              <w:rPr>
                <w:sz w:val="22"/>
                <w:szCs w:val="22"/>
              </w:rPr>
              <w:t>koszenie trawników wraz z wyniesieniem skoszonej trawy do odpowiednich pojemników</w:t>
            </w:r>
            <w:r w:rsidR="00D25E10">
              <w:rPr>
                <w:sz w:val="22"/>
                <w:szCs w:val="22"/>
              </w:rPr>
              <w:t xml:space="preserve"> </w:t>
            </w:r>
            <w:r w:rsidR="00D25E10" w:rsidRPr="00D25E10">
              <w:rPr>
                <w:i/>
                <w:iCs/>
                <w:sz w:val="22"/>
                <w:szCs w:val="22"/>
              </w:rPr>
              <w:t>(w okresie wegetacyjnym)</w:t>
            </w:r>
          </w:p>
        </w:tc>
        <w:tc>
          <w:tcPr>
            <w:tcW w:w="1979" w:type="dxa"/>
            <w:noWrap/>
            <w:vAlign w:val="center"/>
          </w:tcPr>
          <w:p w14:paraId="427D2B60" w14:textId="77777777" w:rsidR="00B40589" w:rsidRDefault="00244502" w:rsidP="00347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dwa razy </w:t>
            </w:r>
          </w:p>
          <w:p w14:paraId="67FAC442" w14:textId="316D204E" w:rsidR="00244502" w:rsidRPr="00E92BB6" w:rsidRDefault="00244502" w:rsidP="00347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miesiącu</w:t>
            </w:r>
          </w:p>
        </w:tc>
      </w:tr>
      <w:tr w:rsidR="00B40589" w:rsidRPr="00E92BB6" w14:paraId="30F8757B" w14:textId="77777777" w:rsidTr="00B40589">
        <w:trPr>
          <w:trHeight w:val="56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6F990B39" w14:textId="70FD8BBC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8B55" w14:textId="3457405E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odśnieżanie chodników, schodów, podjazdów dla niepełnosprawnych, dróg wewnętrznych, placów i parkingów</w:t>
            </w:r>
          </w:p>
        </w:tc>
        <w:tc>
          <w:tcPr>
            <w:tcW w:w="1979" w:type="dxa"/>
            <w:vMerge w:val="restart"/>
            <w:vAlign w:val="center"/>
            <w:hideMark/>
          </w:tcPr>
          <w:p w14:paraId="75FE1F02" w14:textId="714F382E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według potrzeb</w:t>
            </w:r>
          </w:p>
        </w:tc>
      </w:tr>
      <w:tr w:rsidR="00B40589" w:rsidRPr="00E92BB6" w14:paraId="310FB933" w14:textId="77777777" w:rsidTr="00B40589">
        <w:trPr>
          <w:trHeight w:val="54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223F4D13" w14:textId="302063D5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A226" w14:textId="124D1431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posypywanie piaskiem oraz środkami zapobiegającymi powstawanie gołoledzi</w:t>
            </w:r>
          </w:p>
        </w:tc>
        <w:tc>
          <w:tcPr>
            <w:tcW w:w="1979" w:type="dxa"/>
            <w:vMerge/>
            <w:vAlign w:val="center"/>
          </w:tcPr>
          <w:p w14:paraId="55657A3F" w14:textId="1DC1B1BB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tr w:rsidR="00B40589" w:rsidRPr="00E92BB6" w14:paraId="3C33EEEA" w14:textId="77777777" w:rsidTr="00B40589">
        <w:trPr>
          <w:trHeight w:val="242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280E0897" w14:textId="2A951623" w:rsidR="00B40589" w:rsidRPr="00E92BB6" w:rsidRDefault="00B40589" w:rsidP="00347C4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4459" w14:textId="320C5E90" w:rsidR="00B40589" w:rsidRPr="00E92BB6" w:rsidRDefault="00B40589" w:rsidP="00347C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usuwanie oblodzeń, błota pośniegowego</w:t>
            </w:r>
          </w:p>
        </w:tc>
        <w:tc>
          <w:tcPr>
            <w:tcW w:w="1979" w:type="dxa"/>
            <w:vMerge/>
            <w:vAlign w:val="center"/>
          </w:tcPr>
          <w:p w14:paraId="7D86ECB6" w14:textId="77777777" w:rsidR="00B40589" w:rsidRPr="00E92BB6" w:rsidRDefault="00B40589" w:rsidP="00347C4E">
            <w:pPr>
              <w:jc w:val="center"/>
              <w:rPr>
                <w:sz w:val="22"/>
                <w:szCs w:val="22"/>
              </w:rPr>
            </w:pPr>
          </w:p>
        </w:tc>
      </w:tr>
      <w:bookmarkEnd w:id="26"/>
    </w:tbl>
    <w:p w14:paraId="3BA2C05F" w14:textId="77777777" w:rsidR="00916DCB" w:rsidRPr="00B40589" w:rsidRDefault="00916DCB" w:rsidP="00B40589">
      <w:pPr>
        <w:rPr>
          <w:b/>
          <w:bCs/>
          <w:color w:val="FF0000"/>
          <w:sz w:val="24"/>
          <w:szCs w:val="24"/>
        </w:rPr>
      </w:pPr>
    </w:p>
    <w:p w14:paraId="188FB66D" w14:textId="76BC53F6" w:rsidR="005B1AF7" w:rsidRDefault="009F3C10" w:rsidP="0021032A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 w:rsidRPr="009F3C10">
        <w:rPr>
          <w:sz w:val="24"/>
          <w:szCs w:val="24"/>
        </w:rPr>
        <w:t xml:space="preserve">Sprzątanie będzie odbywać się </w:t>
      </w:r>
      <w:r w:rsidRPr="009F3C10">
        <w:rPr>
          <w:b/>
          <w:bCs/>
          <w:sz w:val="24"/>
          <w:szCs w:val="24"/>
        </w:rPr>
        <w:t>od poniedziałku do piątku,</w:t>
      </w:r>
      <w:r w:rsidRPr="009F3C10">
        <w:rPr>
          <w:sz w:val="24"/>
          <w:szCs w:val="24"/>
        </w:rPr>
        <w:t xml:space="preserve"> z wyłączeniem dni ustawowo wolnych od pracy, </w:t>
      </w:r>
      <w:r w:rsidRPr="009F3C10">
        <w:rPr>
          <w:sz w:val="24"/>
          <w:szCs w:val="24"/>
          <w:u w:val="single"/>
        </w:rPr>
        <w:t>w godzinach funkcjonowania jednostki Policji</w:t>
      </w:r>
      <w:r w:rsidRPr="009F3C10">
        <w:rPr>
          <w:sz w:val="24"/>
          <w:szCs w:val="24"/>
        </w:rPr>
        <w:t xml:space="preserve"> oraz uzgodnionych z</w:t>
      </w:r>
      <w:r w:rsidR="0021032A">
        <w:rPr>
          <w:sz w:val="24"/>
          <w:szCs w:val="24"/>
        </w:rPr>
        <w:t> </w:t>
      </w:r>
      <w:r w:rsidRPr="009F3C10">
        <w:rPr>
          <w:sz w:val="24"/>
          <w:szCs w:val="24"/>
        </w:rPr>
        <w:t>przedstawicielem Zamawiającego.</w:t>
      </w:r>
    </w:p>
    <w:p w14:paraId="46719E7F" w14:textId="77777777" w:rsidR="009F3C10" w:rsidRPr="009F3C10" w:rsidRDefault="009F3C10" w:rsidP="0021032A">
      <w:pPr>
        <w:pStyle w:val="Akapitzlist"/>
        <w:ind w:left="1134"/>
        <w:jc w:val="both"/>
        <w:rPr>
          <w:sz w:val="24"/>
          <w:szCs w:val="24"/>
        </w:rPr>
      </w:pPr>
    </w:p>
    <w:p w14:paraId="5C563A41" w14:textId="12495157" w:rsidR="005B1AF7" w:rsidRDefault="005B1AF7" w:rsidP="0021032A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 w:rsidRPr="005B1AF7">
        <w:rPr>
          <w:sz w:val="24"/>
          <w:szCs w:val="24"/>
        </w:rPr>
        <w:t xml:space="preserve">Zamawiający zapewnia środki czyszcząco-myjące, materiały do utrzymania czystości (worki na śmieci, ścierki, szczotki, </w:t>
      </w:r>
      <w:proofErr w:type="spellStart"/>
      <w:r w:rsidRPr="005B1AF7">
        <w:rPr>
          <w:sz w:val="24"/>
          <w:szCs w:val="24"/>
        </w:rPr>
        <w:t>mopy</w:t>
      </w:r>
      <w:proofErr w:type="spellEnd"/>
      <w:r w:rsidRPr="005B1AF7">
        <w:rPr>
          <w:sz w:val="24"/>
          <w:szCs w:val="24"/>
        </w:rPr>
        <w:t xml:space="preserve"> itp.), środki higieniczne (papier toaletowy, mydło w płynie, ręczniki papierowe, środki zapachowe do</w:t>
      </w:r>
      <w:r w:rsidR="004A2C18">
        <w:rPr>
          <w:sz w:val="24"/>
          <w:szCs w:val="24"/>
        </w:rPr>
        <w:t> </w:t>
      </w:r>
      <w:r w:rsidRPr="005B1AF7">
        <w:rPr>
          <w:sz w:val="24"/>
          <w:szCs w:val="24"/>
        </w:rPr>
        <w:t>łazienek, wkłady żelowe do toalet i</w:t>
      </w:r>
      <w:r w:rsidR="0021032A">
        <w:rPr>
          <w:sz w:val="24"/>
          <w:szCs w:val="24"/>
        </w:rPr>
        <w:t> </w:t>
      </w:r>
      <w:r w:rsidRPr="005B1AF7">
        <w:rPr>
          <w:sz w:val="24"/>
          <w:szCs w:val="24"/>
        </w:rPr>
        <w:t>pisuarów) niezbędne do realizacji przedmiotu zamówienia.</w:t>
      </w:r>
    </w:p>
    <w:p w14:paraId="2072F8B2" w14:textId="77777777" w:rsidR="0021032A" w:rsidRDefault="0021032A" w:rsidP="0021032A">
      <w:pPr>
        <w:pStyle w:val="Akapitzlist"/>
        <w:ind w:left="1134"/>
        <w:jc w:val="both"/>
        <w:rPr>
          <w:sz w:val="24"/>
          <w:szCs w:val="24"/>
        </w:rPr>
      </w:pPr>
    </w:p>
    <w:p w14:paraId="14ABAD6E" w14:textId="58466A90" w:rsidR="0021032A" w:rsidRPr="0021032A" w:rsidRDefault="0021032A" w:rsidP="0021032A">
      <w:pPr>
        <w:pStyle w:val="Akapitzlist"/>
        <w:ind w:left="1134"/>
        <w:jc w:val="both"/>
        <w:rPr>
          <w:sz w:val="24"/>
          <w:szCs w:val="24"/>
        </w:rPr>
      </w:pPr>
      <w:r w:rsidRPr="0021032A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3122D5CF" w14:textId="1929163A" w:rsidR="0021032A" w:rsidRDefault="0021032A" w:rsidP="0021032A">
      <w:pPr>
        <w:pStyle w:val="Akapitzlist"/>
        <w:ind w:left="1134"/>
        <w:jc w:val="both"/>
        <w:rPr>
          <w:sz w:val="24"/>
          <w:szCs w:val="24"/>
        </w:rPr>
      </w:pPr>
      <w:r w:rsidRPr="0021032A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2243F9F9" w14:textId="77777777" w:rsidR="009F3C10" w:rsidRPr="0021032A" w:rsidRDefault="009F3C10" w:rsidP="0021032A">
      <w:pPr>
        <w:jc w:val="both"/>
        <w:rPr>
          <w:sz w:val="24"/>
          <w:szCs w:val="24"/>
        </w:rPr>
      </w:pPr>
    </w:p>
    <w:p w14:paraId="3CE925CD" w14:textId="77777777" w:rsidR="005B1AF7" w:rsidRDefault="005B1AF7" w:rsidP="0021032A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 w:rsidRPr="005B1AF7">
        <w:rPr>
          <w:sz w:val="24"/>
          <w:szCs w:val="24"/>
        </w:rPr>
        <w:t>Wykonawca zobowiązany jest do zapewnienia takiej ilości osób sprzątających, żeby zapewnić rzetelne wykonywanie wszystkich czynności wymaganych opisem przedmiotu zamówienia.</w:t>
      </w:r>
    </w:p>
    <w:p w14:paraId="4A008C75" w14:textId="77777777" w:rsidR="009F3C10" w:rsidRPr="005B1AF7" w:rsidRDefault="009F3C10" w:rsidP="0021032A">
      <w:pPr>
        <w:pStyle w:val="Akapitzlist"/>
        <w:ind w:left="1134"/>
        <w:jc w:val="both"/>
        <w:rPr>
          <w:sz w:val="24"/>
          <w:szCs w:val="24"/>
        </w:rPr>
      </w:pPr>
    </w:p>
    <w:p w14:paraId="575C0AF4" w14:textId="07CD7B82" w:rsidR="005B1AF7" w:rsidRDefault="005B1AF7" w:rsidP="0021032A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 w:rsidRPr="005B1AF7">
        <w:rPr>
          <w:sz w:val="24"/>
          <w:szCs w:val="24"/>
        </w:rPr>
        <w:t>W ramach realizacji przedmiotu zamówienia Wykonawca zobowiązany będzie do</w:t>
      </w:r>
      <w:r w:rsidR="004A2C18">
        <w:rPr>
          <w:sz w:val="24"/>
          <w:szCs w:val="24"/>
        </w:rPr>
        <w:t> </w:t>
      </w:r>
      <w:r w:rsidRPr="005B1AF7">
        <w:rPr>
          <w:sz w:val="24"/>
          <w:szCs w:val="24"/>
        </w:rPr>
        <w:t>zapewnienia środków ochrony indywidualnej dla pracowników świadczących usługę.</w:t>
      </w:r>
    </w:p>
    <w:p w14:paraId="6C03D873" w14:textId="77777777" w:rsidR="009F3C10" w:rsidRPr="005B1AF7" w:rsidRDefault="009F3C10" w:rsidP="0021032A">
      <w:pPr>
        <w:pStyle w:val="Akapitzlist"/>
        <w:ind w:left="1134"/>
        <w:jc w:val="both"/>
        <w:rPr>
          <w:sz w:val="24"/>
          <w:szCs w:val="24"/>
        </w:rPr>
      </w:pPr>
    </w:p>
    <w:p w14:paraId="1F12FBE5" w14:textId="77777777" w:rsidR="00FC21BE" w:rsidRDefault="0021032A" w:rsidP="00FC21BE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5B1AF7" w:rsidRPr="005B1AF7">
        <w:rPr>
          <w:sz w:val="24"/>
          <w:szCs w:val="24"/>
        </w:rPr>
        <w:t xml:space="preserve"> uwzględnia w cenie koszty dojazdu do miejsca wykonywania usługi sprzątania.</w:t>
      </w:r>
    </w:p>
    <w:p w14:paraId="249E7212" w14:textId="77777777" w:rsidR="00FC21BE" w:rsidRDefault="00FC21BE" w:rsidP="00FC21BE">
      <w:pPr>
        <w:pStyle w:val="Akapitzlist"/>
        <w:ind w:left="1134"/>
        <w:jc w:val="both"/>
        <w:rPr>
          <w:sz w:val="24"/>
          <w:szCs w:val="24"/>
        </w:rPr>
      </w:pPr>
    </w:p>
    <w:p w14:paraId="0AC95CF0" w14:textId="77777777" w:rsidR="00FC21BE" w:rsidRPr="00B40589" w:rsidRDefault="00FC21BE" w:rsidP="00E3455E">
      <w:pPr>
        <w:pStyle w:val="Akapitzlist"/>
        <w:numPr>
          <w:ilvl w:val="0"/>
          <w:numId w:val="16"/>
        </w:numPr>
        <w:ind w:left="1134" w:hanging="567"/>
        <w:jc w:val="both"/>
        <w:rPr>
          <w:sz w:val="24"/>
          <w:szCs w:val="24"/>
        </w:rPr>
      </w:pPr>
      <w:r w:rsidRPr="00B40589">
        <w:rPr>
          <w:b/>
          <w:bCs/>
          <w:sz w:val="24"/>
          <w:szCs w:val="24"/>
        </w:rPr>
        <w:t>Utrzymanie terenu zewnętrznego</w:t>
      </w:r>
      <w:r w:rsidRPr="00B40589">
        <w:rPr>
          <w:sz w:val="24"/>
          <w:szCs w:val="24"/>
        </w:rPr>
        <w:t xml:space="preserve"> obejmuje w szczególności bieżące odśnieżanie, usuwanie oblodzeń, posypywanie środkami antypoślizgowymi, utrzymanie drożności ciągów komunikacyjnych, a także utrzymanie porządku na terenach zielonych, w tym koszenie trawników, grabienie liści, usuwanie zanieczyszczeń, chwastów oraz innych odpadów, w sposób zapewniający bezpieczeństwo użytkowników oraz estetyczny wygląd terenu.</w:t>
      </w:r>
    </w:p>
    <w:p w14:paraId="402CACA2" w14:textId="46419CA9" w:rsidR="00FC21BE" w:rsidRPr="00B40589" w:rsidRDefault="00FC21BE" w:rsidP="00B40589">
      <w:pPr>
        <w:pStyle w:val="Akapitzlist"/>
        <w:ind w:left="1134"/>
        <w:jc w:val="both"/>
        <w:rPr>
          <w:sz w:val="24"/>
          <w:szCs w:val="24"/>
        </w:rPr>
      </w:pPr>
      <w:r w:rsidRPr="00B40589">
        <w:rPr>
          <w:sz w:val="24"/>
          <w:szCs w:val="24"/>
        </w:rPr>
        <w:t>Prace wykonywane są z częstotliwością zapewniającą utrzymanie terenu w stanie uporządkowanym przez cały okres realizacji umowy.</w:t>
      </w:r>
    </w:p>
    <w:p w14:paraId="24ED644E" w14:textId="47D5B01F" w:rsidR="00017713" w:rsidRPr="00B40589" w:rsidRDefault="00017713" w:rsidP="00B40589">
      <w:pPr>
        <w:rPr>
          <w:b/>
          <w:bCs/>
          <w:color w:val="FF0000"/>
          <w:sz w:val="24"/>
          <w:szCs w:val="24"/>
        </w:rPr>
      </w:pPr>
    </w:p>
    <w:p w14:paraId="145D6349" w14:textId="618759EA" w:rsidR="008F5B87" w:rsidRPr="00C10473" w:rsidRDefault="008F5B87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7" w:name="_Toc224825209"/>
      <w:r w:rsidRPr="00C1047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Zadanie nr 5</w:t>
      </w:r>
      <w:bookmarkEnd w:id="27"/>
    </w:p>
    <w:p w14:paraId="5DB6AEB3" w14:textId="1DC49607" w:rsidR="008F5B87" w:rsidRDefault="008F5B87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8" w:name="_Toc224825210"/>
      <w:r w:rsidRPr="00C10473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C10473">
        <w:rPr>
          <w:rFonts w:ascii="Times New Roman" w:hAnsi="Times New Roman" w:cs="Times New Roman"/>
          <w:color w:val="auto"/>
          <w:sz w:val="24"/>
          <w:szCs w:val="24"/>
        </w:rPr>
        <w:t>utrzymania czystości w budynku</w:t>
      </w:r>
      <w:r w:rsidRPr="00C104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oraz</w:t>
      </w:r>
      <w:r w:rsidR="004A2C18" w:rsidRPr="00C4168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teren</w:t>
      </w:r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u</w:t>
      </w:r>
      <w:r w:rsidR="004A2C18" w:rsidRPr="00C4168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przynależ</w:t>
      </w:r>
      <w:r w:rsidR="004A2C18">
        <w:rPr>
          <w:rFonts w:ascii="Times New Roman" w:hAnsi="Times New Roman" w:cs="Times New Roman"/>
          <w:color w:val="auto"/>
          <w:sz w:val="24"/>
          <w:szCs w:val="24"/>
          <w:u w:val="single"/>
        </w:rPr>
        <w:t>nego</w:t>
      </w:r>
      <w:r w:rsidRPr="00C10473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P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D314CA" w:rsidRP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 </w:t>
      </w:r>
      <w:r w:rsid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>Niemczu</w:t>
      </w:r>
      <w:r w:rsidRP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C10473">
        <w:rPr>
          <w:rFonts w:ascii="Times New Roman" w:hAnsi="Times New Roman" w:cs="Times New Roman"/>
          <w:b/>
          <w:bCs/>
          <w:color w:val="auto"/>
          <w:sz w:val="24"/>
          <w:szCs w:val="24"/>
        </w:rPr>
        <w:t>Bydgoskiej 78</w:t>
      </w:r>
      <w:bookmarkEnd w:id="28"/>
    </w:p>
    <w:p w14:paraId="79EAAC55" w14:textId="77777777" w:rsidR="0096110E" w:rsidRPr="0096110E" w:rsidRDefault="0096110E" w:rsidP="004C0FD0"/>
    <w:p w14:paraId="4458F84C" w14:textId="1624DF97" w:rsidR="008F5B87" w:rsidRPr="00445B5D" w:rsidRDefault="008F5B87" w:rsidP="004C0FD0">
      <w:pPr>
        <w:pStyle w:val="Akapitzlist"/>
        <w:numPr>
          <w:ilvl w:val="0"/>
          <w:numId w:val="17"/>
        </w:numPr>
        <w:ind w:left="1701" w:hanging="567"/>
        <w:rPr>
          <w:b/>
          <w:bCs/>
          <w:sz w:val="24"/>
          <w:szCs w:val="24"/>
        </w:rPr>
      </w:pPr>
      <w:r w:rsidRPr="00445B5D">
        <w:rPr>
          <w:b/>
          <w:bCs/>
          <w:sz w:val="24"/>
          <w:szCs w:val="24"/>
        </w:rPr>
        <w:t xml:space="preserve">Dane </w:t>
      </w:r>
      <w:r w:rsidR="0096110E" w:rsidRPr="0096110E">
        <w:rPr>
          <w:b/>
          <w:bCs/>
          <w:sz w:val="24"/>
          <w:szCs w:val="24"/>
        </w:rPr>
        <w:t>dotyczące powierzchni objętych utrzymaniem czystości</w:t>
      </w:r>
      <w:r w:rsidR="00C10473" w:rsidRPr="00445B5D">
        <w:rPr>
          <w:b/>
          <w:bCs/>
          <w:sz w:val="24"/>
          <w:szCs w:val="24"/>
        </w:rPr>
        <w:t>:</w:t>
      </w:r>
    </w:p>
    <w:p w14:paraId="243A4B56" w14:textId="77777777" w:rsidR="008F5B87" w:rsidRDefault="008F5B87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5404"/>
        <w:gridCol w:w="1872"/>
      </w:tblGrid>
      <w:tr w:rsidR="00C10473" w:rsidRPr="009C24EA" w14:paraId="120EFE78" w14:textId="77777777" w:rsidTr="00C86A8E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7B0DCB7" w14:textId="77777777" w:rsidR="00C10473" w:rsidRPr="002E674C" w:rsidRDefault="00C1047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5404" w:type="dxa"/>
            <w:shd w:val="clear" w:color="auto" w:fill="F2F2F2" w:themeFill="background1" w:themeFillShade="F2"/>
            <w:vAlign w:val="center"/>
          </w:tcPr>
          <w:p w14:paraId="37103B16" w14:textId="77777777" w:rsidR="00C10473" w:rsidRPr="002E674C" w:rsidRDefault="00C1047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04B79655" w14:textId="77777777" w:rsidR="00C10473" w:rsidRPr="002E674C" w:rsidRDefault="00C1047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D346B4" w:rsidRPr="009C24EA" w14:paraId="6357EC12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143336B" w14:textId="2CB334F0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29" w:name="_Hlk224639200"/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18570D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7CFF" w14:textId="7663B666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250,</w:t>
            </w:r>
            <w:r w:rsidR="002B725B" w:rsidRPr="00C705F8">
              <w:rPr>
                <w:b/>
                <w:bCs/>
                <w:sz w:val="22"/>
                <w:szCs w:val="22"/>
              </w:rPr>
              <w:t>00</w:t>
            </w:r>
          </w:p>
        </w:tc>
      </w:tr>
      <w:bookmarkEnd w:id="29"/>
      <w:tr w:rsidR="00D346B4" w:rsidRPr="009C24EA" w14:paraId="31192BEE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F085989" w14:textId="6AAB98F3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5FC54C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0B6FE" w14:textId="3710ECB3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D346B4" w:rsidRPr="009C24EA" w14:paraId="75C60BF4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DB71477" w14:textId="261DC442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98EC40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C36FA" w14:textId="264B01CD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116,</w:t>
            </w:r>
            <w:r w:rsidR="002B725B" w:rsidRPr="00C705F8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D346B4" w:rsidRPr="009C24EA" w14:paraId="001A2140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9C588A6" w14:textId="745EFE4E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182FA2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1FD6" w14:textId="2690EF50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346B4" w:rsidRPr="009C24EA" w14:paraId="39E3E6E3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57A32D3" w14:textId="1BBD0744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FC8053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D6CA" w14:textId="50E86829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38,</w:t>
            </w:r>
            <w:r w:rsidR="002B725B" w:rsidRPr="00C705F8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D346B4" w:rsidRPr="009C24EA" w14:paraId="04101F94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71D74B1" w14:textId="69F6E52B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12AF86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8006" w14:textId="155E1EDA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346B4" w:rsidRPr="009C24EA" w14:paraId="406E4F01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998297C" w14:textId="28691046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7C6724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BBE7" w14:textId="46FB6735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26,</w:t>
            </w:r>
            <w:r w:rsidR="002B725B" w:rsidRPr="00C705F8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D346B4" w:rsidRPr="009C24EA" w14:paraId="59E3911C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2D9BB25" w14:textId="2461D865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ED55DA" w14:textId="77777777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37D1E" w14:textId="1A49B90A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48,</w:t>
            </w:r>
            <w:r w:rsidR="002B725B" w:rsidRPr="00C705F8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D346B4" w:rsidRPr="009C24EA" w14:paraId="26968686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A42B545" w14:textId="1029A0A7" w:rsidR="00D346B4" w:rsidRPr="002E674C" w:rsidRDefault="00D346B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30C03B" w14:textId="5AA4FA5F" w:rsidR="00D346B4" w:rsidRPr="002E674C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58B2" w14:textId="42FD7159" w:rsidR="00D346B4" w:rsidRPr="00C705F8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B725B" w:rsidRPr="009C24EA" w14:paraId="040B9D32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B5EA59E" w14:textId="087982FB" w:rsidR="002B725B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047744" w14:textId="49A976D8" w:rsidR="002B725B" w:rsidRPr="00CE70FC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</w:t>
            </w:r>
            <w:r w:rsidRPr="003852E8">
              <w:rPr>
                <w:sz w:val="22"/>
                <w:szCs w:val="22"/>
              </w:rPr>
              <w:t xml:space="preserve">pomieszczeń </w:t>
            </w:r>
            <w:r w:rsidRPr="003852E8">
              <w:rPr>
                <w:b/>
                <w:bCs/>
                <w:sz w:val="22"/>
                <w:szCs w:val="22"/>
              </w:rPr>
              <w:t>o ograniczonym dostępie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2F84" w14:textId="1168AD90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22,00</w:t>
            </w:r>
          </w:p>
        </w:tc>
      </w:tr>
      <w:tr w:rsidR="002B725B" w:rsidRPr="009C24EA" w14:paraId="1BF18180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7B37EB2" w14:textId="4FFE97EF" w:rsidR="002B725B" w:rsidRPr="002E674C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705F8">
              <w:rPr>
                <w:sz w:val="22"/>
                <w:szCs w:val="22"/>
              </w:rPr>
              <w:t>1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105F76" w14:textId="77777777" w:rsidR="002B725B" w:rsidRPr="00CE70FC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01D0" w14:textId="319739E1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B725B" w:rsidRPr="009C24EA" w14:paraId="0E463717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45440DF" w14:textId="24D9A0A0" w:rsidR="002B725B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705F8">
              <w:rPr>
                <w:sz w:val="22"/>
                <w:szCs w:val="22"/>
              </w:rPr>
              <w:t>2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49AD29" w14:textId="3BA272FD" w:rsidR="002B725B" w:rsidRPr="00CE70FC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D346B4">
              <w:rPr>
                <w:sz w:val="22"/>
                <w:szCs w:val="22"/>
              </w:rPr>
              <w:t xml:space="preserve">Powierzchnia zmywalna - </w:t>
            </w:r>
            <w:r w:rsidRPr="00D346B4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EB5E" w14:textId="2AEF36DE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B725B" w:rsidRPr="009C24EA" w14:paraId="478E7F31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E02888" w14:textId="6847E362" w:rsidR="002B725B" w:rsidRPr="002E674C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705F8">
              <w:rPr>
                <w:sz w:val="22"/>
                <w:szCs w:val="22"/>
              </w:rPr>
              <w:t>3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7FD47B" w14:textId="77777777" w:rsidR="002B725B" w:rsidRPr="00CE70FC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32776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3BD1" w14:textId="38FEAB2B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250,00</w:t>
            </w:r>
          </w:p>
        </w:tc>
      </w:tr>
      <w:tr w:rsidR="002B725B" w:rsidRPr="009C24EA" w14:paraId="5FCB9381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CC52D23" w14:textId="5F060C79" w:rsidR="002B725B" w:rsidRPr="002E674C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705F8">
              <w:rPr>
                <w:sz w:val="22"/>
                <w:szCs w:val="22"/>
              </w:rPr>
              <w:t>4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6172D4" w14:textId="77777777" w:rsidR="002B725B" w:rsidRPr="002E674C" w:rsidRDefault="002B725B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2B725B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040F" w14:textId="57F6B562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2B725B" w:rsidRPr="009C24EA" w14:paraId="2659E239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FE6B6F9" w14:textId="18AE17BA" w:rsidR="002B725B" w:rsidRPr="002E674C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 w:rsidR="00C705F8">
              <w:rPr>
                <w:sz w:val="22"/>
                <w:szCs w:val="22"/>
              </w:rPr>
              <w:t>5</w:t>
            </w:r>
          </w:p>
        </w:tc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10632A4" w14:textId="77777777" w:rsidR="002B725B" w:rsidRPr="002E674C" w:rsidRDefault="002B725B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B725B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1A2A9" w14:textId="1CF96CA3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30,00</w:t>
            </w:r>
          </w:p>
        </w:tc>
      </w:tr>
      <w:tr w:rsidR="002B725B" w:rsidRPr="009C24EA" w14:paraId="330C40D7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5363789" w14:textId="67249FF8" w:rsidR="002B725B" w:rsidRDefault="002B725B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4EA7">
              <w:rPr>
                <w:sz w:val="22"/>
                <w:szCs w:val="22"/>
              </w:rPr>
              <w:t>6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D8212" w14:textId="54E0D0CB" w:rsidR="002B725B" w:rsidRPr="002E674C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D346B4">
              <w:rPr>
                <w:sz w:val="22"/>
                <w:szCs w:val="22"/>
              </w:rPr>
              <w:t xml:space="preserve">Liczba zatrudnionych </w:t>
            </w:r>
            <w:r w:rsidRPr="00D346B4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DDAE" w14:textId="605021A4" w:rsidR="002B725B" w:rsidRPr="00C705F8" w:rsidRDefault="002B725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2B725B" w:rsidRPr="009C24EA" w14:paraId="57533A0F" w14:textId="77777777" w:rsidTr="00C86A8E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BC218CE" w14:textId="144CB2D0" w:rsidR="002B725B" w:rsidRDefault="00C705F8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4EA7">
              <w:rPr>
                <w:sz w:val="22"/>
                <w:szCs w:val="22"/>
              </w:rPr>
              <w:t>7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EA067" w14:textId="78E76AFC" w:rsidR="002B725B" w:rsidRPr="00D346B4" w:rsidRDefault="002B725B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Powierzchnia </w:t>
            </w:r>
            <w:r w:rsidRPr="00AB1FA2">
              <w:rPr>
                <w:b/>
                <w:bCs/>
                <w:sz w:val="22"/>
                <w:szCs w:val="22"/>
              </w:rPr>
              <w:t>terenu zewnętrznego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C7C23" w14:textId="0D6B5C36" w:rsidR="002B725B" w:rsidRPr="00C705F8" w:rsidRDefault="00201341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705F8">
              <w:rPr>
                <w:b/>
                <w:bCs/>
                <w:sz w:val="22"/>
                <w:szCs w:val="22"/>
              </w:rPr>
              <w:t>1340,00</w:t>
            </w:r>
          </w:p>
        </w:tc>
      </w:tr>
    </w:tbl>
    <w:p w14:paraId="46863435" w14:textId="77777777" w:rsidR="008F5B87" w:rsidRDefault="008F5B87" w:rsidP="004C0FD0">
      <w:pPr>
        <w:pStyle w:val="Akapitzlist"/>
        <w:ind w:left="1701"/>
        <w:rPr>
          <w:color w:val="FF0000"/>
        </w:rPr>
      </w:pPr>
    </w:p>
    <w:p w14:paraId="45592EEB" w14:textId="77777777" w:rsidR="00D346B4" w:rsidRPr="00305F88" w:rsidRDefault="00D346B4" w:rsidP="004C0FD0">
      <w:pPr>
        <w:pStyle w:val="Akapitzlist"/>
        <w:ind w:left="1701"/>
        <w:rPr>
          <w:color w:val="FF0000"/>
        </w:rPr>
      </w:pPr>
    </w:p>
    <w:p w14:paraId="1CAB552B" w14:textId="29792566" w:rsidR="00D346B4" w:rsidRDefault="008F5B87" w:rsidP="004C0FD0">
      <w:pPr>
        <w:pStyle w:val="Akapitzlist"/>
        <w:numPr>
          <w:ilvl w:val="0"/>
          <w:numId w:val="17"/>
        </w:numPr>
        <w:ind w:left="1701" w:hanging="567"/>
        <w:rPr>
          <w:b/>
          <w:bCs/>
          <w:sz w:val="24"/>
          <w:szCs w:val="24"/>
        </w:rPr>
      </w:pPr>
      <w:r w:rsidRPr="00B24D50">
        <w:rPr>
          <w:b/>
          <w:bCs/>
          <w:sz w:val="24"/>
          <w:szCs w:val="24"/>
        </w:rPr>
        <w:t xml:space="preserve">Zakres </w:t>
      </w:r>
      <w:r w:rsidR="00D346B4" w:rsidRPr="00B24D50">
        <w:rPr>
          <w:b/>
          <w:bCs/>
          <w:sz w:val="24"/>
          <w:szCs w:val="24"/>
        </w:rPr>
        <w:t>oraz częstotliwość czynności objętych realizacją przedmiotu zamówienia</w:t>
      </w:r>
    </w:p>
    <w:p w14:paraId="7532F806" w14:textId="77777777" w:rsidR="007C7417" w:rsidRPr="00B24D50" w:rsidRDefault="007C7417" w:rsidP="004C0FD0">
      <w:pPr>
        <w:pStyle w:val="Akapitzlist"/>
        <w:ind w:left="1701"/>
        <w:rPr>
          <w:b/>
          <w:bCs/>
          <w:sz w:val="24"/>
          <w:szCs w:val="24"/>
        </w:rPr>
      </w:pPr>
    </w:p>
    <w:p w14:paraId="27356E66" w14:textId="77777777" w:rsidR="00D346B4" w:rsidRPr="008B300C" w:rsidRDefault="00D346B4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46B4" w:rsidRPr="009A68CB" w14:paraId="6AD00553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D914EC" w14:textId="77777777" w:rsidR="00D346B4" w:rsidRPr="00E92BB6" w:rsidRDefault="00D346B4" w:rsidP="00C86A8E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6E0481B7" w14:textId="77777777" w:rsidR="00D346B4" w:rsidRPr="009A68CB" w:rsidRDefault="00D346B4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3DF13D78" w14:textId="77777777" w:rsidR="00D346B4" w:rsidRPr="009A68CB" w:rsidRDefault="00D346B4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D346B4" w:rsidRPr="009A68CB" w14:paraId="631A531D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49692E19" w14:textId="77777777" w:rsidR="00D346B4" w:rsidRPr="009A68CB" w:rsidRDefault="00D346B4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D346B4" w:rsidRPr="00E92BB6" w14:paraId="053ECE0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F37E2B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2F3BEA0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88EB191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46B4" w:rsidRPr="00E92BB6" w14:paraId="4C8BCB8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572F84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36AA85F1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6E14E75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D689501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A0BB88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1EB325FB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59C4C93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D7E93CB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0292685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5B7B08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12FC20A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241168AC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F8B1C2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7EC81F3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5E63571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4C13EA2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E95B5C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455" w:type="dxa"/>
            <w:vAlign w:val="center"/>
            <w:hideMark/>
          </w:tcPr>
          <w:p w14:paraId="7562C032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8742DF4" w14:textId="1B64F295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817A4C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D346B4" w:rsidRPr="00E92BB6" w14:paraId="412F7D8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0A54A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2E5D470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4B7ACDA1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96AAC75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5EF1D9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514F5EF5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CFAB7D1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46B4" w:rsidRPr="00E92BB6" w14:paraId="2F0B90F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C66F51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54D68053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405D6B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39AEB3F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9C4FCB7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51FE00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72E26DC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4D86F86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93FBC5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3D27F63F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11E96A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D346B4" w:rsidRPr="00E92BB6" w14:paraId="6ACDC4B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DF4A943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E0E565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4714249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21DA88C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301BD2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24C3A033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7FE57C32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7920D1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7BEACA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48F3A6B7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464F9EF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1EB0038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0D47BB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4D85AE12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C73B9E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46B4" w:rsidRPr="00E92BB6" w14:paraId="01109C6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840A63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218F6896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15ABF632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37B12059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54C0243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7FFFBA0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109177E4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8E76E1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132CADA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349CE2D7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1B71D30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46B4" w:rsidRPr="00E92BB6" w14:paraId="5070DBFC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1763B6D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7FD28662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4A7A49D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9EB66FA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B42293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5D9F1494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3AE54DEE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26DA2B2F" w14:textId="50A7D9EC" w:rsidR="00D346B4" w:rsidRDefault="00D346B4" w:rsidP="004C0FD0"/>
    <w:p w14:paraId="1AB783EA" w14:textId="77777777" w:rsidR="00D346B4" w:rsidRDefault="00D346B4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46B4" w:rsidRPr="00E92BB6" w14:paraId="49E4E19A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0D4C79A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D346B4" w:rsidRPr="00E92BB6" w14:paraId="6381E9F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CAF9F2B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287A26B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12CECB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46B4" w:rsidRPr="00E92BB6" w14:paraId="6C0E671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9F99FA5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486E3A8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7C85915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7BE515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97110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617675F1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18978462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55E1AA9D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4215E6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14ED600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68746F60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443B4992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D5B22B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3C4FFD4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63B57AF7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C0DD003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18238D6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6BCB3890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6E45EFC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F0182AB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8F1C7A7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E850CD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114B40CC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890E8C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FE8235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09D60BEA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7393CF9E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BB555A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A3E9785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0E47ADE0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EE614B5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46B4" w:rsidRPr="00E92BB6" w14:paraId="29C1CD3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A3786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084DE820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FCEC0A9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1552E62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AEB7FB2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78E7DAC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0077F732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B4CC9B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8530C81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15137CA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7A1F550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D346B4" w:rsidRPr="00E92BB6" w14:paraId="753F16E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BE2D31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7C939F6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2DC18CB0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50AB2F9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5E6307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455" w:type="dxa"/>
            <w:vAlign w:val="center"/>
            <w:hideMark/>
          </w:tcPr>
          <w:p w14:paraId="1009C58F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61ECB36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8CC95B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24D7E0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01E8F25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60A6C47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F052637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B97DDE6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C28B3B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70837AA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5EAD9A8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980C3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7B1838D1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B48B0A5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46B4" w:rsidRPr="00E92BB6" w14:paraId="3B4E6D6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50F3A17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74344B89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1542B60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28E4CC0A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C8FFF5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1C104288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36D51DC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5EA5967B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C74668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488F6E5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189CDB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46B4" w:rsidRPr="00E92BB6" w14:paraId="3C74FE8B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18AE4F2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187DDFD9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300149B2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55DBE8" w14:textId="77777777" w:rsidR="00D346B4" w:rsidRDefault="00D346B4" w:rsidP="004C0FD0"/>
    <w:p w14:paraId="4B0B66D9" w14:textId="77777777" w:rsidR="002B12BF" w:rsidRDefault="002B12BF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46B4" w:rsidRPr="00E92BB6" w14:paraId="42340A0B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4BE24313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D346B4" w:rsidRPr="00E92BB6" w14:paraId="1DFF124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720F2D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FBD209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5991D1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D346B4" w:rsidRPr="00E92BB6" w14:paraId="3F7ECC1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D6D8D87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4EDB5C6B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50754FAF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2ABC126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E69185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20D807CB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1AAFBB29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29093873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21DC3EA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7AF1E489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2CD957C7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EA12B2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C74E5F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36166E00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586C78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D346B4" w:rsidRPr="00E92BB6" w14:paraId="1F24143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8008DD2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084D7C72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FABDC03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54B2503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285381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14184752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0274C4E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4D3A859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7BB613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4A8C42C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1EBC6E9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D346B4" w:rsidRPr="00E92BB6" w14:paraId="34A8F85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9243E3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5E728EBA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6BDA66DC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337AB32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14BE32B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756BFFC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06101ED0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2ED20A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536E138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256AC7DC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C82045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D346B4" w:rsidRPr="00E92BB6" w14:paraId="4A86FFEC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E0B40A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60BB0161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0130DC7B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7D9ECE5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814E524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14A7644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4BFD01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1381988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05E73E9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291942D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35EE56B8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0A345925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DC62C8A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6A7A9BC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49277806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D346B4" w:rsidRPr="00E92BB6" w14:paraId="6306CC5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54CA78D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38C48E29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78E8EBD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D346B4" w:rsidRPr="00E92BB6" w14:paraId="2568CE8A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D9093C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1F43F30E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0CD012A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C84240" w14:textId="77777777" w:rsidR="00D346B4" w:rsidRDefault="00D346B4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D346B4" w:rsidRPr="00E92BB6" w14:paraId="38891ED5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DA25AFA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lastRenderedPageBreak/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D346B4" w:rsidRPr="00E92BB6" w14:paraId="2620AC4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70AE70" w14:textId="77777777" w:rsidR="00D346B4" w:rsidRPr="00E92BB6" w:rsidRDefault="00D346B4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20E0EF75" w14:textId="77777777" w:rsidR="00D346B4" w:rsidRPr="00E92BB6" w:rsidRDefault="00D346B4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704F1D37" w14:textId="77777777" w:rsidR="00D346B4" w:rsidRPr="00E92BB6" w:rsidRDefault="00D346B4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05850C1C" w14:textId="77777777" w:rsidR="00D346B4" w:rsidRPr="00E92BB6" w:rsidRDefault="00D346B4" w:rsidP="004C0FD0">
      <w:pPr>
        <w:jc w:val="both"/>
        <w:rPr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28"/>
        <w:gridCol w:w="1979"/>
      </w:tblGrid>
      <w:tr w:rsidR="00817A4C" w:rsidRPr="00E92BB6" w14:paraId="3E06DCC8" w14:textId="77777777" w:rsidTr="00E64D5E">
        <w:trPr>
          <w:trHeight w:val="567"/>
        </w:trPr>
        <w:tc>
          <w:tcPr>
            <w:tcW w:w="9662" w:type="dxa"/>
            <w:gridSpan w:val="3"/>
            <w:shd w:val="clear" w:color="auto" w:fill="D9D9D9" w:themeFill="background1" w:themeFillShade="D9"/>
            <w:noWrap/>
            <w:vAlign w:val="center"/>
          </w:tcPr>
          <w:p w14:paraId="0C51ED3C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347C4E">
              <w:rPr>
                <w:b/>
                <w:bCs/>
                <w:sz w:val="22"/>
                <w:szCs w:val="22"/>
              </w:rPr>
              <w:t>terenu zewnętrznego</w:t>
            </w:r>
          </w:p>
        </w:tc>
      </w:tr>
      <w:tr w:rsidR="00817A4C" w:rsidRPr="00E92BB6" w14:paraId="603167FD" w14:textId="77777777" w:rsidTr="00E64D5E">
        <w:trPr>
          <w:trHeight w:val="3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2850B129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2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936D4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zamiatanie i utrzymanie w czystości chodników, schodów zewnętrznych, podjazdów dla niepełnosprawnych, ramp</w:t>
            </w:r>
          </w:p>
        </w:tc>
        <w:tc>
          <w:tcPr>
            <w:tcW w:w="1979" w:type="dxa"/>
            <w:vMerge w:val="restart"/>
            <w:noWrap/>
            <w:vAlign w:val="center"/>
            <w:hideMark/>
          </w:tcPr>
          <w:p w14:paraId="08A9410E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817A4C" w:rsidRPr="00E92BB6" w14:paraId="78F2C282" w14:textId="77777777" w:rsidTr="00E64D5E">
        <w:trPr>
          <w:trHeight w:val="3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626F2DB3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0F3B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czyszczenie tablic informacyjnych na budynku, usuwanie pajęczyn</w:t>
            </w:r>
          </w:p>
        </w:tc>
        <w:tc>
          <w:tcPr>
            <w:tcW w:w="1979" w:type="dxa"/>
            <w:vMerge/>
            <w:vAlign w:val="center"/>
            <w:hideMark/>
          </w:tcPr>
          <w:p w14:paraId="4E0A3727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  <w:tr w:rsidR="00817A4C" w:rsidRPr="00E92BB6" w14:paraId="2FE73820" w14:textId="77777777" w:rsidTr="00E64D5E">
        <w:trPr>
          <w:trHeight w:val="546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141CF249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9424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usuwanie odpadów (papiery, worki foliowe, gałęzie itp.) z obszaru powierzchni całej nieruchomości</w:t>
            </w:r>
          </w:p>
        </w:tc>
        <w:tc>
          <w:tcPr>
            <w:tcW w:w="1979" w:type="dxa"/>
            <w:vMerge/>
            <w:vAlign w:val="center"/>
            <w:hideMark/>
          </w:tcPr>
          <w:p w14:paraId="2D4AF6B5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  <w:tr w:rsidR="00817A4C" w:rsidRPr="00E92BB6" w14:paraId="6F8FA2D0" w14:textId="77777777" w:rsidTr="00E64D5E">
        <w:trPr>
          <w:trHeight w:val="288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5460EA35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D124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usuwanie chwastów, traw znajdujących się pomiędzy płytami chodnikowymi</w:t>
            </w:r>
          </w:p>
        </w:tc>
        <w:tc>
          <w:tcPr>
            <w:tcW w:w="1979" w:type="dxa"/>
            <w:vMerge/>
            <w:vAlign w:val="center"/>
            <w:hideMark/>
          </w:tcPr>
          <w:p w14:paraId="6B351C68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  <w:tr w:rsidR="00817A4C" w:rsidRPr="00E92BB6" w14:paraId="1575B1E6" w14:textId="77777777" w:rsidTr="00E64D5E">
        <w:trPr>
          <w:trHeight w:val="600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7465E817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B52B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utrzymanie w czystości placów, parkingów i dróg wewnętrznych (łącznie z usuwaniem wyrastających chwastów, mchu)</w:t>
            </w:r>
          </w:p>
        </w:tc>
        <w:tc>
          <w:tcPr>
            <w:tcW w:w="1979" w:type="dxa"/>
            <w:vMerge/>
            <w:noWrap/>
            <w:vAlign w:val="center"/>
            <w:hideMark/>
          </w:tcPr>
          <w:p w14:paraId="1883DB03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  <w:tr w:rsidR="00817A4C" w:rsidRPr="00E92BB6" w14:paraId="0AA6B9D5" w14:textId="77777777" w:rsidTr="00E64D5E">
        <w:trPr>
          <w:trHeight w:val="51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5F3673AF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E414" w14:textId="058407FC" w:rsidR="00817A4C" w:rsidRDefault="00817A4C" w:rsidP="00E64D5E">
            <w:pPr>
              <w:rPr>
                <w:sz w:val="22"/>
                <w:szCs w:val="22"/>
              </w:rPr>
            </w:pPr>
            <w:r w:rsidRPr="00244502">
              <w:rPr>
                <w:sz w:val="22"/>
                <w:szCs w:val="22"/>
              </w:rPr>
              <w:t>koszenie trawników wraz z wyniesieniem skoszonej trawy do odpowiednich pojemników</w:t>
            </w:r>
            <w:r w:rsidR="00A84562">
              <w:rPr>
                <w:sz w:val="22"/>
                <w:szCs w:val="22"/>
              </w:rPr>
              <w:t xml:space="preserve"> </w:t>
            </w:r>
            <w:r w:rsidR="00A84562" w:rsidRPr="00A84562">
              <w:rPr>
                <w:i/>
                <w:iCs/>
                <w:sz w:val="22"/>
                <w:szCs w:val="22"/>
              </w:rPr>
              <w:t>(w okresie wegetacyjnym)</w:t>
            </w:r>
          </w:p>
        </w:tc>
        <w:tc>
          <w:tcPr>
            <w:tcW w:w="1979" w:type="dxa"/>
            <w:noWrap/>
            <w:vAlign w:val="center"/>
          </w:tcPr>
          <w:p w14:paraId="4F51A7FF" w14:textId="023D4235" w:rsidR="00817A4C" w:rsidRPr="00E92BB6" w:rsidRDefault="00817A4C" w:rsidP="00A84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dwa razy </w:t>
            </w:r>
            <w:r w:rsidR="00A8456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 miesiącu</w:t>
            </w:r>
            <w:r w:rsidR="00A84562">
              <w:rPr>
                <w:sz w:val="22"/>
                <w:szCs w:val="22"/>
              </w:rPr>
              <w:t xml:space="preserve"> </w:t>
            </w:r>
          </w:p>
        </w:tc>
      </w:tr>
      <w:tr w:rsidR="00817A4C" w:rsidRPr="00E92BB6" w14:paraId="724EF12E" w14:textId="77777777" w:rsidTr="00E64D5E">
        <w:trPr>
          <w:trHeight w:val="56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3933CBD7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B812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odśnieżanie chodników, schodów, podjazdów dla niepełnosprawnych, dróg wewnętrznych, placów i parkingów</w:t>
            </w:r>
          </w:p>
        </w:tc>
        <w:tc>
          <w:tcPr>
            <w:tcW w:w="1979" w:type="dxa"/>
            <w:vMerge w:val="restart"/>
            <w:vAlign w:val="center"/>
            <w:hideMark/>
          </w:tcPr>
          <w:p w14:paraId="42E55086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według potrzeb</w:t>
            </w:r>
          </w:p>
        </w:tc>
      </w:tr>
      <w:tr w:rsidR="00817A4C" w:rsidRPr="00E92BB6" w14:paraId="2A83DC9A" w14:textId="77777777" w:rsidTr="00E64D5E">
        <w:trPr>
          <w:trHeight w:val="544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59875D02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F3C3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posypywanie piaskiem oraz środkami zapobiegającymi powstawanie gołoledzi</w:t>
            </w:r>
          </w:p>
        </w:tc>
        <w:tc>
          <w:tcPr>
            <w:tcW w:w="1979" w:type="dxa"/>
            <w:vMerge/>
            <w:vAlign w:val="center"/>
          </w:tcPr>
          <w:p w14:paraId="011F581C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  <w:tr w:rsidR="00817A4C" w:rsidRPr="00E92BB6" w14:paraId="3E56C446" w14:textId="77777777" w:rsidTr="00E64D5E">
        <w:trPr>
          <w:trHeight w:val="242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</w:tcPr>
          <w:p w14:paraId="1FB2BCCA" w14:textId="77777777" w:rsidR="00817A4C" w:rsidRPr="00E92BB6" w:rsidRDefault="00817A4C" w:rsidP="00E64D5E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633E" w14:textId="77777777" w:rsidR="00817A4C" w:rsidRPr="00E92BB6" w:rsidRDefault="00817A4C" w:rsidP="00E64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bieżące usuwanie oblodzeń, błota pośniegowego</w:t>
            </w:r>
          </w:p>
        </w:tc>
        <w:tc>
          <w:tcPr>
            <w:tcW w:w="1979" w:type="dxa"/>
            <w:vMerge/>
            <w:vAlign w:val="center"/>
          </w:tcPr>
          <w:p w14:paraId="7B491926" w14:textId="77777777" w:rsidR="00817A4C" w:rsidRPr="00E92BB6" w:rsidRDefault="00817A4C" w:rsidP="00E64D5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2B85F9" w14:textId="77777777" w:rsidR="00D346B4" w:rsidRPr="00011D20" w:rsidRDefault="00D346B4" w:rsidP="00011D20">
      <w:pPr>
        <w:rPr>
          <w:b/>
          <w:bCs/>
          <w:color w:val="FF0000"/>
          <w:sz w:val="24"/>
          <w:szCs w:val="24"/>
        </w:rPr>
      </w:pPr>
    </w:p>
    <w:p w14:paraId="79B82FF9" w14:textId="54A5D1E6" w:rsidR="002B12BF" w:rsidRDefault="00B24D50" w:rsidP="00E166AB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 w:rsidRPr="00B24D50">
        <w:rPr>
          <w:sz w:val="24"/>
          <w:szCs w:val="24"/>
        </w:rPr>
        <w:t xml:space="preserve">Sprzątanie będzie odbywać się </w:t>
      </w:r>
      <w:r w:rsidRPr="00B24D50">
        <w:rPr>
          <w:b/>
          <w:bCs/>
          <w:sz w:val="24"/>
          <w:szCs w:val="24"/>
        </w:rPr>
        <w:t>od poniedziałku do piątku,</w:t>
      </w:r>
      <w:r w:rsidRPr="00B24D50">
        <w:rPr>
          <w:sz w:val="24"/>
          <w:szCs w:val="24"/>
        </w:rPr>
        <w:t xml:space="preserve"> z wyłączeniem dni ustawowo wolnych od pracy, </w:t>
      </w:r>
      <w:r w:rsidRPr="00B24D50">
        <w:rPr>
          <w:sz w:val="24"/>
          <w:szCs w:val="24"/>
          <w:u w:val="single"/>
        </w:rPr>
        <w:t>w godzinach funkcjonowania jednostki Policji</w:t>
      </w:r>
      <w:r w:rsidRPr="00B24D50">
        <w:rPr>
          <w:sz w:val="24"/>
          <w:szCs w:val="24"/>
        </w:rPr>
        <w:t xml:space="preserve"> oraz uzgodnionych z</w:t>
      </w:r>
      <w:r w:rsidR="00E166AB">
        <w:rPr>
          <w:sz w:val="24"/>
          <w:szCs w:val="24"/>
        </w:rPr>
        <w:t> </w:t>
      </w:r>
      <w:r w:rsidRPr="00B24D50">
        <w:rPr>
          <w:sz w:val="24"/>
          <w:szCs w:val="24"/>
        </w:rPr>
        <w:t>przedstawicielem Zamawiającego.</w:t>
      </w:r>
    </w:p>
    <w:p w14:paraId="36D23491" w14:textId="77777777" w:rsidR="00B24D50" w:rsidRPr="00B24D50" w:rsidRDefault="00B24D50" w:rsidP="00E166AB">
      <w:pPr>
        <w:pStyle w:val="Akapitzlist"/>
        <w:ind w:left="1134"/>
        <w:jc w:val="both"/>
        <w:rPr>
          <w:sz w:val="24"/>
          <w:szCs w:val="24"/>
        </w:rPr>
      </w:pPr>
    </w:p>
    <w:p w14:paraId="171EBF4A" w14:textId="77777777" w:rsidR="00913C35" w:rsidRDefault="002B12BF" w:rsidP="00913C35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Pr="00E303B6">
        <w:rPr>
          <w:sz w:val="24"/>
          <w:szCs w:val="24"/>
        </w:rPr>
        <w:t>mopy</w:t>
      </w:r>
      <w:proofErr w:type="spellEnd"/>
      <w:r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4C1493">
        <w:rPr>
          <w:sz w:val="24"/>
          <w:szCs w:val="24"/>
        </w:rPr>
        <w:t> </w:t>
      </w:r>
      <w:r w:rsidRPr="00E303B6">
        <w:rPr>
          <w:sz w:val="24"/>
          <w:szCs w:val="24"/>
        </w:rPr>
        <w:t>łazienek, wkłady żelowe do toalet i</w:t>
      </w:r>
      <w:r w:rsidR="00E166AB">
        <w:rPr>
          <w:sz w:val="24"/>
          <w:szCs w:val="24"/>
        </w:rPr>
        <w:t> </w:t>
      </w:r>
      <w:r w:rsidRPr="00E303B6">
        <w:rPr>
          <w:sz w:val="24"/>
          <w:szCs w:val="24"/>
        </w:rPr>
        <w:t xml:space="preserve">pisuarów) </w:t>
      </w:r>
      <w:r w:rsidRPr="00D75FC9">
        <w:rPr>
          <w:sz w:val="24"/>
          <w:szCs w:val="24"/>
        </w:rPr>
        <w:t xml:space="preserve">niezbędne </w:t>
      </w:r>
      <w:r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  <w:bookmarkStart w:id="30" w:name="_Hlk224724827"/>
    </w:p>
    <w:p w14:paraId="56CDA97D" w14:textId="77777777" w:rsidR="00913C35" w:rsidRDefault="00913C35" w:rsidP="00913C35">
      <w:pPr>
        <w:pStyle w:val="Akapitzlist"/>
        <w:ind w:left="1134"/>
        <w:jc w:val="both"/>
        <w:rPr>
          <w:sz w:val="24"/>
          <w:szCs w:val="24"/>
        </w:rPr>
      </w:pPr>
    </w:p>
    <w:p w14:paraId="6B0DF0ED" w14:textId="119D3381" w:rsidR="00913C35" w:rsidRPr="00913C35" w:rsidRDefault="00913C35" w:rsidP="00913C35">
      <w:pPr>
        <w:pStyle w:val="Akapitzlist"/>
        <w:ind w:left="1134"/>
        <w:jc w:val="both"/>
        <w:rPr>
          <w:sz w:val="24"/>
          <w:szCs w:val="24"/>
        </w:rPr>
      </w:pPr>
      <w:r w:rsidRPr="00913C35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10E0B1D5" w14:textId="77777777" w:rsidR="00913C35" w:rsidRDefault="00913C35" w:rsidP="00913C35">
      <w:pPr>
        <w:pStyle w:val="Akapitzlist"/>
        <w:ind w:left="1134"/>
        <w:jc w:val="both"/>
        <w:rPr>
          <w:sz w:val="24"/>
          <w:szCs w:val="24"/>
        </w:rPr>
      </w:pPr>
      <w:r w:rsidRPr="00913C35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bookmarkEnd w:id="30"/>
    <w:p w14:paraId="7B81714A" w14:textId="77777777" w:rsidR="00B24D50" w:rsidRPr="00011D20" w:rsidRDefault="00B24D50" w:rsidP="00011D20">
      <w:pPr>
        <w:jc w:val="both"/>
        <w:rPr>
          <w:sz w:val="24"/>
          <w:szCs w:val="24"/>
        </w:rPr>
      </w:pPr>
    </w:p>
    <w:p w14:paraId="224BCE8F" w14:textId="77777777" w:rsidR="002B12BF" w:rsidRDefault="002B12BF" w:rsidP="00E166AB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5ECA8BD8" w14:textId="77777777" w:rsidR="00B24D50" w:rsidRPr="00D21CF7" w:rsidRDefault="00B24D50" w:rsidP="00E166AB">
      <w:pPr>
        <w:pStyle w:val="Akapitzlist"/>
        <w:ind w:left="1134"/>
        <w:jc w:val="both"/>
        <w:rPr>
          <w:sz w:val="24"/>
          <w:szCs w:val="24"/>
        </w:rPr>
      </w:pPr>
    </w:p>
    <w:p w14:paraId="51400775" w14:textId="50FA060B" w:rsidR="002B12BF" w:rsidRDefault="002B12BF" w:rsidP="00E166AB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do</w:t>
      </w:r>
      <w:r w:rsidR="004C1493">
        <w:rPr>
          <w:sz w:val="24"/>
          <w:szCs w:val="24"/>
        </w:rPr>
        <w:t>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5C5F3927" w14:textId="77777777" w:rsidR="00B24D50" w:rsidRPr="00D21CF7" w:rsidRDefault="00B24D50" w:rsidP="00E166AB">
      <w:pPr>
        <w:pStyle w:val="Akapitzlist"/>
        <w:ind w:left="1134"/>
        <w:jc w:val="both"/>
        <w:rPr>
          <w:sz w:val="24"/>
          <w:szCs w:val="24"/>
        </w:rPr>
      </w:pPr>
    </w:p>
    <w:p w14:paraId="206B0699" w14:textId="7FC0048F" w:rsidR="002B12BF" w:rsidRDefault="00011D20" w:rsidP="00E166AB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2B12BF" w:rsidRPr="00D21CF7">
        <w:rPr>
          <w:sz w:val="24"/>
          <w:szCs w:val="24"/>
        </w:rPr>
        <w:t xml:space="preserve"> uwzględnia w cenie koszty dojazdu do miejsca wykonywania usługi sprzątania.</w:t>
      </w:r>
    </w:p>
    <w:p w14:paraId="4CF59ACF" w14:textId="77777777" w:rsidR="00D3440E" w:rsidRPr="00D3440E" w:rsidRDefault="00D3440E" w:rsidP="00E166AB">
      <w:pPr>
        <w:pStyle w:val="Akapitzlist"/>
        <w:ind w:left="1134"/>
        <w:rPr>
          <w:sz w:val="24"/>
          <w:szCs w:val="24"/>
        </w:rPr>
      </w:pPr>
    </w:p>
    <w:p w14:paraId="0465B5A1" w14:textId="4F0D35F7" w:rsidR="00D3440E" w:rsidRPr="00011D20" w:rsidRDefault="00D3440E" w:rsidP="00E166AB">
      <w:pPr>
        <w:pStyle w:val="Akapitzlist"/>
        <w:numPr>
          <w:ilvl w:val="0"/>
          <w:numId w:val="17"/>
        </w:numPr>
        <w:ind w:left="1134" w:hanging="567"/>
        <w:jc w:val="both"/>
        <w:rPr>
          <w:sz w:val="24"/>
          <w:szCs w:val="24"/>
        </w:rPr>
      </w:pPr>
      <w:r w:rsidRPr="00011D20">
        <w:rPr>
          <w:b/>
          <w:bCs/>
          <w:sz w:val="24"/>
          <w:szCs w:val="24"/>
        </w:rPr>
        <w:t>Utrzymanie terenu zewnętrznego</w:t>
      </w:r>
      <w:r w:rsidRPr="00011D20">
        <w:rPr>
          <w:sz w:val="24"/>
          <w:szCs w:val="24"/>
        </w:rPr>
        <w:t xml:space="preserve"> obejmuje w szczególności bieżące odśnieżanie, usuwanie oblodzeń, posypywanie środkami antypoślizgowymi, utrzymanie drożności ciągów komunikacyjnych, a także utrzymanie porządku na terenach zielonych, w tym koszenie trawników, grabienie liści, usuwanie zanieczyszczeń, chwastów oraz innych odpadów, w sposób zapewniający bezpieczeństwo użytkowników oraz estetyczny wygląd terenu.</w:t>
      </w:r>
    </w:p>
    <w:p w14:paraId="31B67EE0" w14:textId="1A3A9FD9" w:rsidR="00D3440E" w:rsidRPr="00011D20" w:rsidRDefault="00D3440E" w:rsidP="00E166AB">
      <w:pPr>
        <w:pStyle w:val="Akapitzlist"/>
        <w:ind w:left="1134"/>
        <w:jc w:val="both"/>
        <w:rPr>
          <w:sz w:val="24"/>
          <w:szCs w:val="24"/>
        </w:rPr>
      </w:pPr>
      <w:r w:rsidRPr="00011D20">
        <w:rPr>
          <w:sz w:val="24"/>
          <w:szCs w:val="24"/>
        </w:rPr>
        <w:t>Prace wykonywane są z częstotliwością zapewniającą utrzymanie terenu w stanie uporządkowanym przez cały okres realizacji umowy.</w:t>
      </w:r>
    </w:p>
    <w:p w14:paraId="5B36BEE0" w14:textId="047BDF15" w:rsidR="00017713" w:rsidRPr="00EC2623" w:rsidRDefault="00017713" w:rsidP="004C0FD0">
      <w:pPr>
        <w:rPr>
          <w:color w:val="FF0000"/>
          <w:sz w:val="22"/>
          <w:szCs w:val="22"/>
        </w:rPr>
      </w:pPr>
    </w:p>
    <w:p w14:paraId="69261F08" w14:textId="7031D6E9" w:rsidR="00D314CA" w:rsidRPr="00E31A14" w:rsidRDefault="00D314CA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1" w:name="_Toc224825211"/>
      <w:r w:rsidRPr="00E31A14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Zadanie nr 6</w:t>
      </w:r>
      <w:bookmarkEnd w:id="31"/>
    </w:p>
    <w:p w14:paraId="76816B64" w14:textId="02FF72AB" w:rsidR="00D314CA" w:rsidRDefault="00D314CA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2" w:name="_Toc224825212"/>
      <w:r w:rsidRPr="00E31A14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066050" w:rsidRPr="00E31A14">
        <w:rPr>
          <w:rFonts w:ascii="Times New Roman" w:hAnsi="Times New Roman" w:cs="Times New Roman"/>
          <w:color w:val="auto"/>
          <w:sz w:val="24"/>
          <w:szCs w:val="24"/>
        </w:rPr>
        <w:t>utrzymania czystości w budynku</w:t>
      </w:r>
      <w:r w:rsidRPr="00E31A1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31A14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="00066050"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>P</w:t>
      </w:r>
      <w:r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w </w:t>
      </w:r>
      <w:r w:rsidR="00066050"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>Piotrkowie Kujawskim</w:t>
      </w:r>
      <w:r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066050" w:rsidRPr="00E31A14">
        <w:rPr>
          <w:rFonts w:ascii="Times New Roman" w:hAnsi="Times New Roman" w:cs="Times New Roman"/>
          <w:b/>
          <w:bCs/>
          <w:color w:val="auto"/>
          <w:sz w:val="24"/>
          <w:szCs w:val="24"/>
        </w:rPr>
        <w:t>Wyzwolenia 8</w:t>
      </w:r>
      <w:bookmarkEnd w:id="32"/>
    </w:p>
    <w:p w14:paraId="5BB1FA12" w14:textId="77777777" w:rsidR="0094287C" w:rsidRPr="0094287C" w:rsidRDefault="0094287C" w:rsidP="004C0FD0"/>
    <w:p w14:paraId="5E01D456" w14:textId="1CC49633" w:rsidR="00D314CA" w:rsidRPr="008E16A4" w:rsidRDefault="00D314CA" w:rsidP="004C0FD0">
      <w:pPr>
        <w:pStyle w:val="Akapitzlist"/>
        <w:numPr>
          <w:ilvl w:val="0"/>
          <w:numId w:val="18"/>
        </w:numPr>
        <w:ind w:left="1701" w:hanging="567"/>
        <w:rPr>
          <w:b/>
          <w:bCs/>
          <w:sz w:val="24"/>
          <w:szCs w:val="24"/>
        </w:rPr>
      </w:pPr>
      <w:r w:rsidRPr="008E16A4">
        <w:rPr>
          <w:b/>
          <w:bCs/>
          <w:sz w:val="24"/>
          <w:szCs w:val="24"/>
        </w:rPr>
        <w:t xml:space="preserve">Dane </w:t>
      </w:r>
      <w:r w:rsidR="00EC2623" w:rsidRPr="00EC2623">
        <w:rPr>
          <w:b/>
          <w:bCs/>
          <w:sz w:val="24"/>
          <w:szCs w:val="24"/>
        </w:rPr>
        <w:t>dotyczące powierzchni objętych utrzymaniem czystości</w:t>
      </w:r>
      <w:r w:rsidR="008E16A4" w:rsidRPr="008E16A4">
        <w:rPr>
          <w:b/>
          <w:bCs/>
          <w:sz w:val="24"/>
          <w:szCs w:val="24"/>
        </w:rPr>
        <w:t>:</w:t>
      </w:r>
    </w:p>
    <w:p w14:paraId="073BCE92" w14:textId="77777777" w:rsidR="00D314CA" w:rsidRDefault="00D314CA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4979"/>
        <w:gridCol w:w="2013"/>
      </w:tblGrid>
      <w:tr w:rsidR="001E2E7E" w:rsidRPr="009C24EA" w14:paraId="60F01B34" w14:textId="77777777" w:rsidTr="00AE3494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C8BCB7C" w14:textId="77777777" w:rsidR="001E2E7E" w:rsidRPr="002E674C" w:rsidRDefault="001E2E7E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4979" w:type="dxa"/>
            <w:shd w:val="clear" w:color="auto" w:fill="F2F2F2" w:themeFill="background1" w:themeFillShade="F2"/>
            <w:vAlign w:val="center"/>
          </w:tcPr>
          <w:p w14:paraId="1A0A40EC" w14:textId="77777777" w:rsidR="001E2E7E" w:rsidRPr="002E674C" w:rsidRDefault="001E2E7E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6694E5E" w14:textId="77777777" w:rsidR="001E2E7E" w:rsidRPr="002E674C" w:rsidRDefault="001E2E7E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EC2623" w:rsidRPr="009C24EA" w14:paraId="5B5CC6C0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C86260F" w14:textId="0E1081DA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6EF9F2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935A" w14:textId="16CB71C7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93,00</w:t>
            </w:r>
          </w:p>
        </w:tc>
      </w:tr>
      <w:tr w:rsidR="00EC2623" w:rsidRPr="009C24EA" w14:paraId="0434A4F0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141928A" w14:textId="3268A8E5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9F62FF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58037" w14:textId="32D0A6BA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C2623" w:rsidRPr="009C24EA" w14:paraId="538CF8B7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2A82E53" w14:textId="2AEC1569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062DA0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1630" w14:textId="1B1DDB2D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5</w:t>
            </w:r>
            <w:r w:rsidR="00ED5BA8" w:rsidRPr="008D71B3">
              <w:rPr>
                <w:b/>
                <w:bCs/>
                <w:sz w:val="22"/>
                <w:szCs w:val="22"/>
              </w:rPr>
              <w:t>4</w:t>
            </w:r>
            <w:r w:rsidRPr="008D71B3">
              <w:rPr>
                <w:b/>
                <w:bCs/>
                <w:sz w:val="22"/>
                <w:szCs w:val="22"/>
              </w:rPr>
              <w:t>,0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50BA861D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22E770B" w14:textId="57B66B16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99D6C9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1A52D" w14:textId="7C408B97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C2623" w:rsidRPr="009C24EA" w14:paraId="440E20C2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EB7ED6A" w14:textId="3805D6ED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1BBE0C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9139" w14:textId="19E7B6DE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7,00</w:t>
            </w:r>
          </w:p>
        </w:tc>
      </w:tr>
      <w:tr w:rsidR="00EC2623" w:rsidRPr="009C24EA" w14:paraId="38891E20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D0B7F6D" w14:textId="20CD04B9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246757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606E" w14:textId="3F772276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C2623" w:rsidRPr="009C24EA" w14:paraId="2697BD55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F557402" w14:textId="124EA54D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506E63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709C" w14:textId="695F16CC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3,0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7EBA2D24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647233F" w14:textId="16CFC059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1FF8AA" w14:textId="77777777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3DE3" w14:textId="08607C34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2</w:t>
            </w:r>
            <w:r w:rsidR="00ED5BA8" w:rsidRPr="008D71B3">
              <w:rPr>
                <w:b/>
                <w:bCs/>
                <w:sz w:val="22"/>
                <w:szCs w:val="22"/>
              </w:rPr>
              <w:t>9</w:t>
            </w:r>
            <w:r w:rsidRPr="008D71B3">
              <w:rPr>
                <w:b/>
                <w:bCs/>
                <w:sz w:val="22"/>
                <w:szCs w:val="22"/>
              </w:rPr>
              <w:t>,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5173EA9C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62ABB3" w14:textId="5D364074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61C1FA" w14:textId="7E3F2316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Ilość pomieszczeń </w:t>
            </w:r>
            <w:r w:rsidRPr="00CE70FC">
              <w:rPr>
                <w:b/>
                <w:bCs/>
                <w:sz w:val="22"/>
                <w:szCs w:val="22"/>
              </w:rPr>
              <w:t>o ograniczonym dostępie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6664" w14:textId="50881E91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C2623" w:rsidRPr="009C24EA" w14:paraId="1DA73CB0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FC4C2B" w14:textId="70044FA1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03043B" w14:textId="77777777" w:rsidR="00EC2623" w:rsidRPr="00CE70F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639E1" w14:textId="77777777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34DB6CD2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CFFE82" w14:textId="085635E3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63A182" w14:textId="79C09576" w:rsidR="00EC2623" w:rsidRPr="00CE70F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7E1BB" w14:textId="2350BAEE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36</w:t>
            </w:r>
            <w:r w:rsidR="00EC2623" w:rsidRPr="008D71B3">
              <w:rPr>
                <w:b/>
                <w:bCs/>
                <w:sz w:val="22"/>
                <w:szCs w:val="22"/>
              </w:rPr>
              <w:t>,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  <w:r w:rsidR="00EC2623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79D2C043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C7168B7" w14:textId="248619D9" w:rsidR="00EC2623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CB1CB5" w14:textId="48FB60F2" w:rsidR="00EC2623" w:rsidRPr="00CE70F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18A1" w14:textId="0AC32749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5</w:t>
            </w:r>
            <w:r w:rsidR="00ED5BA8" w:rsidRPr="008D71B3">
              <w:rPr>
                <w:b/>
                <w:bCs/>
                <w:sz w:val="22"/>
                <w:szCs w:val="22"/>
              </w:rPr>
              <w:t>7</w:t>
            </w:r>
            <w:r w:rsidRPr="008D71B3">
              <w:rPr>
                <w:b/>
                <w:bCs/>
                <w:sz w:val="22"/>
                <w:szCs w:val="22"/>
              </w:rPr>
              <w:t>,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C2623" w:rsidRPr="009C24EA" w14:paraId="5BC9869F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0EA7C5F" w14:textId="083B02DB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B22F51" w14:textId="77777777" w:rsidR="00EC2623" w:rsidRPr="002E674C" w:rsidRDefault="00EC2623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EC2623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DF1FF" w14:textId="0246C28F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12</w:t>
            </w:r>
          </w:p>
        </w:tc>
      </w:tr>
      <w:tr w:rsidR="00EC2623" w:rsidRPr="009C24EA" w14:paraId="24E95DC2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3E6A6F" w14:textId="3F0D65FF" w:rsidR="00EC2623" w:rsidRPr="002E674C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861B03" w14:textId="77777777" w:rsidR="00EC2623" w:rsidRPr="002E674C" w:rsidRDefault="00EC2623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EC2623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71124" w14:textId="05A15BF8" w:rsidR="00EC2623" w:rsidRPr="008D71B3" w:rsidRDefault="00EC2623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25,</w:t>
            </w:r>
            <w:r w:rsidR="00ED5BA8" w:rsidRPr="008D71B3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EC2623" w:rsidRPr="009C24EA" w14:paraId="66BA5B5F" w14:textId="77777777" w:rsidTr="00AE3494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1FA3D92" w14:textId="20F8431C" w:rsidR="00EC2623" w:rsidRDefault="00EC2623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E3494">
              <w:rPr>
                <w:sz w:val="22"/>
                <w:szCs w:val="22"/>
              </w:rPr>
              <w:t>5</w:t>
            </w:r>
          </w:p>
        </w:tc>
        <w:tc>
          <w:tcPr>
            <w:tcW w:w="4979" w:type="dxa"/>
            <w:shd w:val="clear" w:color="auto" w:fill="FFFFFF" w:themeFill="background1"/>
            <w:vAlign w:val="center"/>
          </w:tcPr>
          <w:p w14:paraId="3818DD23" w14:textId="584C4F51" w:rsidR="00EC2623" w:rsidRPr="002E674C" w:rsidRDefault="00EC2623" w:rsidP="004C0FD0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zatrudnionych </w:t>
            </w:r>
            <w:r w:rsidRPr="000A576B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4C0D" w14:textId="51B16872" w:rsidR="00EC2623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10</w:t>
            </w:r>
          </w:p>
        </w:tc>
      </w:tr>
    </w:tbl>
    <w:p w14:paraId="55B36409" w14:textId="77777777" w:rsidR="00D314CA" w:rsidRDefault="00D314CA" w:rsidP="004C0FD0">
      <w:pPr>
        <w:pStyle w:val="Akapitzlist"/>
        <w:ind w:left="1701"/>
        <w:rPr>
          <w:color w:val="FF0000"/>
        </w:rPr>
      </w:pPr>
    </w:p>
    <w:p w14:paraId="26E96DE1" w14:textId="77777777" w:rsidR="0094287C" w:rsidRPr="00305F88" w:rsidRDefault="0094287C" w:rsidP="004C0FD0">
      <w:pPr>
        <w:pStyle w:val="Akapitzlist"/>
        <w:ind w:left="1701"/>
        <w:rPr>
          <w:color w:val="FF0000"/>
        </w:rPr>
      </w:pPr>
    </w:p>
    <w:p w14:paraId="45B8322A" w14:textId="69AD0919" w:rsidR="0094287C" w:rsidRPr="004E3368" w:rsidRDefault="00D314CA" w:rsidP="004C0FD0">
      <w:pPr>
        <w:pStyle w:val="Akapitzlist"/>
        <w:numPr>
          <w:ilvl w:val="0"/>
          <w:numId w:val="18"/>
        </w:numPr>
        <w:ind w:left="1701" w:hanging="567"/>
        <w:rPr>
          <w:sz w:val="22"/>
          <w:szCs w:val="22"/>
        </w:rPr>
      </w:pPr>
      <w:r w:rsidRPr="004E3368">
        <w:rPr>
          <w:b/>
          <w:bCs/>
          <w:sz w:val="24"/>
          <w:szCs w:val="24"/>
        </w:rPr>
        <w:t xml:space="preserve">Zakres </w:t>
      </w:r>
      <w:r w:rsidR="0094287C" w:rsidRPr="004E3368">
        <w:rPr>
          <w:b/>
          <w:bCs/>
          <w:sz w:val="24"/>
          <w:szCs w:val="24"/>
        </w:rPr>
        <w:t>oraz częstotliwość czynności objętych realizacją przedmiotu zamówienia</w:t>
      </w:r>
    </w:p>
    <w:p w14:paraId="46694EDF" w14:textId="77777777" w:rsidR="0094287C" w:rsidRPr="008B300C" w:rsidRDefault="0094287C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287C" w:rsidRPr="009A68CB" w14:paraId="2EDE6B01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103A424" w14:textId="77777777" w:rsidR="0094287C" w:rsidRPr="00E92BB6" w:rsidRDefault="0094287C" w:rsidP="00AD574A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13BCDED5" w14:textId="77777777" w:rsidR="0094287C" w:rsidRPr="009A68CB" w:rsidRDefault="0094287C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4FBD5E7B" w14:textId="77777777" w:rsidR="0094287C" w:rsidRPr="009A68CB" w:rsidRDefault="0094287C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94287C" w:rsidRPr="009A68CB" w14:paraId="2F1ED13A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5BBC26F" w14:textId="77777777" w:rsidR="0094287C" w:rsidRPr="009A68CB" w:rsidRDefault="0094287C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94287C" w:rsidRPr="00E92BB6" w14:paraId="14276C1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4D5AB0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4E9CE9C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4C06674" w14:textId="1B8E387C" w:rsidR="0094287C" w:rsidRPr="00AD574A" w:rsidRDefault="00EA5F9A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AD574A">
              <w:rPr>
                <w:b/>
                <w:bCs/>
                <w:sz w:val="22"/>
                <w:szCs w:val="22"/>
              </w:rPr>
              <w:t>trzy</w:t>
            </w:r>
            <w:r w:rsidR="004E3368" w:rsidRPr="00AD574A">
              <w:rPr>
                <w:b/>
                <w:bCs/>
                <w:sz w:val="22"/>
                <w:szCs w:val="22"/>
              </w:rPr>
              <w:t xml:space="preserve"> razy </w:t>
            </w:r>
            <w:r w:rsidR="00FB1759" w:rsidRPr="00AD574A">
              <w:rPr>
                <w:b/>
                <w:bCs/>
                <w:sz w:val="22"/>
                <w:szCs w:val="22"/>
              </w:rPr>
              <w:br/>
            </w:r>
            <w:r w:rsidR="004E3368" w:rsidRPr="00AD574A">
              <w:rPr>
                <w:b/>
                <w:bCs/>
                <w:sz w:val="22"/>
                <w:szCs w:val="22"/>
              </w:rPr>
              <w:t>w tygodn</w:t>
            </w:r>
            <w:r w:rsidRPr="00AD574A">
              <w:rPr>
                <w:b/>
                <w:bCs/>
                <w:sz w:val="22"/>
                <w:szCs w:val="22"/>
              </w:rPr>
              <w:t>iu</w:t>
            </w:r>
          </w:p>
        </w:tc>
      </w:tr>
      <w:tr w:rsidR="0094287C" w:rsidRPr="00E92BB6" w14:paraId="76831AE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69D929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42BCE5F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63CE258A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2FF14508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EAC5F8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55DA3DEC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30866C30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583D398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5F20458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09D85E6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7626B1E7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204E259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D593E9D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3C4096B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62AA156D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5C48A6C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6C2B7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50CBC0A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3ABAE40" w14:textId="3A19BF05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FB1759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94287C" w:rsidRPr="00E92BB6" w14:paraId="2EBB9C0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336F8B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524B115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24E6363E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3458AA5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E5C7DAB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455" w:type="dxa"/>
            <w:vAlign w:val="center"/>
            <w:hideMark/>
          </w:tcPr>
          <w:p w14:paraId="6D4E08DF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5B747AC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287C" w:rsidRPr="00E92BB6" w14:paraId="28AEFAB4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DE4AAC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2877FE57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E6520FB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73CB831E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BD483B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02CEB3EB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4ED8F212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644A97E8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71F9ED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6C8DE5D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AB67246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94287C" w:rsidRPr="00E92BB6" w14:paraId="0D6E775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B28D21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08DCE968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1DF2FA06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17CE086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E54987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3442A2B9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7B697582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2CA291C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625C50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0204039F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6F0BA414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4C6E06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3BE2E51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203C2C6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5540EC1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287C" w:rsidRPr="00E92BB6" w14:paraId="28BEAFC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9A89A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FA0CB00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0698A355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208EC65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669113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77C77613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3A09AF17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76E560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05AFDC6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5DC6616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E94A44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287C" w:rsidRPr="00E92BB6" w14:paraId="02222DDE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EE6895A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1D3040D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5F34A81C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504B709E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463C2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457E2E83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14CB24B2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31BFE048" w14:textId="77777777" w:rsidR="0094287C" w:rsidRDefault="0094287C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99"/>
        <w:gridCol w:w="1908"/>
      </w:tblGrid>
      <w:tr w:rsidR="0094287C" w:rsidRPr="00E92BB6" w14:paraId="48A6D17D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90BE6ED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94287C" w:rsidRPr="00E92BB6" w14:paraId="6BBF8461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2BF7583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77" w:type="dxa"/>
            <w:vAlign w:val="center"/>
            <w:hideMark/>
          </w:tcPr>
          <w:p w14:paraId="460BF8E8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1950" w:type="dxa"/>
            <w:vMerge w:val="restart"/>
            <w:noWrap/>
            <w:vAlign w:val="center"/>
            <w:hideMark/>
          </w:tcPr>
          <w:p w14:paraId="5458BFB6" w14:textId="08C1F1B8" w:rsidR="0094287C" w:rsidRPr="00B839B8" w:rsidRDefault="00EA5F9A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B839B8">
              <w:rPr>
                <w:b/>
                <w:bCs/>
                <w:sz w:val="22"/>
                <w:szCs w:val="22"/>
              </w:rPr>
              <w:t xml:space="preserve">trzy razy </w:t>
            </w:r>
            <w:r w:rsidR="00FB1759" w:rsidRPr="00B839B8">
              <w:rPr>
                <w:b/>
                <w:bCs/>
                <w:sz w:val="22"/>
                <w:szCs w:val="22"/>
              </w:rPr>
              <w:br/>
            </w:r>
            <w:r w:rsidRPr="00B839B8">
              <w:rPr>
                <w:b/>
                <w:bCs/>
                <w:sz w:val="22"/>
                <w:szCs w:val="22"/>
              </w:rPr>
              <w:t>w tygodniu</w:t>
            </w:r>
          </w:p>
        </w:tc>
      </w:tr>
      <w:tr w:rsidR="0094287C" w:rsidRPr="00E92BB6" w14:paraId="62B5319E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D466038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77" w:type="dxa"/>
            <w:vAlign w:val="center"/>
            <w:hideMark/>
          </w:tcPr>
          <w:p w14:paraId="7FE61C3B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1950" w:type="dxa"/>
            <w:vMerge/>
            <w:vAlign w:val="center"/>
            <w:hideMark/>
          </w:tcPr>
          <w:p w14:paraId="39D6061C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421A6D2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3D653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77" w:type="dxa"/>
            <w:vAlign w:val="center"/>
            <w:hideMark/>
          </w:tcPr>
          <w:p w14:paraId="3A61FC7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1950" w:type="dxa"/>
            <w:vMerge/>
            <w:vAlign w:val="center"/>
            <w:hideMark/>
          </w:tcPr>
          <w:p w14:paraId="5C1F9EF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A5D3EF4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A099842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77" w:type="dxa"/>
            <w:vAlign w:val="center"/>
            <w:hideMark/>
          </w:tcPr>
          <w:p w14:paraId="3D23113D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1950" w:type="dxa"/>
            <w:vMerge/>
            <w:vAlign w:val="center"/>
            <w:hideMark/>
          </w:tcPr>
          <w:p w14:paraId="05593545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539720F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644FAE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77" w:type="dxa"/>
            <w:vAlign w:val="center"/>
            <w:hideMark/>
          </w:tcPr>
          <w:p w14:paraId="4F59FE6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1950" w:type="dxa"/>
            <w:vMerge/>
            <w:vAlign w:val="center"/>
            <w:hideMark/>
          </w:tcPr>
          <w:p w14:paraId="4A80AB5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E3703CA" w14:textId="77777777" w:rsidTr="00EA5F9A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D97A4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77" w:type="dxa"/>
            <w:vAlign w:val="center"/>
            <w:hideMark/>
          </w:tcPr>
          <w:p w14:paraId="7D358F12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1950" w:type="dxa"/>
            <w:vMerge/>
            <w:vAlign w:val="center"/>
            <w:hideMark/>
          </w:tcPr>
          <w:p w14:paraId="0ABEA119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4939113" w14:textId="77777777" w:rsidTr="00EA5F9A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F992FB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77" w:type="dxa"/>
            <w:vAlign w:val="center"/>
            <w:hideMark/>
          </w:tcPr>
          <w:p w14:paraId="22C7E5A2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1950" w:type="dxa"/>
            <w:vMerge/>
            <w:vAlign w:val="center"/>
            <w:hideMark/>
          </w:tcPr>
          <w:p w14:paraId="69C1382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46972C6" w14:textId="77777777" w:rsidTr="00EA5F9A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315122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77" w:type="dxa"/>
            <w:vAlign w:val="center"/>
            <w:hideMark/>
          </w:tcPr>
          <w:p w14:paraId="2B0246E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1950" w:type="dxa"/>
            <w:vMerge/>
            <w:vAlign w:val="center"/>
            <w:hideMark/>
          </w:tcPr>
          <w:p w14:paraId="11675661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0697F1FE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64DDDD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77" w:type="dxa"/>
            <w:vAlign w:val="center"/>
            <w:hideMark/>
          </w:tcPr>
          <w:p w14:paraId="64A02925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1950" w:type="dxa"/>
            <w:vMerge w:val="restart"/>
            <w:noWrap/>
            <w:vAlign w:val="center"/>
            <w:hideMark/>
          </w:tcPr>
          <w:p w14:paraId="6F5763AE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287C" w:rsidRPr="00E92BB6" w14:paraId="335F8326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E2B406B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77" w:type="dxa"/>
            <w:vAlign w:val="center"/>
            <w:hideMark/>
          </w:tcPr>
          <w:p w14:paraId="2C53039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1950" w:type="dxa"/>
            <w:vMerge/>
            <w:vAlign w:val="center"/>
            <w:hideMark/>
          </w:tcPr>
          <w:p w14:paraId="07BE8777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160FCBEC" w14:textId="77777777" w:rsidTr="00EA5F9A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2371501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77" w:type="dxa"/>
            <w:vAlign w:val="center"/>
            <w:hideMark/>
          </w:tcPr>
          <w:p w14:paraId="462DBD27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1950" w:type="dxa"/>
            <w:vMerge/>
            <w:vAlign w:val="center"/>
            <w:hideMark/>
          </w:tcPr>
          <w:p w14:paraId="63BE4952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1E81FFF0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70EDD3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77" w:type="dxa"/>
            <w:vAlign w:val="center"/>
            <w:hideMark/>
          </w:tcPr>
          <w:p w14:paraId="104AA2C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1950" w:type="dxa"/>
            <w:vMerge w:val="restart"/>
            <w:noWrap/>
            <w:vAlign w:val="center"/>
            <w:hideMark/>
          </w:tcPr>
          <w:p w14:paraId="1A53DE40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4287C" w:rsidRPr="00E92BB6" w14:paraId="760F7474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4466F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77" w:type="dxa"/>
            <w:vAlign w:val="center"/>
            <w:hideMark/>
          </w:tcPr>
          <w:p w14:paraId="672FD8B7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1950" w:type="dxa"/>
            <w:vMerge/>
            <w:vAlign w:val="center"/>
            <w:hideMark/>
          </w:tcPr>
          <w:p w14:paraId="3199D865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77ABC40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F37735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77" w:type="dxa"/>
            <w:vAlign w:val="center"/>
            <w:hideMark/>
          </w:tcPr>
          <w:p w14:paraId="1C3109D8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1950" w:type="dxa"/>
            <w:vMerge/>
            <w:vAlign w:val="center"/>
            <w:hideMark/>
          </w:tcPr>
          <w:p w14:paraId="205351ED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16188830" w14:textId="77777777" w:rsidTr="00EA5F9A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A94C43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77" w:type="dxa"/>
            <w:vAlign w:val="center"/>
            <w:hideMark/>
          </w:tcPr>
          <w:p w14:paraId="383800B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1950" w:type="dxa"/>
            <w:vMerge/>
            <w:vAlign w:val="center"/>
            <w:hideMark/>
          </w:tcPr>
          <w:p w14:paraId="57814A9F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2C3537E5" w14:textId="77777777" w:rsidTr="00EA5F9A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2D456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77" w:type="dxa"/>
            <w:vAlign w:val="center"/>
            <w:hideMark/>
          </w:tcPr>
          <w:p w14:paraId="51CD0B9D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1950" w:type="dxa"/>
            <w:vMerge/>
            <w:vAlign w:val="center"/>
            <w:hideMark/>
          </w:tcPr>
          <w:p w14:paraId="42435589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344264B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AE1ED7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477" w:type="dxa"/>
            <w:vAlign w:val="center"/>
            <w:hideMark/>
          </w:tcPr>
          <w:p w14:paraId="02E1DEFF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1950" w:type="dxa"/>
            <w:vMerge w:val="restart"/>
            <w:noWrap/>
            <w:vAlign w:val="center"/>
            <w:hideMark/>
          </w:tcPr>
          <w:p w14:paraId="2E349BA7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287C" w:rsidRPr="00E92BB6" w14:paraId="109919B2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7DE6C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77" w:type="dxa"/>
            <w:vAlign w:val="center"/>
            <w:hideMark/>
          </w:tcPr>
          <w:p w14:paraId="710C6BB0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1950" w:type="dxa"/>
            <w:vMerge/>
            <w:vAlign w:val="center"/>
            <w:hideMark/>
          </w:tcPr>
          <w:p w14:paraId="048C2CA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55E4B71" w14:textId="77777777" w:rsidTr="00EA5F9A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C7B8925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77" w:type="dxa"/>
            <w:vAlign w:val="center"/>
            <w:hideMark/>
          </w:tcPr>
          <w:p w14:paraId="0A493539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1950" w:type="dxa"/>
            <w:vMerge/>
            <w:vAlign w:val="center"/>
            <w:hideMark/>
          </w:tcPr>
          <w:p w14:paraId="358B8AF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28903FD4" w14:textId="77777777" w:rsidTr="00EA5F9A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D810C9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77" w:type="dxa"/>
            <w:vAlign w:val="center"/>
            <w:hideMark/>
          </w:tcPr>
          <w:p w14:paraId="6ACD9F5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1950" w:type="dxa"/>
            <w:vMerge w:val="restart"/>
            <w:noWrap/>
            <w:vAlign w:val="center"/>
            <w:hideMark/>
          </w:tcPr>
          <w:p w14:paraId="6D672200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287C" w:rsidRPr="00E92BB6" w14:paraId="791D0D8A" w14:textId="77777777" w:rsidTr="00EA5F9A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ED7C29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77" w:type="dxa"/>
            <w:vAlign w:val="center"/>
            <w:hideMark/>
          </w:tcPr>
          <w:p w14:paraId="71C10A0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1950" w:type="dxa"/>
            <w:vMerge/>
            <w:vAlign w:val="center"/>
            <w:hideMark/>
          </w:tcPr>
          <w:p w14:paraId="15ABC12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9D5F51" w14:textId="77777777" w:rsidR="0094287C" w:rsidRDefault="0094287C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287C" w:rsidRPr="00E92BB6" w14:paraId="7070EB18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25E8DC1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94287C" w:rsidRPr="00E92BB6" w14:paraId="2D70190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6F7EA96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5FEF4180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8B0B080" w14:textId="0CD5DF98" w:rsidR="0094287C" w:rsidRPr="00E92BB6" w:rsidRDefault="00B839B8" w:rsidP="004C0FD0">
            <w:pPr>
              <w:jc w:val="center"/>
              <w:rPr>
                <w:sz w:val="22"/>
                <w:szCs w:val="22"/>
              </w:rPr>
            </w:pPr>
            <w:r w:rsidRPr="00B839B8">
              <w:rPr>
                <w:b/>
                <w:bCs/>
                <w:sz w:val="22"/>
                <w:szCs w:val="22"/>
              </w:rPr>
              <w:t xml:space="preserve">trzy razy </w:t>
            </w:r>
            <w:r w:rsidRPr="00B839B8">
              <w:rPr>
                <w:b/>
                <w:bCs/>
                <w:sz w:val="22"/>
                <w:szCs w:val="22"/>
              </w:rPr>
              <w:br/>
              <w:t>w tygodniu</w:t>
            </w:r>
          </w:p>
        </w:tc>
      </w:tr>
      <w:tr w:rsidR="0094287C" w:rsidRPr="00E92BB6" w14:paraId="71442BE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7C3AF7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78EEFC6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03550F9A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56DDA59C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F546BFF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44BFFFF6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14CB508B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D5BAD24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272598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8D9FC7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6DB7C05D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598A2AE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0E1393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411AB8C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4EED5BB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287C" w:rsidRPr="00E92BB6" w14:paraId="1100D33C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49DD34D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55C0033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2494C4C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633D46F5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B44D2E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0B01DA3F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611E5204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76E90C8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D8073C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3A9A67A8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0877039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4287C" w:rsidRPr="00E92BB6" w14:paraId="1C6ECE6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5927E5E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4006C892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5F495C82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44E3846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F123D3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7AF850C2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233F0D07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6E5AFEDD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5B72D4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3A51222E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5991F84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287C" w:rsidRPr="00E92BB6" w14:paraId="30A85D9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F0646A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2849015D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13C611DF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3A44D20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1C6CC9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4B86348F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69B2E1C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7426415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D3AE328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7297CB3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6DA1D2F0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04A00024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AA48B47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15800E51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6CB20613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287C" w:rsidRPr="00E92BB6" w14:paraId="60E05BD4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93214A9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14F57FB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BEF280D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287C" w:rsidRPr="00E92BB6" w14:paraId="5670E30D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A2FBD71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34836155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2F39C615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3C3583E" w14:textId="77777777" w:rsidR="0094287C" w:rsidRDefault="0094287C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287C" w:rsidRPr="00E92BB6" w14:paraId="4F6012C2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81D194B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94287C" w:rsidRPr="00E92BB6" w14:paraId="7CF8CBE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BC8561" w14:textId="77777777" w:rsidR="0094287C" w:rsidRPr="00E92BB6" w:rsidRDefault="0094287C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255991A" w14:textId="77777777" w:rsidR="0094287C" w:rsidRPr="00E92BB6" w:rsidRDefault="0094287C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08DF6380" w14:textId="77777777" w:rsidR="0094287C" w:rsidRPr="00E92BB6" w:rsidRDefault="0094287C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5256DFB9" w14:textId="77777777" w:rsidR="0094287C" w:rsidRPr="00FB1759" w:rsidRDefault="0094287C" w:rsidP="004C0FD0">
      <w:pPr>
        <w:rPr>
          <w:color w:val="FF0000"/>
          <w:sz w:val="22"/>
          <w:szCs w:val="22"/>
        </w:rPr>
      </w:pPr>
    </w:p>
    <w:p w14:paraId="2BDF8EE2" w14:textId="77777777" w:rsidR="0094287C" w:rsidRPr="0094287C" w:rsidRDefault="0094287C" w:rsidP="004C0FD0">
      <w:pPr>
        <w:pStyle w:val="Akapitzlist"/>
        <w:ind w:left="1701"/>
        <w:rPr>
          <w:color w:val="FF0000"/>
          <w:sz w:val="22"/>
          <w:szCs w:val="22"/>
        </w:rPr>
      </w:pPr>
    </w:p>
    <w:p w14:paraId="1714B07B" w14:textId="256FA867" w:rsidR="0056647C" w:rsidRPr="004C029B" w:rsidRDefault="0094287C" w:rsidP="004C029B">
      <w:pPr>
        <w:pStyle w:val="Akapitzlist"/>
        <w:numPr>
          <w:ilvl w:val="0"/>
          <w:numId w:val="18"/>
        </w:numPr>
        <w:ind w:left="1134" w:hanging="567"/>
        <w:jc w:val="both"/>
        <w:rPr>
          <w:sz w:val="24"/>
          <w:szCs w:val="24"/>
        </w:rPr>
      </w:pPr>
      <w:r w:rsidRPr="004C029B">
        <w:rPr>
          <w:sz w:val="24"/>
          <w:szCs w:val="24"/>
        </w:rPr>
        <w:lastRenderedPageBreak/>
        <w:t xml:space="preserve">Sprzątanie będzie odbywać się </w:t>
      </w:r>
      <w:r w:rsidRPr="004C029B">
        <w:rPr>
          <w:b/>
          <w:bCs/>
          <w:sz w:val="24"/>
          <w:szCs w:val="24"/>
        </w:rPr>
        <w:t>3 razy w tygodniu</w:t>
      </w:r>
      <w:r w:rsidRPr="004C029B">
        <w:rPr>
          <w:sz w:val="24"/>
          <w:szCs w:val="24"/>
        </w:rPr>
        <w:t xml:space="preserve"> (poniedziałek, środa, piątek)</w:t>
      </w:r>
      <w:r w:rsidR="004C029B">
        <w:rPr>
          <w:sz w:val="24"/>
          <w:szCs w:val="24"/>
        </w:rPr>
        <w:t xml:space="preserve"> </w:t>
      </w:r>
      <w:r w:rsidR="0056647C" w:rsidRPr="004C029B">
        <w:rPr>
          <w:sz w:val="24"/>
          <w:szCs w:val="24"/>
        </w:rPr>
        <w:t>z</w:t>
      </w:r>
      <w:r w:rsidR="004C029B">
        <w:rPr>
          <w:sz w:val="24"/>
          <w:szCs w:val="24"/>
        </w:rPr>
        <w:t> </w:t>
      </w:r>
      <w:r w:rsidR="0056647C" w:rsidRPr="004C029B">
        <w:rPr>
          <w:sz w:val="24"/>
          <w:szCs w:val="24"/>
        </w:rPr>
        <w:t xml:space="preserve">wyłączeniem dni ustawowo wolnych od pracy, </w:t>
      </w:r>
      <w:r w:rsidR="0056647C" w:rsidRPr="004C029B">
        <w:rPr>
          <w:sz w:val="24"/>
          <w:szCs w:val="24"/>
          <w:u w:val="single"/>
        </w:rPr>
        <w:t>w godzinach funkcjonowania jednostki Policji</w:t>
      </w:r>
      <w:r w:rsidR="0056647C" w:rsidRPr="004C029B">
        <w:rPr>
          <w:sz w:val="24"/>
          <w:szCs w:val="24"/>
        </w:rPr>
        <w:t xml:space="preserve"> oraz uzgodnionych z przedstawicielem Zamawiającego.</w:t>
      </w:r>
    </w:p>
    <w:p w14:paraId="5B43BE3D" w14:textId="0FC323FF" w:rsidR="0094287C" w:rsidRPr="004C029B" w:rsidRDefault="0094287C" w:rsidP="004C029B">
      <w:pPr>
        <w:pStyle w:val="Akapitzlist"/>
        <w:ind w:left="1134"/>
        <w:jc w:val="both"/>
        <w:rPr>
          <w:sz w:val="24"/>
          <w:szCs w:val="24"/>
        </w:rPr>
      </w:pPr>
    </w:p>
    <w:p w14:paraId="50E6239E" w14:textId="6A9B8241" w:rsidR="0094287C" w:rsidRDefault="0094287C" w:rsidP="004C029B">
      <w:pPr>
        <w:pStyle w:val="Akapitzlist"/>
        <w:numPr>
          <w:ilvl w:val="0"/>
          <w:numId w:val="18"/>
        </w:numPr>
        <w:ind w:left="1134" w:hanging="567"/>
        <w:jc w:val="both"/>
        <w:rPr>
          <w:sz w:val="24"/>
          <w:szCs w:val="24"/>
        </w:rPr>
      </w:pPr>
      <w:r w:rsidRPr="004C029B">
        <w:rPr>
          <w:sz w:val="24"/>
          <w:szCs w:val="24"/>
        </w:rPr>
        <w:t xml:space="preserve">Zamawiający zapewnia środki czyszcząco-myjące, materiały do utrzymania czystości (worki na śmieci, ścierki, szczotki, </w:t>
      </w:r>
      <w:proofErr w:type="spellStart"/>
      <w:r w:rsidRPr="004C029B">
        <w:rPr>
          <w:sz w:val="24"/>
          <w:szCs w:val="24"/>
        </w:rPr>
        <w:t>mopy</w:t>
      </w:r>
      <w:proofErr w:type="spellEnd"/>
      <w:r w:rsidRPr="004C029B">
        <w:rPr>
          <w:sz w:val="24"/>
          <w:szCs w:val="24"/>
        </w:rPr>
        <w:t xml:space="preserve"> itp.), środki higieniczne (papier toaletowy, mydło w płynie, ręczniki papierowe, środki zapachowe do</w:t>
      </w:r>
      <w:r w:rsidR="00FB1759" w:rsidRPr="004C029B">
        <w:rPr>
          <w:sz w:val="24"/>
          <w:szCs w:val="24"/>
        </w:rPr>
        <w:t> </w:t>
      </w:r>
      <w:r w:rsidRPr="004C029B">
        <w:rPr>
          <w:sz w:val="24"/>
          <w:szCs w:val="24"/>
        </w:rPr>
        <w:t>łazienek, wkłady żelowe do toalet i</w:t>
      </w:r>
      <w:r w:rsidR="004C029B">
        <w:rPr>
          <w:sz w:val="24"/>
          <w:szCs w:val="24"/>
        </w:rPr>
        <w:t> </w:t>
      </w:r>
      <w:r w:rsidRPr="004C029B">
        <w:rPr>
          <w:sz w:val="24"/>
          <w:szCs w:val="24"/>
        </w:rPr>
        <w:t>pisuarów) niezbędne do realizacji przedmiotu zamówienia.</w:t>
      </w:r>
    </w:p>
    <w:p w14:paraId="5125B6D3" w14:textId="77777777" w:rsidR="004C029B" w:rsidRDefault="004C029B" w:rsidP="004C029B">
      <w:pPr>
        <w:pStyle w:val="Akapitzlist"/>
        <w:ind w:left="1134"/>
        <w:jc w:val="both"/>
        <w:rPr>
          <w:sz w:val="24"/>
          <w:szCs w:val="24"/>
        </w:rPr>
      </w:pPr>
    </w:p>
    <w:p w14:paraId="47291471" w14:textId="479C4591" w:rsidR="004C029B" w:rsidRPr="004C029B" w:rsidRDefault="004C029B" w:rsidP="004C029B">
      <w:pPr>
        <w:pStyle w:val="Akapitzlist"/>
        <w:ind w:left="1134"/>
        <w:jc w:val="both"/>
        <w:rPr>
          <w:sz w:val="24"/>
          <w:szCs w:val="24"/>
        </w:rPr>
      </w:pPr>
      <w:r w:rsidRPr="004C029B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3CDD09CB" w14:textId="0E020866" w:rsidR="004C029B" w:rsidRPr="004C029B" w:rsidRDefault="004C029B" w:rsidP="004C029B">
      <w:pPr>
        <w:pStyle w:val="Akapitzlist"/>
        <w:ind w:left="1134"/>
        <w:jc w:val="both"/>
        <w:rPr>
          <w:sz w:val="24"/>
          <w:szCs w:val="24"/>
        </w:rPr>
      </w:pPr>
      <w:r w:rsidRPr="004C029B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7CF1AAF5" w14:textId="77777777" w:rsidR="0056647C" w:rsidRPr="004C029B" w:rsidRDefault="0056647C" w:rsidP="004C029B">
      <w:pPr>
        <w:jc w:val="both"/>
        <w:rPr>
          <w:sz w:val="24"/>
          <w:szCs w:val="24"/>
        </w:rPr>
      </w:pPr>
    </w:p>
    <w:p w14:paraId="6F743EBB" w14:textId="77777777" w:rsidR="0094287C" w:rsidRPr="004C029B" w:rsidRDefault="0094287C" w:rsidP="004C029B">
      <w:pPr>
        <w:pStyle w:val="Akapitzlist"/>
        <w:numPr>
          <w:ilvl w:val="0"/>
          <w:numId w:val="18"/>
        </w:numPr>
        <w:ind w:left="1134" w:hanging="567"/>
        <w:jc w:val="both"/>
        <w:rPr>
          <w:sz w:val="24"/>
          <w:szCs w:val="24"/>
        </w:rPr>
      </w:pPr>
      <w:r w:rsidRPr="004C029B">
        <w:rPr>
          <w:sz w:val="24"/>
          <w:szCs w:val="24"/>
        </w:rPr>
        <w:t>Wykonawca zobowiązany jest do zapewnienia takiej ilości osób sprzątających, żeby zapewnić rzetelne wykonywanie wszystkich czynności wymaganych opisem przedmiotu zamówienia.</w:t>
      </w:r>
    </w:p>
    <w:p w14:paraId="372FF346" w14:textId="77777777" w:rsidR="0056647C" w:rsidRPr="004C029B" w:rsidRDefault="0056647C" w:rsidP="004C029B">
      <w:pPr>
        <w:pStyle w:val="Akapitzlist"/>
        <w:ind w:left="1134"/>
        <w:jc w:val="both"/>
        <w:rPr>
          <w:sz w:val="24"/>
          <w:szCs w:val="24"/>
        </w:rPr>
      </w:pPr>
    </w:p>
    <w:p w14:paraId="5997852B" w14:textId="0D83F4C9" w:rsidR="0094287C" w:rsidRPr="004C029B" w:rsidRDefault="0094287C" w:rsidP="004C029B">
      <w:pPr>
        <w:pStyle w:val="Akapitzlist"/>
        <w:numPr>
          <w:ilvl w:val="0"/>
          <w:numId w:val="18"/>
        </w:numPr>
        <w:ind w:left="1134" w:hanging="567"/>
        <w:jc w:val="both"/>
        <w:rPr>
          <w:sz w:val="24"/>
          <w:szCs w:val="24"/>
        </w:rPr>
      </w:pPr>
      <w:r w:rsidRPr="004C029B">
        <w:rPr>
          <w:sz w:val="24"/>
          <w:szCs w:val="24"/>
        </w:rPr>
        <w:t>W ramach realizacji przedmiotu zamówienia Wykonawca zobowiązany będzie do</w:t>
      </w:r>
      <w:r w:rsidR="00FB1759" w:rsidRPr="004C029B">
        <w:rPr>
          <w:sz w:val="24"/>
          <w:szCs w:val="24"/>
        </w:rPr>
        <w:t> </w:t>
      </w:r>
      <w:r w:rsidRPr="004C029B">
        <w:rPr>
          <w:sz w:val="24"/>
          <w:szCs w:val="24"/>
        </w:rPr>
        <w:t>zapewnienia środków ochrony indywidualnej dla pracowników świadczących usługę.</w:t>
      </w:r>
    </w:p>
    <w:p w14:paraId="6E891144" w14:textId="77777777" w:rsidR="0056647C" w:rsidRPr="00D21CF7" w:rsidRDefault="0056647C" w:rsidP="004C029B">
      <w:pPr>
        <w:pStyle w:val="Akapitzlist"/>
        <w:ind w:left="1134"/>
        <w:jc w:val="both"/>
        <w:rPr>
          <w:sz w:val="24"/>
          <w:szCs w:val="24"/>
        </w:rPr>
      </w:pPr>
    </w:p>
    <w:p w14:paraId="24DC9891" w14:textId="0CBAB2A4" w:rsidR="0094287C" w:rsidRPr="00D21CF7" w:rsidRDefault="004C029B" w:rsidP="004C029B">
      <w:pPr>
        <w:pStyle w:val="Akapitzlist"/>
        <w:numPr>
          <w:ilvl w:val="0"/>
          <w:numId w:val="18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94287C" w:rsidRPr="00D21CF7">
        <w:rPr>
          <w:sz w:val="24"/>
          <w:szCs w:val="24"/>
        </w:rPr>
        <w:t xml:space="preserve"> uwzględnia w cenie koszty dojazdu do miejsca wykonywania usługi sprzątania.</w:t>
      </w:r>
    </w:p>
    <w:p w14:paraId="4C85FBBD" w14:textId="77777777" w:rsidR="0094287C" w:rsidRPr="0094287C" w:rsidRDefault="0094287C" w:rsidP="004C0FD0">
      <w:pPr>
        <w:ind w:left="1134"/>
        <w:rPr>
          <w:color w:val="FF0000"/>
          <w:sz w:val="22"/>
          <w:szCs w:val="22"/>
        </w:rPr>
      </w:pPr>
    </w:p>
    <w:p w14:paraId="4ACB32A3" w14:textId="77777777" w:rsidR="00033246" w:rsidRPr="0094287C" w:rsidRDefault="00033246" w:rsidP="004C0FD0">
      <w:pPr>
        <w:ind w:left="1134"/>
        <w:rPr>
          <w:b/>
          <w:bCs/>
          <w:color w:val="FF0000"/>
          <w:sz w:val="24"/>
          <w:szCs w:val="24"/>
        </w:rPr>
      </w:pPr>
    </w:p>
    <w:p w14:paraId="746B6609" w14:textId="5A93C2F7" w:rsidR="00017713" w:rsidRDefault="00017713" w:rsidP="004C0FD0">
      <w:pPr>
        <w:pStyle w:val="Bezodstpw"/>
        <w:ind w:left="2835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br w:type="page"/>
      </w:r>
    </w:p>
    <w:p w14:paraId="71AB5D69" w14:textId="77777777" w:rsidR="00581CBA" w:rsidRPr="00305F88" w:rsidRDefault="00581CBA" w:rsidP="004C0FD0">
      <w:pPr>
        <w:pStyle w:val="Bezodstpw"/>
        <w:ind w:left="2835"/>
        <w:jc w:val="both"/>
        <w:rPr>
          <w:color w:val="FF0000"/>
          <w:sz w:val="22"/>
          <w:szCs w:val="22"/>
        </w:rPr>
      </w:pPr>
    </w:p>
    <w:p w14:paraId="778E93D4" w14:textId="3B56320A" w:rsidR="00D314CA" w:rsidRPr="00050522" w:rsidRDefault="00D314CA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3" w:name="_Toc224825213"/>
      <w:r w:rsidRPr="00050522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Zadanie nr 7</w:t>
      </w:r>
      <w:bookmarkEnd w:id="33"/>
    </w:p>
    <w:p w14:paraId="33CA15D1" w14:textId="1CDEC278" w:rsidR="00D314CA" w:rsidRPr="00050522" w:rsidRDefault="00D314CA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4" w:name="_Toc224825214"/>
      <w:r w:rsidRPr="00050522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D03BED" w:rsidRPr="00050522">
        <w:rPr>
          <w:rFonts w:ascii="Times New Roman" w:hAnsi="Times New Roman" w:cs="Times New Roman"/>
          <w:color w:val="auto"/>
          <w:sz w:val="24"/>
          <w:szCs w:val="24"/>
        </w:rPr>
        <w:t>utrzymania czystości w budynku</w:t>
      </w:r>
      <w:r w:rsidRPr="0005052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03BED" w:rsidRPr="00050522">
        <w:rPr>
          <w:rFonts w:ascii="Times New Roman" w:hAnsi="Times New Roman" w:cs="Times New Roman"/>
          <w:color w:val="auto"/>
          <w:sz w:val="24"/>
          <w:szCs w:val="24"/>
        </w:rPr>
        <w:br/>
      </w:r>
      <w:r w:rsidR="00D03BED" w:rsidRPr="00050522">
        <w:rPr>
          <w:rFonts w:ascii="Times New Roman" w:hAnsi="Times New Roman" w:cs="Times New Roman"/>
          <w:b/>
          <w:bCs/>
          <w:color w:val="auto"/>
          <w:sz w:val="24"/>
          <w:szCs w:val="24"/>
        </w:rPr>
        <w:t>PP w Topólce – Topólka 23</w:t>
      </w:r>
      <w:bookmarkEnd w:id="34"/>
    </w:p>
    <w:p w14:paraId="6AB3B8AF" w14:textId="6DAD423E" w:rsidR="00D314CA" w:rsidRPr="00CD1F35" w:rsidRDefault="00A06645" w:rsidP="004C0FD0">
      <w:pPr>
        <w:pStyle w:val="Akapitzlist"/>
        <w:numPr>
          <w:ilvl w:val="0"/>
          <w:numId w:val="19"/>
        </w:numPr>
        <w:ind w:left="1701" w:hanging="567"/>
        <w:rPr>
          <w:b/>
          <w:bCs/>
          <w:sz w:val="24"/>
          <w:szCs w:val="24"/>
        </w:rPr>
      </w:pPr>
      <w:r w:rsidRPr="00A06645">
        <w:rPr>
          <w:b/>
          <w:bCs/>
          <w:sz w:val="24"/>
          <w:szCs w:val="24"/>
        </w:rPr>
        <w:t>Dane dotyczące powierzchni objętych utrzymaniem czystości</w:t>
      </w:r>
      <w:r w:rsidR="00CD1F35" w:rsidRPr="00CD1F35">
        <w:rPr>
          <w:b/>
          <w:bCs/>
          <w:sz w:val="24"/>
          <w:szCs w:val="24"/>
        </w:rPr>
        <w:t>:</w:t>
      </w:r>
    </w:p>
    <w:p w14:paraId="0BC0EF8A" w14:textId="77777777" w:rsidR="00D314CA" w:rsidRDefault="00D314CA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5121"/>
        <w:gridCol w:w="2013"/>
      </w:tblGrid>
      <w:tr w:rsidR="00CD1F35" w:rsidRPr="009C24EA" w14:paraId="0680A33A" w14:textId="77777777" w:rsidTr="0008329C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FC99D4F" w14:textId="77777777" w:rsidR="00CD1F35" w:rsidRPr="002E674C" w:rsidRDefault="00CD1F35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5121" w:type="dxa"/>
            <w:shd w:val="clear" w:color="auto" w:fill="F2F2F2" w:themeFill="background1" w:themeFillShade="F2"/>
            <w:vAlign w:val="center"/>
          </w:tcPr>
          <w:p w14:paraId="64A4B4BE" w14:textId="77777777" w:rsidR="00CD1F35" w:rsidRPr="002E674C" w:rsidRDefault="00CD1F35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DB6BD15" w14:textId="77777777" w:rsidR="00CD1F35" w:rsidRPr="002E674C" w:rsidRDefault="00CD1F35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536A79" w:rsidRPr="009C24EA" w14:paraId="330BF353" w14:textId="77777777" w:rsidTr="0008329C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005EDFE" w14:textId="2E4ABD87" w:rsidR="00536A79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87F5A0" w14:textId="77777777" w:rsidR="00536A79" w:rsidRPr="002E674C" w:rsidRDefault="00536A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D87D" w14:textId="58124F73" w:rsidR="00536A79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96,0</w:t>
            </w:r>
            <w:r w:rsidR="00536A79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1859984D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28EAB" w14:textId="6811DC64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A82174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53F4" w14:textId="0B66DE98" w:rsidR="00CD1F35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CD1F35" w:rsidRPr="009C24EA" w14:paraId="5B091FB1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48196" w14:textId="4AF00C03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5C3980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6AD75" w14:textId="40D5A067" w:rsidR="00CD1F35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67</w:t>
            </w:r>
            <w:r w:rsidR="00CD1F35" w:rsidRPr="008D71B3">
              <w:rPr>
                <w:b/>
                <w:bCs/>
                <w:sz w:val="22"/>
                <w:szCs w:val="22"/>
              </w:rPr>
              <w:t>,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  <w:r w:rsidR="00CD1F35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72E7BA61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1C05E" w14:textId="7609AF98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0D7B50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08980" w14:textId="5CB11454" w:rsidR="00CD1F35" w:rsidRPr="008D71B3" w:rsidRDefault="001E720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12E28543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614FF" w14:textId="6CA2589F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C05AEC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D2DF" w14:textId="287CFBF7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1A98F572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1F236C" w14:textId="2B2EB616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9EB609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3BE8" w14:textId="77777777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CD1F35" w:rsidRPr="009C24EA" w14:paraId="58688559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CD8CC" w14:textId="3A0C3A3E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E607C3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B535" w14:textId="08509B67" w:rsidR="00CD1F35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4</w:t>
            </w:r>
            <w:r w:rsidR="00CD1F35" w:rsidRPr="008D71B3">
              <w:rPr>
                <w:b/>
                <w:bCs/>
                <w:sz w:val="22"/>
                <w:szCs w:val="22"/>
              </w:rPr>
              <w:t>,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  <w:r w:rsidR="00CD1F35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58809F15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09208" w14:textId="0223249C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7F098F" w14:textId="77777777" w:rsidR="00CD1F35" w:rsidRPr="002E674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85D2" w14:textId="40745C24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2</w:t>
            </w:r>
            <w:r w:rsidR="00ED5BA8" w:rsidRPr="008D71B3">
              <w:rPr>
                <w:b/>
                <w:bCs/>
                <w:sz w:val="22"/>
                <w:szCs w:val="22"/>
              </w:rPr>
              <w:t>5</w:t>
            </w:r>
            <w:r w:rsidRPr="008D71B3">
              <w:rPr>
                <w:b/>
                <w:bCs/>
                <w:sz w:val="22"/>
                <w:szCs w:val="22"/>
              </w:rPr>
              <w:t>,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36A79" w:rsidRPr="009C24EA" w14:paraId="4BEDB1EB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D91A41" w14:textId="3828E539" w:rsidR="00536A79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7D10350" w14:textId="45C89604" w:rsidR="00536A79" w:rsidRPr="002E674C" w:rsidRDefault="00536A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536A79">
              <w:rPr>
                <w:sz w:val="22"/>
                <w:szCs w:val="22"/>
              </w:rPr>
              <w:t xml:space="preserve">Ilość pomieszczeń </w:t>
            </w:r>
            <w:r w:rsidRPr="00536A79">
              <w:rPr>
                <w:b/>
                <w:bCs/>
                <w:sz w:val="22"/>
                <w:szCs w:val="22"/>
              </w:rPr>
              <w:t>o ograniczonym dostępie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8C36A" w14:textId="4AFFB2EF" w:rsidR="00536A79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D1F35" w:rsidRPr="009C24EA" w14:paraId="3275BB19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1B199C" w14:textId="4F32BA48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B23E20" w14:textId="77777777" w:rsidR="00CD1F35" w:rsidRPr="00CE70F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4444" w14:textId="77777777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2018185B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7721D" w14:textId="5E9F981B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01C00A" w14:textId="77777777" w:rsidR="00CD1F35" w:rsidRPr="00CE70F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22FD" w14:textId="2709BB8E" w:rsidR="00CD1F35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96</w:t>
            </w:r>
            <w:r w:rsidR="00CD1F35" w:rsidRPr="008D71B3">
              <w:rPr>
                <w:b/>
                <w:bCs/>
                <w:sz w:val="22"/>
                <w:szCs w:val="22"/>
              </w:rPr>
              <w:t>,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  <w:r w:rsidR="00CD1F35"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42C045E1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B29BB" w14:textId="3734F8A3" w:rsidR="00CD1F35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2CE07F" w14:textId="77777777" w:rsidR="00CD1F35" w:rsidRPr="00CE70FC" w:rsidRDefault="00CD1F3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D41C0" w14:textId="72A7C84A" w:rsidR="00CD1F35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D1F35" w:rsidRPr="009C24EA" w14:paraId="33EED8BB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45AE7D" w14:textId="79F82318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43E4E0" w14:textId="77777777" w:rsidR="00CD1F35" w:rsidRPr="002E674C" w:rsidRDefault="00CD1F35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536A79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03BB1" w14:textId="37DE3C29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1</w:t>
            </w:r>
            <w:r w:rsidR="001E720B" w:rsidRPr="008D71B3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CD1F35" w:rsidRPr="009C24EA" w14:paraId="45E0A644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FD5945" w14:textId="77CB556A" w:rsidR="00CD1F35" w:rsidRPr="002E674C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569604" w14:textId="77777777" w:rsidR="00CD1F35" w:rsidRPr="002E674C" w:rsidRDefault="00CD1F35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536A79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5EB4C" w14:textId="29BBA9E2" w:rsidR="00CD1F35" w:rsidRPr="008D71B3" w:rsidRDefault="00CD1F3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2</w:t>
            </w:r>
            <w:r w:rsidR="001E720B" w:rsidRPr="008D71B3">
              <w:rPr>
                <w:b/>
                <w:bCs/>
                <w:sz w:val="22"/>
                <w:szCs w:val="22"/>
              </w:rPr>
              <w:t>1</w:t>
            </w:r>
            <w:r w:rsidRPr="008D71B3">
              <w:rPr>
                <w:b/>
                <w:bCs/>
                <w:sz w:val="22"/>
                <w:szCs w:val="22"/>
              </w:rPr>
              <w:t>,</w:t>
            </w:r>
            <w:r w:rsidR="00ED5BA8" w:rsidRPr="008D71B3">
              <w:rPr>
                <w:b/>
                <w:bCs/>
                <w:sz w:val="22"/>
                <w:szCs w:val="22"/>
              </w:rPr>
              <w:t>0</w:t>
            </w:r>
            <w:r w:rsidRPr="008D71B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36A79" w:rsidRPr="009C24EA" w14:paraId="5D0925FC" w14:textId="77777777" w:rsidTr="0008329C">
        <w:trPr>
          <w:trHeight w:val="340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1ABB5D" w14:textId="6D595DB3" w:rsidR="00536A79" w:rsidRDefault="00536A79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329C">
              <w:rPr>
                <w:sz w:val="22"/>
                <w:szCs w:val="22"/>
              </w:rPr>
              <w:t>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2BA59" w14:textId="24B663FB" w:rsidR="00536A79" w:rsidRPr="002E674C" w:rsidRDefault="00536A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536A79">
              <w:rPr>
                <w:sz w:val="22"/>
                <w:szCs w:val="22"/>
              </w:rPr>
              <w:t xml:space="preserve">Liczba zatrudnionych </w:t>
            </w:r>
            <w:r w:rsidRPr="00536A79">
              <w:rPr>
                <w:b/>
                <w:bCs/>
                <w:sz w:val="22"/>
                <w:szCs w:val="22"/>
              </w:rPr>
              <w:t>osób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C0D2" w14:textId="1F710544" w:rsidR="00536A79" w:rsidRPr="008D71B3" w:rsidRDefault="00ED5BA8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D71B3">
              <w:rPr>
                <w:b/>
                <w:bCs/>
                <w:sz w:val="22"/>
                <w:szCs w:val="22"/>
              </w:rPr>
              <w:t>5</w:t>
            </w:r>
          </w:p>
        </w:tc>
      </w:tr>
    </w:tbl>
    <w:p w14:paraId="47C39000" w14:textId="77777777" w:rsidR="00D314CA" w:rsidRDefault="00D314CA" w:rsidP="004C0FD0">
      <w:pPr>
        <w:pStyle w:val="Akapitzlist"/>
        <w:ind w:left="1701"/>
        <w:rPr>
          <w:color w:val="FF0000"/>
        </w:rPr>
      </w:pPr>
    </w:p>
    <w:p w14:paraId="1DEA03B8" w14:textId="77777777" w:rsidR="009418C7" w:rsidRPr="00305F88" w:rsidRDefault="009418C7" w:rsidP="004C0FD0">
      <w:pPr>
        <w:pStyle w:val="Akapitzlist"/>
        <w:ind w:left="1701"/>
        <w:rPr>
          <w:color w:val="FF0000"/>
        </w:rPr>
      </w:pPr>
    </w:p>
    <w:p w14:paraId="45B5EE57" w14:textId="42D4A3FA" w:rsidR="009418C7" w:rsidRPr="009418C7" w:rsidRDefault="00D314CA" w:rsidP="004C0FD0">
      <w:pPr>
        <w:pStyle w:val="Akapitzlist"/>
        <w:numPr>
          <w:ilvl w:val="0"/>
          <w:numId w:val="19"/>
        </w:numPr>
        <w:ind w:left="1701" w:hanging="567"/>
        <w:rPr>
          <w:b/>
          <w:bCs/>
          <w:sz w:val="24"/>
          <w:szCs w:val="24"/>
        </w:rPr>
      </w:pPr>
      <w:r w:rsidRPr="009418C7">
        <w:rPr>
          <w:b/>
          <w:bCs/>
          <w:sz w:val="24"/>
          <w:szCs w:val="24"/>
        </w:rPr>
        <w:t xml:space="preserve">Zakres </w:t>
      </w:r>
      <w:r w:rsidR="009418C7" w:rsidRPr="009418C7">
        <w:rPr>
          <w:b/>
          <w:bCs/>
          <w:sz w:val="24"/>
          <w:szCs w:val="24"/>
        </w:rPr>
        <w:t>oraz częstotliwość czynności objętych realizacją przedmiotu zamówienia</w:t>
      </w:r>
    </w:p>
    <w:p w14:paraId="539BD6E4" w14:textId="77777777" w:rsidR="009418C7" w:rsidRPr="008B300C" w:rsidRDefault="009418C7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18C7" w:rsidRPr="009A68CB" w14:paraId="06244D92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8FD913" w14:textId="77777777" w:rsidR="009418C7" w:rsidRPr="00E92BB6" w:rsidRDefault="009418C7" w:rsidP="00791194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55876520" w14:textId="77777777" w:rsidR="009418C7" w:rsidRPr="009A68CB" w:rsidRDefault="009418C7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463F5172" w14:textId="77777777" w:rsidR="009418C7" w:rsidRPr="009A68CB" w:rsidRDefault="009418C7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9418C7" w:rsidRPr="009A68CB" w14:paraId="2C12E657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9C094A2" w14:textId="77777777" w:rsidR="009418C7" w:rsidRPr="009A68CB" w:rsidRDefault="009418C7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9418C7" w:rsidRPr="00E92BB6" w14:paraId="4E399C4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C1B6920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729CE27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1724647" w14:textId="77777777" w:rsidR="00791194" w:rsidRPr="00791194" w:rsidRDefault="00791194" w:rsidP="0079119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 xml:space="preserve">trzy razy </w:t>
            </w:r>
          </w:p>
          <w:p w14:paraId="07A7DF99" w14:textId="27FEE20B" w:rsidR="009418C7" w:rsidRPr="00E92BB6" w:rsidRDefault="00791194" w:rsidP="00791194">
            <w:pPr>
              <w:jc w:val="center"/>
              <w:rPr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>w tygodniu</w:t>
            </w:r>
          </w:p>
        </w:tc>
      </w:tr>
      <w:tr w:rsidR="009418C7" w:rsidRPr="00E92BB6" w14:paraId="6E6DC99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32CB293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34CB6B06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7AD592CD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8C3F8FB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4DAACB3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54200D97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6CB64D64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94C8969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336E35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D17A37F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7EE81A79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39331D3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8403D2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53773AB1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20136840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AEC90A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0EB259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380D3B8A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10FBA8E" w14:textId="77777777" w:rsidR="00791194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</w:p>
          <w:p w14:paraId="6EB1ED61" w14:textId="05D5AB0D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9418C7" w:rsidRPr="00E92BB6" w14:paraId="7331A1E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077598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1DB23C41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59BE4388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449A4B24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21D1187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455" w:type="dxa"/>
            <w:vAlign w:val="center"/>
            <w:hideMark/>
          </w:tcPr>
          <w:p w14:paraId="4036569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FA3A913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18C7" w:rsidRPr="00E92BB6" w14:paraId="0EBC922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E418D0D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63CD17E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E1B774D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6E09792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33F991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9E0E6A9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73FDE364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1E885B9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79908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5EAA7045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BA1F031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9418C7" w:rsidRPr="00E92BB6" w14:paraId="3A90DCB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02DCCB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2813C97F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1A25E362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4CD1D70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26F9E6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F1D04BF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474C1516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136D0D4C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9328F1E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13A9438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5F8F318E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72B6CB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9A3E7FC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0007A46A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03B1F45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18C7" w:rsidRPr="00E92BB6" w14:paraId="3360889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7F6770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54048FD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6E3CF3C4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6B6D7CF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964A90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45B43BE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2E6B74D3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154BFF1D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25F35E4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79A34DE8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8F0B492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18C7" w:rsidRPr="00E92BB6" w14:paraId="0E2156F0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F86A63F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0BA486E5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41D7C806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E546DA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010F6FA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15DF9AB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3E3FBD78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19B81D85" w14:textId="77777777" w:rsidR="009418C7" w:rsidRDefault="009418C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18C7" w:rsidRPr="00E92BB6" w14:paraId="12D49D8A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47513E6C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9418C7" w:rsidRPr="00E92BB6" w14:paraId="3890376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AC649E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4D9CBEB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73595B7" w14:textId="77777777" w:rsidR="00791194" w:rsidRPr="00791194" w:rsidRDefault="00791194" w:rsidP="0079119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 xml:space="preserve">trzy razy </w:t>
            </w:r>
          </w:p>
          <w:p w14:paraId="114C561C" w14:textId="3DBD82AB" w:rsidR="009418C7" w:rsidRPr="00E92BB6" w:rsidRDefault="00791194" w:rsidP="00791194">
            <w:pPr>
              <w:jc w:val="center"/>
              <w:rPr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>w tygodniu</w:t>
            </w:r>
          </w:p>
        </w:tc>
      </w:tr>
      <w:tr w:rsidR="009418C7" w:rsidRPr="00E92BB6" w14:paraId="79F74CA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AB46D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38C94B58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1D5C5360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19D50E3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F43DCFD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09818C63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49F3677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58C6E91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D8FCAA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305DF448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1F714DEB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FFB85B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E90473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435C9B99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2CA2508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A36FDBF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F448C5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63C9233F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365A1DD3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C2C281E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B156E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0601046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705D08EC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7BDA72F9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50BCD6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30D3E5B3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4C1FD27A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5A3E13A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679C6CD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08CC6232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3DFC2BA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18C7" w:rsidRPr="00E92BB6" w14:paraId="5306D1F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A844BA7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0570DAC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6B46EA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672E172E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B1D8E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CDA1C03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267164A0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44BDBD9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E3C1D5E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133FA14D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B1BCE15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418C7" w:rsidRPr="00E92BB6" w14:paraId="08C67EF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E1E3785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2844CCF9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72783642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880EB6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20155F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484AEFB1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7DDA3DC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D1CDA2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4D3049D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E64D818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2DC3017D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C1EF02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6E8BC9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6996D054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59C3158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0D0C13C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9EF126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455" w:type="dxa"/>
            <w:vAlign w:val="center"/>
            <w:hideMark/>
          </w:tcPr>
          <w:p w14:paraId="23A0FEC3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25A4B6A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18C7" w:rsidRPr="00E92BB6" w14:paraId="7CFBE3D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35F6CEC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1EE252F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6B963854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DD348B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6610D6A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344C9904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996EB71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7C167A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D992EEF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18AA3EE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63AC5C1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18C7" w:rsidRPr="00E92BB6" w14:paraId="5DC41343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B2A37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7D363411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23786B96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623CCE7" w14:textId="77777777" w:rsidR="009418C7" w:rsidRDefault="009418C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18C7" w:rsidRPr="00E92BB6" w14:paraId="3A958D7A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66789268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9418C7" w:rsidRPr="00E92BB6" w14:paraId="602A834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61582A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2F800ABE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2987206" w14:textId="77777777" w:rsidR="00791194" w:rsidRPr="00791194" w:rsidRDefault="00791194" w:rsidP="0079119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 xml:space="preserve">trzy razy </w:t>
            </w:r>
          </w:p>
          <w:p w14:paraId="5E28D970" w14:textId="7D5B04A0" w:rsidR="009418C7" w:rsidRPr="00E92BB6" w:rsidRDefault="00791194" w:rsidP="00791194">
            <w:pPr>
              <w:jc w:val="center"/>
              <w:rPr>
                <w:sz w:val="22"/>
                <w:szCs w:val="22"/>
              </w:rPr>
            </w:pPr>
            <w:r w:rsidRPr="00791194">
              <w:rPr>
                <w:b/>
                <w:bCs/>
                <w:sz w:val="22"/>
                <w:szCs w:val="22"/>
              </w:rPr>
              <w:t>w tygodniu</w:t>
            </w:r>
          </w:p>
        </w:tc>
      </w:tr>
      <w:tr w:rsidR="009418C7" w:rsidRPr="00E92BB6" w14:paraId="261B49D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9FB936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235301B5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2753912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15878654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FECC94B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39F33CAE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436BB18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2FDFAF66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391405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27C1AC94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4C067C69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00A887C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589B1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6941D229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D2859D2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9418C7" w:rsidRPr="00E92BB6" w14:paraId="17ECF1B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F22C38F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13B4F581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03B2451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4ECF94DE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80205D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00A62B4D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01D7CC91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5F8666F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C8EE4D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60EE1C0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9B6A93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9418C7" w:rsidRPr="00E92BB6" w14:paraId="5D230C6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227FBB9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12F0CFB0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3B5C407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03FC578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49F6ABD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12CEABA8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1D9BFB1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5335A3E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2B6BC6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37664D2D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AAB930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9418C7" w:rsidRPr="00E92BB6" w14:paraId="004F6D7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DCCB20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7069630A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16095D5D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3CF907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22715F2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3081A2BC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84CC286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3FF971F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CE7131B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07D4CAC7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0973F13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6B1920AB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F9515C6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757123FE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107ECA07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9418C7" w:rsidRPr="00E92BB6" w14:paraId="7059F32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E072DD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347581C5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B002A0D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9418C7" w:rsidRPr="00E92BB6" w14:paraId="35C23935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5D16B51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0E0EE7F5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6CE55A33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71988A2" w14:textId="77777777" w:rsidR="009418C7" w:rsidRDefault="009418C7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9418C7" w:rsidRPr="00E92BB6" w14:paraId="51AEFF41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99B9BA6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9418C7" w:rsidRPr="00E92BB6" w14:paraId="01199C3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183332F" w14:textId="77777777" w:rsidR="009418C7" w:rsidRPr="00E92BB6" w:rsidRDefault="009418C7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14F725B" w14:textId="77777777" w:rsidR="009418C7" w:rsidRPr="00E92BB6" w:rsidRDefault="009418C7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3FE2F68F" w14:textId="77777777" w:rsidR="009418C7" w:rsidRPr="00E92BB6" w:rsidRDefault="009418C7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661A9E42" w14:textId="77777777" w:rsidR="009418C7" w:rsidRPr="00E92BB6" w:rsidRDefault="009418C7" w:rsidP="004C0FD0">
      <w:pPr>
        <w:jc w:val="both"/>
        <w:rPr>
          <w:sz w:val="22"/>
          <w:szCs w:val="22"/>
        </w:rPr>
      </w:pPr>
    </w:p>
    <w:p w14:paraId="2636343A" w14:textId="77777777" w:rsidR="009418C7" w:rsidRPr="00305F88" w:rsidRDefault="009418C7" w:rsidP="004C0FD0">
      <w:pPr>
        <w:pStyle w:val="Akapitzlist"/>
        <w:ind w:left="2061"/>
        <w:rPr>
          <w:b/>
          <w:bCs/>
          <w:color w:val="FF0000"/>
          <w:sz w:val="24"/>
          <w:szCs w:val="24"/>
        </w:rPr>
      </w:pPr>
    </w:p>
    <w:p w14:paraId="087E5E47" w14:textId="4F99F8BB" w:rsidR="009418C7" w:rsidRPr="004D0441" w:rsidRDefault="009418C7" w:rsidP="00791194">
      <w:pPr>
        <w:pStyle w:val="Akapitzlist"/>
        <w:numPr>
          <w:ilvl w:val="0"/>
          <w:numId w:val="73"/>
        </w:numPr>
        <w:ind w:left="1134" w:hanging="567"/>
        <w:jc w:val="both"/>
        <w:rPr>
          <w:sz w:val="24"/>
          <w:szCs w:val="24"/>
        </w:rPr>
      </w:pPr>
      <w:r w:rsidRPr="00864146">
        <w:rPr>
          <w:sz w:val="24"/>
          <w:szCs w:val="24"/>
        </w:rPr>
        <w:t xml:space="preserve">Sprzątanie będzie odbywać się </w:t>
      </w:r>
      <w:r w:rsidRPr="009418C7">
        <w:rPr>
          <w:b/>
          <w:bCs/>
          <w:sz w:val="24"/>
          <w:szCs w:val="24"/>
        </w:rPr>
        <w:t xml:space="preserve">3 razy w tygodniu </w:t>
      </w:r>
      <w:r>
        <w:rPr>
          <w:b/>
          <w:bCs/>
          <w:sz w:val="24"/>
          <w:szCs w:val="24"/>
        </w:rPr>
        <w:t xml:space="preserve">(poniedziałek, środa, piątek) </w:t>
      </w:r>
      <w:r w:rsidR="004D0441" w:rsidRPr="004D0441">
        <w:rPr>
          <w:sz w:val="24"/>
          <w:szCs w:val="24"/>
        </w:rPr>
        <w:t>z</w:t>
      </w:r>
      <w:r w:rsidR="00791194">
        <w:rPr>
          <w:sz w:val="24"/>
          <w:szCs w:val="24"/>
        </w:rPr>
        <w:t> </w:t>
      </w:r>
      <w:r w:rsidR="004D0441" w:rsidRPr="004D0441">
        <w:rPr>
          <w:sz w:val="24"/>
          <w:szCs w:val="24"/>
        </w:rPr>
        <w:t xml:space="preserve">wyłączeniem dni ustawowo wolnych od pracy, </w:t>
      </w:r>
      <w:r w:rsidR="004D0441" w:rsidRPr="004D0441">
        <w:rPr>
          <w:sz w:val="24"/>
          <w:szCs w:val="24"/>
          <w:u w:val="single"/>
        </w:rPr>
        <w:t>w godzinach funkcjonowania jednostki Policji</w:t>
      </w:r>
      <w:r w:rsidR="004D0441" w:rsidRPr="004D0441">
        <w:rPr>
          <w:sz w:val="24"/>
          <w:szCs w:val="24"/>
        </w:rPr>
        <w:t xml:space="preserve"> oraz uzgodnionych z przedstawicielem Zamawiającego.</w:t>
      </w:r>
    </w:p>
    <w:p w14:paraId="72507111" w14:textId="77777777" w:rsidR="004D0441" w:rsidRDefault="004D0441" w:rsidP="00791194">
      <w:pPr>
        <w:pStyle w:val="Akapitzlist"/>
        <w:ind w:left="1134"/>
        <w:jc w:val="both"/>
        <w:rPr>
          <w:sz w:val="24"/>
          <w:szCs w:val="24"/>
        </w:rPr>
      </w:pPr>
    </w:p>
    <w:p w14:paraId="1D87D048" w14:textId="77777777" w:rsidR="00791194" w:rsidRDefault="009418C7" w:rsidP="00791194">
      <w:pPr>
        <w:pStyle w:val="Akapitzlist"/>
        <w:numPr>
          <w:ilvl w:val="0"/>
          <w:numId w:val="73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Pr="00E303B6">
        <w:rPr>
          <w:sz w:val="24"/>
          <w:szCs w:val="24"/>
        </w:rPr>
        <w:t>mopy</w:t>
      </w:r>
      <w:proofErr w:type="spellEnd"/>
      <w:r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187E9A">
        <w:rPr>
          <w:sz w:val="24"/>
          <w:szCs w:val="24"/>
        </w:rPr>
        <w:t> </w:t>
      </w:r>
      <w:r w:rsidRPr="00E303B6">
        <w:rPr>
          <w:sz w:val="24"/>
          <w:szCs w:val="24"/>
        </w:rPr>
        <w:t>łazienek, wkłady żelowe do toalet i</w:t>
      </w:r>
      <w:r w:rsidR="00791194">
        <w:rPr>
          <w:sz w:val="24"/>
          <w:szCs w:val="24"/>
        </w:rPr>
        <w:t> </w:t>
      </w:r>
      <w:r w:rsidRPr="00E303B6">
        <w:rPr>
          <w:sz w:val="24"/>
          <w:szCs w:val="24"/>
        </w:rPr>
        <w:t xml:space="preserve">pisuarów) </w:t>
      </w:r>
      <w:r w:rsidRPr="00D75FC9">
        <w:rPr>
          <w:sz w:val="24"/>
          <w:szCs w:val="24"/>
        </w:rPr>
        <w:t xml:space="preserve">niezbędne </w:t>
      </w:r>
      <w:r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</w:p>
    <w:p w14:paraId="15031F4B" w14:textId="77777777" w:rsidR="00791194" w:rsidRDefault="00791194" w:rsidP="00791194">
      <w:pPr>
        <w:pStyle w:val="Akapitzlist"/>
        <w:ind w:left="1134"/>
        <w:jc w:val="both"/>
        <w:rPr>
          <w:sz w:val="24"/>
          <w:szCs w:val="24"/>
        </w:rPr>
      </w:pPr>
    </w:p>
    <w:p w14:paraId="2DDB58E0" w14:textId="7E4E1832" w:rsidR="00791194" w:rsidRPr="00791194" w:rsidRDefault="00791194" w:rsidP="00791194">
      <w:pPr>
        <w:pStyle w:val="Akapitzlist"/>
        <w:ind w:left="1134"/>
        <w:jc w:val="both"/>
        <w:rPr>
          <w:sz w:val="24"/>
          <w:szCs w:val="24"/>
        </w:rPr>
      </w:pPr>
      <w:r w:rsidRPr="00791194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3D5B8123" w14:textId="2673AE5F" w:rsidR="00791194" w:rsidRPr="00791194" w:rsidRDefault="00791194" w:rsidP="00791194">
      <w:pPr>
        <w:pStyle w:val="Akapitzlist"/>
        <w:ind w:left="1134"/>
        <w:jc w:val="both"/>
        <w:rPr>
          <w:sz w:val="24"/>
          <w:szCs w:val="24"/>
        </w:rPr>
      </w:pPr>
      <w:r w:rsidRPr="00791194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564FE9EE" w14:textId="77777777" w:rsidR="004D0441" w:rsidRPr="006361A5" w:rsidRDefault="004D0441" w:rsidP="006361A5">
      <w:pPr>
        <w:jc w:val="both"/>
        <w:rPr>
          <w:sz w:val="24"/>
          <w:szCs w:val="24"/>
        </w:rPr>
      </w:pPr>
    </w:p>
    <w:p w14:paraId="4128E136" w14:textId="77777777" w:rsidR="009418C7" w:rsidRDefault="009418C7" w:rsidP="00791194">
      <w:pPr>
        <w:pStyle w:val="Akapitzlist"/>
        <w:numPr>
          <w:ilvl w:val="0"/>
          <w:numId w:val="73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4BDF2BF4" w14:textId="77777777" w:rsidR="004D0441" w:rsidRPr="00D21CF7" w:rsidRDefault="004D0441" w:rsidP="00791194">
      <w:pPr>
        <w:pStyle w:val="Akapitzlist"/>
        <w:ind w:left="1134"/>
        <w:jc w:val="both"/>
        <w:rPr>
          <w:sz w:val="24"/>
          <w:szCs w:val="24"/>
        </w:rPr>
      </w:pPr>
    </w:p>
    <w:p w14:paraId="5854B5DF" w14:textId="623E6828" w:rsidR="009418C7" w:rsidRDefault="009418C7" w:rsidP="00791194">
      <w:pPr>
        <w:pStyle w:val="Akapitzlist"/>
        <w:numPr>
          <w:ilvl w:val="0"/>
          <w:numId w:val="73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do</w:t>
      </w:r>
      <w:r w:rsidR="00187E9A">
        <w:rPr>
          <w:sz w:val="24"/>
          <w:szCs w:val="24"/>
        </w:rPr>
        <w:t>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3AA1528C" w14:textId="77777777" w:rsidR="004D0441" w:rsidRPr="00D21CF7" w:rsidRDefault="004D0441" w:rsidP="00791194">
      <w:pPr>
        <w:pStyle w:val="Akapitzlist"/>
        <w:ind w:left="1134"/>
        <w:jc w:val="both"/>
        <w:rPr>
          <w:sz w:val="24"/>
          <w:szCs w:val="24"/>
        </w:rPr>
      </w:pPr>
    </w:p>
    <w:p w14:paraId="44D2235F" w14:textId="77777777" w:rsidR="009418C7" w:rsidRPr="00D21CF7" w:rsidRDefault="009418C7" w:rsidP="00791194">
      <w:pPr>
        <w:pStyle w:val="Akapitzlist"/>
        <w:numPr>
          <w:ilvl w:val="0"/>
          <w:numId w:val="73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Zleceniobiorca uwzględnia w cenie koszty dojazdu do miejsca wykonywania usługi sprzątania.</w:t>
      </w:r>
    </w:p>
    <w:p w14:paraId="78CC4402" w14:textId="77777777" w:rsidR="009418C7" w:rsidRPr="009418C7" w:rsidRDefault="009418C7" w:rsidP="004C0FD0">
      <w:pPr>
        <w:rPr>
          <w:b/>
          <w:bCs/>
          <w:color w:val="FF0000"/>
          <w:sz w:val="24"/>
          <w:szCs w:val="24"/>
        </w:rPr>
      </w:pPr>
    </w:p>
    <w:p w14:paraId="3DC68F8D" w14:textId="62BF1E5E" w:rsidR="00ED796F" w:rsidRPr="009418C7" w:rsidRDefault="00ED796F" w:rsidP="004C0FD0">
      <w:pPr>
        <w:jc w:val="both"/>
        <w:rPr>
          <w:color w:val="FF0000"/>
          <w:sz w:val="22"/>
          <w:szCs w:val="22"/>
        </w:rPr>
      </w:pPr>
    </w:p>
    <w:p w14:paraId="5125EB6A" w14:textId="30FE9BAF" w:rsidR="00017713" w:rsidRPr="0065461A" w:rsidRDefault="00017713" w:rsidP="004C0FD0">
      <w:pPr>
        <w:pStyle w:val="Akapitzlist"/>
        <w:ind w:left="170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br w:type="page"/>
      </w:r>
    </w:p>
    <w:p w14:paraId="5A39EEA5" w14:textId="564AE667" w:rsidR="005C37A9" w:rsidRPr="005E036B" w:rsidRDefault="005C37A9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5" w:name="_Toc224825215"/>
      <w:r w:rsidRPr="005E036B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Zadanie nr 8</w:t>
      </w:r>
      <w:bookmarkEnd w:id="35"/>
    </w:p>
    <w:p w14:paraId="7B8512FE" w14:textId="28D73FDA" w:rsidR="005C37A9" w:rsidRDefault="005C37A9" w:rsidP="004C0FD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6" w:name="_Toc224825216"/>
      <w:r w:rsidRPr="005E036B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BA30A2">
        <w:rPr>
          <w:rFonts w:ascii="Times New Roman" w:hAnsi="Times New Roman" w:cs="Times New Roman"/>
          <w:color w:val="auto"/>
          <w:sz w:val="24"/>
          <w:szCs w:val="24"/>
        </w:rPr>
        <w:t>utrzymania czystości w budynku</w:t>
      </w:r>
      <w:r w:rsidRPr="005E03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E036B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5E036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PP w </w:t>
      </w:r>
      <w:r w:rsidR="00BA30A2">
        <w:rPr>
          <w:rFonts w:ascii="Times New Roman" w:hAnsi="Times New Roman" w:cs="Times New Roman"/>
          <w:b/>
          <w:bCs/>
          <w:color w:val="auto"/>
          <w:sz w:val="24"/>
          <w:szCs w:val="24"/>
        </w:rPr>
        <w:t>Laskowice</w:t>
      </w:r>
      <w:r w:rsidRPr="005E036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przy ul. </w:t>
      </w:r>
      <w:r w:rsidR="00BA30A2">
        <w:rPr>
          <w:rFonts w:ascii="Times New Roman" w:hAnsi="Times New Roman" w:cs="Times New Roman"/>
          <w:b/>
          <w:bCs/>
          <w:color w:val="auto"/>
          <w:sz w:val="24"/>
          <w:szCs w:val="24"/>
        </w:rPr>
        <w:t>Długiej 2</w:t>
      </w:r>
      <w:bookmarkEnd w:id="36"/>
    </w:p>
    <w:p w14:paraId="566C7CBC" w14:textId="77777777" w:rsidR="0065461A" w:rsidRPr="0065461A" w:rsidRDefault="0065461A" w:rsidP="004C0FD0"/>
    <w:p w14:paraId="3B369F6C" w14:textId="1F869925" w:rsidR="005C37A9" w:rsidRPr="00BA30A2" w:rsidRDefault="00646660" w:rsidP="004C0FD0">
      <w:pPr>
        <w:pStyle w:val="Akapitzlist"/>
        <w:numPr>
          <w:ilvl w:val="0"/>
          <w:numId w:val="20"/>
        </w:numPr>
        <w:ind w:left="1701" w:hanging="567"/>
        <w:rPr>
          <w:b/>
          <w:bCs/>
          <w:sz w:val="24"/>
          <w:szCs w:val="24"/>
        </w:rPr>
      </w:pPr>
      <w:r w:rsidRPr="00646660">
        <w:rPr>
          <w:b/>
          <w:bCs/>
          <w:sz w:val="24"/>
          <w:szCs w:val="24"/>
        </w:rPr>
        <w:t>Dane dotyczące powierzchni objętych utrzymaniem czystości</w:t>
      </w:r>
      <w:r w:rsidR="005E036B" w:rsidRPr="00BA30A2">
        <w:rPr>
          <w:b/>
          <w:bCs/>
          <w:sz w:val="24"/>
          <w:szCs w:val="24"/>
        </w:rPr>
        <w:t xml:space="preserve">: </w:t>
      </w:r>
    </w:p>
    <w:p w14:paraId="398EC388" w14:textId="77777777" w:rsidR="005C37A9" w:rsidRDefault="005C37A9" w:rsidP="004C0FD0">
      <w:pPr>
        <w:pStyle w:val="Akapitzlist"/>
        <w:ind w:left="1701"/>
        <w:rPr>
          <w:color w:val="FF0000"/>
        </w:rPr>
      </w:pP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516"/>
        <w:gridCol w:w="5121"/>
        <w:gridCol w:w="2013"/>
      </w:tblGrid>
      <w:tr w:rsidR="00BA30A2" w:rsidRPr="009C24EA" w14:paraId="5EB76B48" w14:textId="77777777" w:rsidTr="00F80F16">
        <w:trPr>
          <w:trHeight w:val="71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8429D52" w14:textId="77777777" w:rsidR="00BA30A2" w:rsidRPr="002E674C" w:rsidRDefault="00BA30A2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5121" w:type="dxa"/>
            <w:shd w:val="clear" w:color="auto" w:fill="F2F2F2" w:themeFill="background1" w:themeFillShade="F2"/>
            <w:vAlign w:val="center"/>
          </w:tcPr>
          <w:p w14:paraId="7E99FC12" w14:textId="77777777" w:rsidR="00BA30A2" w:rsidRPr="002E674C" w:rsidRDefault="00BA30A2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746841F6" w14:textId="77777777" w:rsidR="00BA30A2" w:rsidRPr="002E674C" w:rsidRDefault="00BA30A2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 / </w:t>
            </w:r>
            <w:r w:rsidRPr="002E674C">
              <w:rPr>
                <w:sz w:val="22"/>
                <w:szCs w:val="22"/>
              </w:rPr>
              <w:br/>
              <w:t>Powierzchnia (m</w:t>
            </w:r>
            <w:r w:rsidRPr="002E674C">
              <w:rPr>
                <w:sz w:val="22"/>
                <w:szCs w:val="22"/>
                <w:vertAlign w:val="superscript"/>
              </w:rPr>
              <w:t>2</w:t>
            </w:r>
            <w:r w:rsidRPr="002E674C">
              <w:rPr>
                <w:sz w:val="22"/>
                <w:szCs w:val="22"/>
              </w:rPr>
              <w:t>)</w:t>
            </w:r>
          </w:p>
        </w:tc>
      </w:tr>
      <w:tr w:rsidR="0065461A" w:rsidRPr="009C24EA" w14:paraId="4459E5F5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92F9EFF" w14:textId="7B34D722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F34F36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BBC2" w14:textId="6ABB8322" w:rsidR="0065461A" w:rsidRPr="00445B5D" w:rsidRDefault="0065461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F9404B">
              <w:rPr>
                <w:b/>
                <w:bCs/>
                <w:sz w:val="22"/>
                <w:szCs w:val="22"/>
              </w:rPr>
              <w:t>75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F9404B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6CC56939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D7B1BC" w14:textId="4626BB3C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2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8CA48F2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D48FA" w14:textId="18726091" w:rsidR="0065461A" w:rsidRPr="00916060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65461A" w:rsidRPr="009C24EA" w14:paraId="4D4D6187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C6297B5" w14:textId="5EAA6D16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3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62D917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F1534" w14:textId="48F66AFC" w:rsidR="0065461A" w:rsidRPr="00916060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120,00</w:t>
            </w:r>
          </w:p>
        </w:tc>
      </w:tr>
      <w:tr w:rsidR="0065461A" w:rsidRPr="009C24EA" w14:paraId="120937AC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CA358C7" w14:textId="530C724B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4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9190E1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FBF43" w14:textId="4E0BCDAB" w:rsidR="0065461A" w:rsidRPr="00916060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5461A" w:rsidRPr="009C24EA" w14:paraId="063CC7E0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6A97C28" w14:textId="7BFB7A33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5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0CC6A0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CB587" w14:textId="375C04D2" w:rsidR="00F9404B" w:rsidRPr="00DB78EB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</w:t>
            </w:r>
          </w:p>
        </w:tc>
      </w:tr>
      <w:tr w:rsidR="0065461A" w:rsidRPr="009C24EA" w14:paraId="37CF8834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4CC88F5" w14:textId="09AA93EE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6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AEFBC5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6318" w14:textId="6CBF1D5F" w:rsidR="0065461A" w:rsidRPr="00DB78EB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5461A" w:rsidRPr="009C24EA" w14:paraId="1C7A1B5E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FA90FBA" w14:textId="59AF17C2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7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CD2E70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652" w14:textId="5BA390F0" w:rsidR="0065461A" w:rsidRPr="00CE70FC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65461A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65461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78AEF2AB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3789721" w14:textId="0BBE29DB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8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4A8663" w14:textId="77777777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3CB0" w14:textId="4F0FCA86" w:rsidR="0065461A" w:rsidRPr="00CE70FC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="0065461A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65461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2B1CC5A7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CD5D2D2" w14:textId="19587DAB" w:rsidR="0065461A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058D25" w14:textId="22F73FAB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65461A">
              <w:rPr>
                <w:sz w:val="22"/>
                <w:szCs w:val="22"/>
              </w:rPr>
              <w:t xml:space="preserve">Ilość pomieszczeń </w:t>
            </w:r>
            <w:r w:rsidRPr="0065461A">
              <w:rPr>
                <w:b/>
                <w:bCs/>
                <w:sz w:val="22"/>
                <w:szCs w:val="22"/>
              </w:rPr>
              <w:t>o ograniczonym dostępie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8986" w14:textId="2BD94E59" w:rsidR="0065461A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5461A" w:rsidRPr="009C24EA" w14:paraId="2AFAF9F6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AA075F1" w14:textId="284FD24C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D98714" w14:textId="77777777" w:rsidR="0065461A" w:rsidRPr="00CE70F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CCA7" w14:textId="653730C1" w:rsidR="0065461A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20,00</w:t>
            </w:r>
          </w:p>
        </w:tc>
      </w:tr>
      <w:tr w:rsidR="0065461A" w:rsidRPr="009C24EA" w14:paraId="52BB0828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9541D4B" w14:textId="4A6BC998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F4B8AA" w14:textId="77777777" w:rsidR="0065461A" w:rsidRPr="00CE70F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1353" w14:textId="059A73D6" w:rsidR="0065461A" w:rsidRDefault="0065461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4E32FFF6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C34B86D" w14:textId="38D2ABCC" w:rsidR="0065461A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941BE4" w14:textId="77777777" w:rsidR="0065461A" w:rsidRPr="00CE70F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E20D" w14:textId="4549D6A7" w:rsidR="0065461A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</w:t>
            </w:r>
            <w:r w:rsidR="0065461A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65461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5A3C4CC1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592684C" w14:textId="23B77E06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B7DC9D" w14:textId="77777777" w:rsidR="0065461A" w:rsidRPr="002E674C" w:rsidRDefault="0065461A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Ilość okien podlegających sprzątaniu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744EF" w14:textId="2B646F8A" w:rsidR="0065461A" w:rsidRPr="00445B5D" w:rsidRDefault="0065461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F9404B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5461A" w:rsidRPr="009C24EA" w14:paraId="7FCAEC4B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6597056" w14:textId="7C82180F" w:rsidR="0065461A" w:rsidRPr="002E674C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37867B" w14:textId="77777777" w:rsidR="0065461A" w:rsidRPr="002E674C" w:rsidRDefault="0065461A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okien 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0476" w14:textId="2B3145F6" w:rsidR="0065461A" w:rsidRPr="00445B5D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</w:t>
            </w:r>
            <w:r w:rsidR="0065461A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65461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5461A" w:rsidRPr="009C24EA" w14:paraId="430269B5" w14:textId="77777777" w:rsidTr="00F80F16">
        <w:trPr>
          <w:trHeight w:val="340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E28F894" w14:textId="764843B0" w:rsidR="0065461A" w:rsidRDefault="0065461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0F16">
              <w:rPr>
                <w:sz w:val="22"/>
                <w:szCs w:val="22"/>
              </w:rPr>
              <w:t>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5127F" w14:textId="359AE88B" w:rsidR="0065461A" w:rsidRPr="002E674C" w:rsidRDefault="0065461A" w:rsidP="004C0FD0">
            <w:pPr>
              <w:pStyle w:val="Akapitzlist"/>
              <w:ind w:left="0"/>
              <w:rPr>
                <w:sz w:val="22"/>
                <w:szCs w:val="22"/>
              </w:rPr>
            </w:pPr>
            <w:bookmarkStart w:id="37" w:name="_Hlk224652653"/>
            <w:r w:rsidRPr="0065461A">
              <w:rPr>
                <w:sz w:val="22"/>
                <w:szCs w:val="22"/>
              </w:rPr>
              <w:t xml:space="preserve">Liczba zatrudnionych </w:t>
            </w:r>
            <w:r w:rsidRPr="0065461A">
              <w:rPr>
                <w:b/>
                <w:bCs/>
                <w:sz w:val="22"/>
                <w:szCs w:val="22"/>
              </w:rPr>
              <w:t>osób</w:t>
            </w:r>
            <w:bookmarkEnd w:id="37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459D" w14:textId="1C55CB22" w:rsidR="0065461A" w:rsidRPr="00445B5D" w:rsidRDefault="00F9404B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</w:tbl>
    <w:p w14:paraId="161C33ED" w14:textId="77777777" w:rsidR="005C37A9" w:rsidRDefault="005C37A9" w:rsidP="004C0FD0">
      <w:pPr>
        <w:pStyle w:val="Akapitzlist"/>
        <w:ind w:left="1701"/>
        <w:rPr>
          <w:color w:val="FF0000"/>
        </w:rPr>
      </w:pPr>
    </w:p>
    <w:p w14:paraId="5A7E3BEF" w14:textId="77777777" w:rsidR="00555375" w:rsidRPr="00305F88" w:rsidRDefault="00555375" w:rsidP="004C0FD0">
      <w:pPr>
        <w:pStyle w:val="Akapitzlist"/>
        <w:ind w:left="1701"/>
        <w:rPr>
          <w:color w:val="FF0000"/>
        </w:rPr>
      </w:pPr>
    </w:p>
    <w:p w14:paraId="5611F2F4" w14:textId="1BD31A29" w:rsidR="00555375" w:rsidRPr="00555375" w:rsidRDefault="005C37A9" w:rsidP="004C0FD0">
      <w:pPr>
        <w:pStyle w:val="Akapitzlist"/>
        <w:numPr>
          <w:ilvl w:val="0"/>
          <w:numId w:val="20"/>
        </w:numPr>
        <w:ind w:left="1701" w:hanging="567"/>
        <w:rPr>
          <w:b/>
          <w:bCs/>
          <w:sz w:val="24"/>
          <w:szCs w:val="24"/>
        </w:rPr>
      </w:pPr>
      <w:r w:rsidRPr="00177865">
        <w:rPr>
          <w:b/>
          <w:bCs/>
          <w:sz w:val="24"/>
          <w:szCs w:val="24"/>
        </w:rPr>
        <w:t xml:space="preserve">Zakres </w:t>
      </w:r>
      <w:r w:rsidR="00177865" w:rsidRPr="00177865">
        <w:rPr>
          <w:b/>
          <w:bCs/>
          <w:sz w:val="24"/>
          <w:szCs w:val="24"/>
        </w:rPr>
        <w:t>oraz częstotliwość czynności objętych realizacją przedmiotu zamówienia</w:t>
      </w:r>
    </w:p>
    <w:p w14:paraId="274B59EF" w14:textId="77777777" w:rsidR="00555375" w:rsidRPr="008B300C" w:rsidRDefault="00555375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555375" w:rsidRPr="009A68CB" w14:paraId="4FB39EEF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C5EFC8" w14:textId="77777777" w:rsidR="00555375" w:rsidRPr="00E92BB6" w:rsidRDefault="00555375" w:rsidP="00F80F16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148C89DA" w14:textId="77777777" w:rsidR="00555375" w:rsidRPr="009A68CB" w:rsidRDefault="00555375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E911A87" w14:textId="77777777" w:rsidR="00555375" w:rsidRPr="009A68CB" w:rsidRDefault="00555375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555375" w:rsidRPr="009A68CB" w14:paraId="47471539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8E51443" w14:textId="77777777" w:rsidR="00555375" w:rsidRPr="009A68CB" w:rsidRDefault="00555375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555375" w:rsidRPr="00E92BB6" w14:paraId="5261C5E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D05FF1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3A1868A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573B133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555375" w:rsidRPr="00E92BB6" w14:paraId="41E0BE8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F1D044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56CF6DA9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6EAEC5A2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AEC13B4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5F92F01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238D38E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7BCC6282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7246FFC6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DBCD19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4FC212D4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63594207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53FD635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8CF4B1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3380641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5F8C525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55236F8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D0979BC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0F8FE9E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F0D1D22" w14:textId="52136E26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  <w:r w:rsidR="00590236">
              <w:rPr>
                <w:sz w:val="22"/>
                <w:szCs w:val="22"/>
              </w:rPr>
              <w:br/>
            </w: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555375" w:rsidRPr="00E92BB6" w14:paraId="75795B2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796CA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0C49EC6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0AFF0BEE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0466190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BAA37F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7455" w:type="dxa"/>
            <w:vAlign w:val="center"/>
            <w:hideMark/>
          </w:tcPr>
          <w:p w14:paraId="5C31C81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CD5C729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555375" w:rsidRPr="00E92BB6" w14:paraId="45F8FCB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71999EC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4C32A696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E2D96A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0D46E44B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043BAA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971EFA1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3302CB8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F3F7604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3B0DA7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62B9595F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BA68B6B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555375" w:rsidRPr="00E92BB6" w14:paraId="6FFFF74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9F51E5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7B157AE1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02180EE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422F317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9BF20D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445B96D2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08B5D16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18BE50F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895BED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B9867B1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00CECDEB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46760F06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34EE18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019EF650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A5BFFED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555375" w:rsidRPr="00E92BB6" w14:paraId="0DC5BB0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A2B3C0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27AA08F9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4126EFAE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7318B654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5A4ED0E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5327396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22D2266C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7BB4FD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179E18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2318AFA6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5173E3D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555375" w:rsidRPr="00E92BB6" w14:paraId="3D3D89E1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7F31FAF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65134CF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307CC27A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09CAE503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DF421E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1BF880BF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276FDF01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368AC2C4" w14:textId="77777777" w:rsidR="00555375" w:rsidRDefault="00555375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555375" w:rsidRPr="00E92BB6" w14:paraId="3EA8CE72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045EA9E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555375" w:rsidRPr="00E92BB6" w14:paraId="7047A76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D04C8D9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B9A1A13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1E744D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555375" w:rsidRPr="00E92BB6" w14:paraId="549E080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7EE9522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66DBE422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1CCBE1B1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1C76572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DA62438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79C85CF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16A3942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42821AD0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2FB6B7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025648FD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433AD17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22D636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4B814C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2FABEB0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7163F14F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48EEBB5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24A477F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36A5A303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0B6B75B2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42A6381E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9F5418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00DF38BA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0E8FEDE6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07F65960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DC3B8A4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588F56B9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0DFEEDD2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F54A94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0CF6150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7ED4FEB1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C3BDB3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555375" w:rsidRPr="00E92BB6" w14:paraId="1081157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DEE4D99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1A23D3C1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6B7F5F8A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5BFA8AEB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3213219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6B8BC7F0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6C8240BD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4FD0433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5B047BE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46BD0CDB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DA2F65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555375" w:rsidRPr="00E92BB6" w14:paraId="38F91FD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AF5AE4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793EA25C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72E792D6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12A8CBB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8475DF0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74EB8A10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0B1C8BC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BFAB96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865DA6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367917B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5E8F569D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445F43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A75B45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5B65180B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50583DC1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90B73BB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B60F42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455" w:type="dxa"/>
            <w:vAlign w:val="center"/>
            <w:hideMark/>
          </w:tcPr>
          <w:p w14:paraId="657442CC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833748F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555375" w:rsidRPr="00E92BB6" w14:paraId="47DEC1B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63A859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053E28E4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3CB35C0A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6DD2508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BACB18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640E3F5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11A0F4D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3AF2BA2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E290B4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2AD6195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296F12C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555375" w:rsidRPr="00E92BB6" w14:paraId="359CA4D3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229A911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6347A20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4E1FD0DE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6BF3C4" w14:textId="77777777" w:rsidR="00555375" w:rsidRDefault="00555375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555375" w:rsidRPr="00E92BB6" w14:paraId="4E20E1E2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29737A2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555375" w:rsidRPr="00E92BB6" w14:paraId="0A3CED9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E86872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69FB93CB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361CE86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555375" w:rsidRPr="00E92BB6" w14:paraId="6DBB98B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E732D31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03999642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36261335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71819417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0DDA03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6158E0DB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29B7213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59C27835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31B2C25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14794F9A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0CEF775A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DFEE3D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48A7228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E4A2766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DD636BE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555375" w:rsidRPr="00E92BB6" w14:paraId="11305BCB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676F675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4CD9DA6B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C9D14B5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FB1C99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73E2DC7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776ED32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71A7714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75CA91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28ECDF7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5B805418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52714FA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555375" w:rsidRPr="00E92BB6" w14:paraId="55DF576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8D0A5C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6773F6B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66CCB241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6D8AA941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290AE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6594C6EA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179FEE6E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7D69A0B6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B8C24C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4A6B3A4F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EA8D114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555375" w:rsidRPr="00E92BB6" w14:paraId="6E06848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8476C0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47079FB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0A86BCD2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F1AF67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1615E5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9529B2D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2117F4E7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21FE105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86D338E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505F94A5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7DD65168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308A3251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AC4F846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61757124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71825881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555375" w:rsidRPr="00E92BB6" w14:paraId="712B5A4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0B9252B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19D3B100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93A0053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555375" w:rsidRPr="00E92BB6" w14:paraId="0ACDE208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322AE2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4AA3EDA7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0DE0F96F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765040E" w14:textId="77777777" w:rsidR="00555375" w:rsidRDefault="00555375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555375" w:rsidRPr="00E92BB6" w14:paraId="14027877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19595AF0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555375" w:rsidRPr="00E92BB6" w14:paraId="5EE2796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DD42773" w14:textId="77777777" w:rsidR="00555375" w:rsidRPr="00E92BB6" w:rsidRDefault="00555375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0EFA45CA" w14:textId="77777777" w:rsidR="00555375" w:rsidRPr="00E92BB6" w:rsidRDefault="00555375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okien i ram od wewnątrz i z zewnątrz, parapetów zewnętrznych, krat </w:t>
            </w:r>
          </w:p>
        </w:tc>
        <w:tc>
          <w:tcPr>
            <w:tcW w:w="0" w:type="auto"/>
            <w:vAlign w:val="center"/>
            <w:hideMark/>
          </w:tcPr>
          <w:p w14:paraId="32541626" w14:textId="77777777" w:rsidR="00555375" w:rsidRPr="00E92BB6" w:rsidRDefault="00555375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26A1D810" w14:textId="77777777" w:rsidR="00555375" w:rsidRPr="00E92BB6" w:rsidRDefault="00555375" w:rsidP="004C0FD0">
      <w:pPr>
        <w:jc w:val="both"/>
        <w:rPr>
          <w:sz w:val="22"/>
          <w:szCs w:val="22"/>
        </w:rPr>
      </w:pPr>
    </w:p>
    <w:p w14:paraId="29EAA7D8" w14:textId="77777777" w:rsidR="00555375" w:rsidRPr="00305F88" w:rsidRDefault="00555375" w:rsidP="004C0FD0">
      <w:pPr>
        <w:pStyle w:val="Akapitzlist"/>
        <w:ind w:left="2061"/>
        <w:rPr>
          <w:b/>
          <w:bCs/>
          <w:color w:val="FF0000"/>
          <w:sz w:val="24"/>
          <w:szCs w:val="24"/>
        </w:rPr>
      </w:pPr>
    </w:p>
    <w:p w14:paraId="72C2FE5C" w14:textId="39F98DE8" w:rsidR="0090382D" w:rsidRPr="0090382D" w:rsidRDefault="0090382D" w:rsidP="00B552AC">
      <w:pPr>
        <w:pStyle w:val="Akapitzlist"/>
        <w:numPr>
          <w:ilvl w:val="0"/>
          <w:numId w:val="74"/>
        </w:numPr>
        <w:ind w:left="1134" w:hanging="567"/>
        <w:jc w:val="both"/>
        <w:rPr>
          <w:sz w:val="24"/>
          <w:szCs w:val="24"/>
        </w:rPr>
      </w:pPr>
      <w:r w:rsidRPr="0090382D">
        <w:rPr>
          <w:sz w:val="24"/>
          <w:szCs w:val="24"/>
        </w:rPr>
        <w:t xml:space="preserve">Sprzątanie będzie odbywać się </w:t>
      </w:r>
      <w:r w:rsidRPr="0090382D">
        <w:rPr>
          <w:b/>
          <w:bCs/>
          <w:sz w:val="24"/>
          <w:szCs w:val="24"/>
        </w:rPr>
        <w:t>od poniedziałku do piątku,</w:t>
      </w:r>
      <w:r w:rsidRPr="0090382D">
        <w:rPr>
          <w:sz w:val="24"/>
          <w:szCs w:val="24"/>
        </w:rPr>
        <w:t xml:space="preserve"> z wyłączeniem dni ustawowo wolnych od pracy, </w:t>
      </w:r>
      <w:r w:rsidRPr="0090382D">
        <w:rPr>
          <w:sz w:val="24"/>
          <w:szCs w:val="24"/>
          <w:u w:val="single"/>
        </w:rPr>
        <w:t>w godzinach funkcjonowania jednostki Policji</w:t>
      </w:r>
      <w:r w:rsidRPr="0090382D">
        <w:rPr>
          <w:sz w:val="24"/>
          <w:szCs w:val="24"/>
        </w:rPr>
        <w:t xml:space="preserve"> oraz uzgodnionych z</w:t>
      </w:r>
      <w:r w:rsidR="00B552AC">
        <w:rPr>
          <w:sz w:val="24"/>
          <w:szCs w:val="24"/>
        </w:rPr>
        <w:t> </w:t>
      </w:r>
      <w:r w:rsidRPr="0090382D">
        <w:rPr>
          <w:sz w:val="24"/>
          <w:szCs w:val="24"/>
        </w:rPr>
        <w:t>przedstawicielem Zamawiającego.</w:t>
      </w:r>
    </w:p>
    <w:p w14:paraId="2A35CEA1" w14:textId="3DA500A4" w:rsidR="00555375" w:rsidRDefault="00555375" w:rsidP="00B552AC">
      <w:pPr>
        <w:pStyle w:val="Akapitzlist"/>
        <w:ind w:left="1134"/>
        <w:jc w:val="both"/>
        <w:rPr>
          <w:sz w:val="24"/>
          <w:szCs w:val="24"/>
        </w:rPr>
      </w:pPr>
    </w:p>
    <w:p w14:paraId="6D44C310" w14:textId="7F9E8BAA" w:rsidR="00555375" w:rsidRDefault="00555375" w:rsidP="00B552AC">
      <w:pPr>
        <w:pStyle w:val="Akapitzlist"/>
        <w:numPr>
          <w:ilvl w:val="0"/>
          <w:numId w:val="74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Pr="00E303B6">
        <w:rPr>
          <w:sz w:val="24"/>
          <w:szCs w:val="24"/>
        </w:rPr>
        <w:t>mopy</w:t>
      </w:r>
      <w:proofErr w:type="spellEnd"/>
      <w:r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DD794C">
        <w:rPr>
          <w:sz w:val="24"/>
          <w:szCs w:val="24"/>
        </w:rPr>
        <w:t> </w:t>
      </w:r>
      <w:r w:rsidRPr="00E303B6">
        <w:rPr>
          <w:sz w:val="24"/>
          <w:szCs w:val="24"/>
        </w:rPr>
        <w:t>łazienek, wkłady żelowe do toalet i</w:t>
      </w:r>
      <w:r w:rsidR="00B552AC">
        <w:rPr>
          <w:sz w:val="24"/>
          <w:szCs w:val="24"/>
        </w:rPr>
        <w:t> </w:t>
      </w:r>
      <w:r w:rsidRPr="00E303B6">
        <w:rPr>
          <w:sz w:val="24"/>
          <w:szCs w:val="24"/>
        </w:rPr>
        <w:t xml:space="preserve">pisuarów) </w:t>
      </w:r>
      <w:r w:rsidRPr="00D75FC9">
        <w:rPr>
          <w:sz w:val="24"/>
          <w:szCs w:val="24"/>
        </w:rPr>
        <w:t xml:space="preserve">niezbędne </w:t>
      </w:r>
      <w:r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</w:p>
    <w:p w14:paraId="6F134C92" w14:textId="77777777" w:rsidR="0090382D" w:rsidRDefault="0090382D" w:rsidP="00B552AC">
      <w:pPr>
        <w:pStyle w:val="Akapitzlist"/>
        <w:ind w:left="1134"/>
        <w:jc w:val="both"/>
        <w:rPr>
          <w:sz w:val="24"/>
          <w:szCs w:val="24"/>
        </w:rPr>
      </w:pPr>
    </w:p>
    <w:p w14:paraId="3E8BE997" w14:textId="77777777" w:rsidR="00B552AC" w:rsidRPr="00B552AC" w:rsidRDefault="00B552AC" w:rsidP="00B552AC">
      <w:pPr>
        <w:pStyle w:val="Akapitzlist"/>
        <w:ind w:left="1134"/>
        <w:jc w:val="both"/>
        <w:rPr>
          <w:sz w:val="24"/>
          <w:szCs w:val="24"/>
        </w:rPr>
      </w:pPr>
      <w:r w:rsidRPr="00B552AC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188D24F1" w14:textId="77777777" w:rsidR="00B552AC" w:rsidRPr="00B552AC" w:rsidRDefault="00B552AC" w:rsidP="00B552AC">
      <w:pPr>
        <w:pStyle w:val="Akapitzlist"/>
        <w:ind w:left="1134"/>
        <w:jc w:val="both"/>
        <w:rPr>
          <w:sz w:val="24"/>
          <w:szCs w:val="24"/>
        </w:rPr>
      </w:pPr>
      <w:r w:rsidRPr="00B552AC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498AD1F6" w14:textId="77777777" w:rsidR="0090382D" w:rsidRPr="00B552AC" w:rsidRDefault="0090382D" w:rsidP="00B552AC">
      <w:pPr>
        <w:jc w:val="both"/>
        <w:rPr>
          <w:sz w:val="24"/>
          <w:szCs w:val="24"/>
        </w:rPr>
      </w:pPr>
    </w:p>
    <w:p w14:paraId="42A6EC41" w14:textId="77777777" w:rsidR="00555375" w:rsidRDefault="00555375" w:rsidP="00B552AC">
      <w:pPr>
        <w:pStyle w:val="Akapitzlist"/>
        <w:numPr>
          <w:ilvl w:val="0"/>
          <w:numId w:val="74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08F7DBA4" w14:textId="77777777" w:rsidR="0090382D" w:rsidRPr="00D21CF7" w:rsidRDefault="0090382D" w:rsidP="00B552AC">
      <w:pPr>
        <w:pStyle w:val="Akapitzlist"/>
        <w:ind w:left="1134"/>
        <w:jc w:val="both"/>
        <w:rPr>
          <w:sz w:val="24"/>
          <w:szCs w:val="24"/>
        </w:rPr>
      </w:pPr>
    </w:p>
    <w:p w14:paraId="18C2593A" w14:textId="475FB5C7" w:rsidR="00555375" w:rsidRDefault="00555375" w:rsidP="00B552AC">
      <w:pPr>
        <w:pStyle w:val="Akapitzlist"/>
        <w:numPr>
          <w:ilvl w:val="0"/>
          <w:numId w:val="74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do</w:t>
      </w:r>
      <w:r w:rsidR="00DD794C">
        <w:rPr>
          <w:sz w:val="24"/>
          <w:szCs w:val="24"/>
        </w:rPr>
        <w:t>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6E4AD34A" w14:textId="77777777" w:rsidR="0090382D" w:rsidRPr="00D21CF7" w:rsidRDefault="0090382D" w:rsidP="00B552AC">
      <w:pPr>
        <w:pStyle w:val="Akapitzlist"/>
        <w:ind w:left="1134"/>
        <w:jc w:val="both"/>
        <w:rPr>
          <w:sz w:val="24"/>
          <w:szCs w:val="24"/>
        </w:rPr>
      </w:pPr>
    </w:p>
    <w:p w14:paraId="62D36D73" w14:textId="0B929DB8" w:rsidR="00555375" w:rsidRDefault="006338CB" w:rsidP="00B552AC">
      <w:pPr>
        <w:pStyle w:val="Akapitzlist"/>
        <w:numPr>
          <w:ilvl w:val="0"/>
          <w:numId w:val="74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555375" w:rsidRPr="00D21CF7">
        <w:rPr>
          <w:sz w:val="24"/>
          <w:szCs w:val="24"/>
        </w:rPr>
        <w:t xml:space="preserve"> uwzględnia w cenie koszty dojazdu do miejsca wykonywania usługi sprzątania.</w:t>
      </w:r>
    </w:p>
    <w:p w14:paraId="46F8E162" w14:textId="2F7D29EE" w:rsidR="004835F1" w:rsidRPr="00016605" w:rsidRDefault="004835F1" w:rsidP="00016605">
      <w:pPr>
        <w:pStyle w:val="Akapitzlist"/>
        <w:ind w:left="1701"/>
        <w:jc w:val="both"/>
        <w:rPr>
          <w:sz w:val="24"/>
          <w:szCs w:val="24"/>
        </w:rPr>
      </w:pPr>
      <w:r w:rsidRPr="00555375">
        <w:rPr>
          <w:color w:val="FF0000"/>
          <w:sz w:val="22"/>
          <w:szCs w:val="22"/>
        </w:rPr>
        <w:br/>
      </w:r>
      <w:r w:rsidR="004643E2" w:rsidRPr="00555375">
        <w:rPr>
          <w:color w:val="FF0000"/>
          <w:sz w:val="22"/>
          <w:szCs w:val="22"/>
        </w:rPr>
        <w:br/>
      </w:r>
      <w:r w:rsidR="00017713" w:rsidRPr="00555375">
        <w:rPr>
          <w:color w:val="FF0000"/>
          <w:sz w:val="22"/>
          <w:szCs w:val="22"/>
        </w:rPr>
        <w:br w:type="page"/>
      </w:r>
    </w:p>
    <w:p w14:paraId="2146177D" w14:textId="29658C65" w:rsidR="005C37A9" w:rsidRPr="00D04CFD" w:rsidRDefault="005C37A9" w:rsidP="004C0FD0">
      <w:pPr>
        <w:pStyle w:val="Nagwek2"/>
        <w:numPr>
          <w:ilvl w:val="0"/>
          <w:numId w:val="12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8" w:name="_Toc224825217"/>
      <w:r w:rsidRPr="00D04CFD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Zadanie nr 9</w:t>
      </w:r>
      <w:bookmarkEnd w:id="38"/>
    </w:p>
    <w:p w14:paraId="2C864461" w14:textId="3E6CD361" w:rsidR="00EF4560" w:rsidRPr="00113490" w:rsidRDefault="005C37A9" w:rsidP="00113490">
      <w:pPr>
        <w:pStyle w:val="Nagwek2"/>
        <w:spacing w:after="240"/>
        <w:ind w:left="11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9" w:name="_Toc224825218"/>
      <w:r w:rsidRPr="002979F2">
        <w:rPr>
          <w:rFonts w:ascii="Times New Roman" w:hAnsi="Times New Roman" w:cs="Times New Roman"/>
          <w:color w:val="auto"/>
          <w:sz w:val="24"/>
          <w:szCs w:val="24"/>
        </w:rPr>
        <w:t xml:space="preserve">Usługa w zakresie </w:t>
      </w:r>
      <w:r w:rsidR="00D04CFD" w:rsidRPr="002979F2">
        <w:rPr>
          <w:rFonts w:ascii="Times New Roman" w:hAnsi="Times New Roman" w:cs="Times New Roman"/>
          <w:color w:val="auto"/>
          <w:sz w:val="24"/>
          <w:szCs w:val="24"/>
        </w:rPr>
        <w:t>utrzymania czystości</w:t>
      </w:r>
      <w:r w:rsidRPr="00297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73713" w:rsidRPr="002979F2">
        <w:rPr>
          <w:rFonts w:ascii="Times New Roman" w:hAnsi="Times New Roman" w:cs="Times New Roman"/>
          <w:color w:val="auto"/>
          <w:sz w:val="24"/>
          <w:szCs w:val="24"/>
        </w:rPr>
        <w:t xml:space="preserve">w </w:t>
      </w:r>
      <w:r w:rsidR="003C4F52" w:rsidRPr="003C4F52">
        <w:rPr>
          <w:rFonts w:ascii="Times New Roman" w:hAnsi="Times New Roman" w:cs="Times New Roman"/>
          <w:color w:val="auto"/>
          <w:sz w:val="24"/>
          <w:szCs w:val="24"/>
          <w:u w:val="single"/>
        </w:rPr>
        <w:t>dwóch</w:t>
      </w:r>
      <w:r w:rsidR="003C4F5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73713" w:rsidRPr="002979F2">
        <w:rPr>
          <w:rFonts w:ascii="Times New Roman" w:hAnsi="Times New Roman" w:cs="Times New Roman"/>
          <w:color w:val="auto"/>
          <w:sz w:val="24"/>
          <w:szCs w:val="24"/>
        </w:rPr>
        <w:t>budynk</w:t>
      </w:r>
      <w:r w:rsidR="003C4F52">
        <w:rPr>
          <w:rFonts w:ascii="Times New Roman" w:hAnsi="Times New Roman" w:cs="Times New Roman"/>
          <w:color w:val="auto"/>
          <w:sz w:val="24"/>
          <w:szCs w:val="24"/>
        </w:rPr>
        <w:t>ach</w:t>
      </w:r>
      <w:r w:rsidR="00873713" w:rsidRPr="002979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73713" w:rsidRPr="002979F2">
        <w:rPr>
          <w:rFonts w:ascii="Times New Roman" w:hAnsi="Times New Roman" w:cs="Times New Roman"/>
          <w:color w:val="auto"/>
          <w:sz w:val="24"/>
          <w:szCs w:val="24"/>
        </w:rPr>
        <w:br/>
      </w:r>
      <w:r w:rsidR="005820F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Zarządu w Bydgoszczy </w:t>
      </w:r>
      <w:r w:rsidR="00873713" w:rsidRPr="002979F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CBZC </w:t>
      </w:r>
      <w:r w:rsidRPr="002979F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przy ul. </w:t>
      </w:r>
      <w:r w:rsidR="008240E1" w:rsidRPr="002979F2">
        <w:rPr>
          <w:rFonts w:ascii="Times New Roman" w:hAnsi="Times New Roman" w:cs="Times New Roman"/>
          <w:b/>
          <w:bCs/>
          <w:color w:val="auto"/>
          <w:sz w:val="24"/>
          <w:szCs w:val="24"/>
        </w:rPr>
        <w:t>Chodkiewicza 61B</w:t>
      </w:r>
      <w:r w:rsidRPr="002979F2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bookmarkEnd w:id="39"/>
    </w:p>
    <w:p w14:paraId="281ED912" w14:textId="0B89191B" w:rsidR="005C37A9" w:rsidRPr="002979F2" w:rsidRDefault="005C37A9" w:rsidP="00113490">
      <w:pPr>
        <w:pStyle w:val="Akapitzlist"/>
        <w:numPr>
          <w:ilvl w:val="0"/>
          <w:numId w:val="21"/>
        </w:numPr>
        <w:ind w:left="1276" w:hanging="425"/>
        <w:rPr>
          <w:b/>
          <w:bCs/>
          <w:sz w:val="24"/>
          <w:szCs w:val="24"/>
        </w:rPr>
      </w:pPr>
      <w:bookmarkStart w:id="40" w:name="_Hlk223441773"/>
      <w:r w:rsidRPr="002979F2">
        <w:rPr>
          <w:b/>
          <w:bCs/>
          <w:sz w:val="24"/>
          <w:szCs w:val="24"/>
        </w:rPr>
        <w:t xml:space="preserve">Dane </w:t>
      </w:r>
      <w:r w:rsidR="00D634BD" w:rsidRPr="00D634BD">
        <w:rPr>
          <w:b/>
          <w:bCs/>
          <w:sz w:val="24"/>
          <w:szCs w:val="24"/>
        </w:rPr>
        <w:t>dotyczące powierzchni objętych utrzymaniem czystości</w:t>
      </w:r>
      <w:r w:rsidR="00D634BD">
        <w:rPr>
          <w:b/>
          <w:bCs/>
          <w:sz w:val="24"/>
          <w:szCs w:val="24"/>
        </w:rPr>
        <w:t xml:space="preserve"> -</w:t>
      </w:r>
      <w:r w:rsidR="003A79F6" w:rsidRPr="003A79F6">
        <w:rPr>
          <w:b/>
          <w:bCs/>
          <w:sz w:val="24"/>
          <w:szCs w:val="24"/>
        </w:rPr>
        <w:t xml:space="preserve"> </w:t>
      </w:r>
      <w:r w:rsidR="005604B7" w:rsidRPr="0094528A">
        <w:rPr>
          <w:b/>
          <w:bCs/>
          <w:sz w:val="24"/>
          <w:szCs w:val="24"/>
          <w:u w:val="single"/>
        </w:rPr>
        <w:t>budynek nr 1</w:t>
      </w:r>
      <w:r w:rsidR="00C55A0C" w:rsidRPr="0094528A">
        <w:rPr>
          <w:b/>
          <w:bCs/>
          <w:sz w:val="24"/>
          <w:szCs w:val="24"/>
          <w:u w:val="single"/>
        </w:rPr>
        <w:t xml:space="preserve"> (B)</w:t>
      </w:r>
      <w:r w:rsidR="002979F2" w:rsidRPr="0094528A">
        <w:rPr>
          <w:b/>
          <w:bCs/>
          <w:sz w:val="24"/>
          <w:szCs w:val="24"/>
          <w:u w:val="single"/>
        </w:rPr>
        <w:t>:</w:t>
      </w:r>
    </w:p>
    <w:bookmarkEnd w:id="40"/>
    <w:p w14:paraId="427A455B" w14:textId="77777777" w:rsidR="005C37A9" w:rsidRDefault="005C37A9" w:rsidP="004C0FD0">
      <w:pPr>
        <w:pStyle w:val="Akapitzlist"/>
        <w:ind w:left="1701"/>
      </w:pPr>
    </w:p>
    <w:tbl>
      <w:tblPr>
        <w:tblStyle w:val="Tabela-Siatka"/>
        <w:tblW w:w="8437" w:type="dxa"/>
        <w:tblInd w:w="1480" w:type="dxa"/>
        <w:tblLayout w:type="fixed"/>
        <w:tblLook w:val="04A0" w:firstRow="1" w:lastRow="0" w:firstColumn="1" w:lastColumn="0" w:noHBand="0" w:noVBand="1"/>
      </w:tblPr>
      <w:tblGrid>
        <w:gridCol w:w="516"/>
        <w:gridCol w:w="4554"/>
        <w:gridCol w:w="1701"/>
        <w:gridCol w:w="1666"/>
      </w:tblGrid>
      <w:tr w:rsidR="005662ED" w:rsidRPr="009C24EA" w14:paraId="3FE3E48A" w14:textId="0E27348A" w:rsidTr="00156F2C">
        <w:trPr>
          <w:trHeight w:val="1288"/>
        </w:trPr>
        <w:tc>
          <w:tcPr>
            <w:tcW w:w="516" w:type="dxa"/>
            <w:shd w:val="clear" w:color="auto" w:fill="F2F2F2" w:themeFill="background1" w:themeFillShade="F2"/>
            <w:vAlign w:val="center"/>
          </w:tcPr>
          <w:p w14:paraId="738C143E" w14:textId="77777777" w:rsidR="00DC55FA" w:rsidRPr="002E674C" w:rsidRDefault="00DC55F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bookmarkStart w:id="41" w:name="_Hlk223441890"/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4554" w:type="dxa"/>
            <w:shd w:val="clear" w:color="auto" w:fill="F2F2F2" w:themeFill="background1" w:themeFillShade="F2"/>
            <w:vAlign w:val="center"/>
          </w:tcPr>
          <w:p w14:paraId="5FF170D4" w14:textId="77777777" w:rsidR="00DC55FA" w:rsidRPr="002E674C" w:rsidRDefault="00DC55F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F74DA67" w14:textId="77777777" w:rsidR="00DC55FA" w:rsidRPr="005662ED" w:rsidRDefault="00DC55FA" w:rsidP="004C0FD0">
            <w:pPr>
              <w:pStyle w:val="Akapitzlist"/>
              <w:ind w:left="0"/>
              <w:jc w:val="center"/>
            </w:pPr>
            <w:r w:rsidRPr="005662ED">
              <w:t xml:space="preserve">Ilość  / </w:t>
            </w:r>
            <w:r w:rsidRPr="005662ED">
              <w:br/>
              <w:t>Powierzchnia (m</w:t>
            </w:r>
            <w:r w:rsidRPr="005662ED">
              <w:rPr>
                <w:vertAlign w:val="superscript"/>
              </w:rPr>
              <w:t>2</w:t>
            </w:r>
            <w:r w:rsidRPr="005662ED">
              <w:t>)</w:t>
            </w:r>
          </w:p>
          <w:p w14:paraId="4C825AD8" w14:textId="02709F93" w:rsidR="00DC55FA" w:rsidRPr="005662ED" w:rsidRDefault="00DC55FA" w:rsidP="004C0FD0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5662ED">
              <w:rPr>
                <w:b/>
                <w:bCs/>
              </w:rPr>
              <w:t>REGULAR</w:t>
            </w:r>
            <w:r w:rsidR="005662ED" w:rsidRPr="005662ED">
              <w:rPr>
                <w:b/>
                <w:bCs/>
              </w:rPr>
              <w:t>N</w:t>
            </w:r>
            <w:r w:rsidRPr="005662ED">
              <w:rPr>
                <w:b/>
                <w:bCs/>
              </w:rPr>
              <w:t>E</w:t>
            </w: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14:paraId="5C8D063C" w14:textId="7A2B096E" w:rsidR="00DC55FA" w:rsidRPr="005662ED" w:rsidRDefault="00DC55FA" w:rsidP="004C0FD0">
            <w:pPr>
              <w:jc w:val="center"/>
            </w:pPr>
            <w:r w:rsidRPr="005662ED">
              <w:t>Ilość  /</w:t>
            </w:r>
          </w:p>
          <w:p w14:paraId="11174370" w14:textId="29F4222A" w:rsidR="00DC55FA" w:rsidRPr="005662ED" w:rsidRDefault="00DC55FA" w:rsidP="004C0FD0">
            <w:pPr>
              <w:pStyle w:val="Akapitzlist"/>
              <w:ind w:left="0"/>
              <w:jc w:val="center"/>
            </w:pPr>
            <w:r w:rsidRPr="005662ED">
              <w:t>Powierzchnia (m</w:t>
            </w:r>
            <w:r w:rsidRPr="005662ED">
              <w:rPr>
                <w:vertAlign w:val="superscript"/>
              </w:rPr>
              <w:t>2</w:t>
            </w:r>
            <w:r w:rsidRPr="005662ED">
              <w:t>)</w:t>
            </w:r>
            <w:r w:rsidRPr="005662ED">
              <w:br/>
            </w:r>
            <w:r w:rsidR="00CB0F9A">
              <w:rPr>
                <w:b/>
                <w:bCs/>
              </w:rPr>
              <w:t>DODATKOWE</w:t>
            </w:r>
          </w:p>
        </w:tc>
      </w:tr>
      <w:tr w:rsidR="005662ED" w:rsidRPr="009C24EA" w14:paraId="36DE3B84" w14:textId="4482E718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312B2" w14:textId="58777DA5" w:rsidR="00DC55FA" w:rsidRPr="002E674C" w:rsidRDefault="00DC55FA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03D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A0428" w14:textId="1AFDD71E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240,00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86187" w14:textId="0A5CCCB6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346,00</w:t>
            </w:r>
          </w:p>
        </w:tc>
      </w:tr>
      <w:tr w:rsidR="005662ED" w:rsidRPr="009C24EA" w14:paraId="04CE9C37" w14:textId="29F261C5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DF4EC" w14:textId="41D8ECF5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9BD86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BBEE" w14:textId="6A767680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816E" w14:textId="25261179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5662ED" w:rsidRPr="009C24EA" w14:paraId="0BBC133D" w14:textId="7F7B4202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4B9C1D" w14:textId="3A07407B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0A581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1CB4" w14:textId="2236A75F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175,00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39E4" w14:textId="280B77EB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200,00</w:t>
            </w:r>
          </w:p>
        </w:tc>
      </w:tr>
      <w:tr w:rsidR="005662ED" w:rsidRPr="009C24EA" w14:paraId="4F210A76" w14:textId="3BD9C0B6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AC993" w14:textId="4341817B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53F201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5E5" w14:textId="37D112F8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DAA3" w14:textId="5B043F52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5662ED" w:rsidRPr="009C24EA" w14:paraId="7D18906D" w14:textId="6D4A74DB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B3A85" w14:textId="43111A82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20CF23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7537" w14:textId="33C19A87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7,00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E700" w14:textId="264D3717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16,00</w:t>
            </w:r>
          </w:p>
        </w:tc>
      </w:tr>
      <w:tr w:rsidR="005662ED" w:rsidRPr="009C24EA" w14:paraId="50542A99" w14:textId="18B7C524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99072" w14:textId="0232CA5E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D74028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F0BB" w14:textId="0FEE0567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BD42" w14:textId="7B473EF3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662ED" w:rsidRPr="009C24EA" w14:paraId="37FB0773" w14:textId="32F37C3F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3024D" w14:textId="7CD146DA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AC3231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630E" w14:textId="1A918344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14,00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C9C" w14:textId="4950E1E0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9,00</w:t>
            </w:r>
          </w:p>
        </w:tc>
      </w:tr>
      <w:tr w:rsidR="005662ED" w:rsidRPr="009C24EA" w14:paraId="6B436BC5" w14:textId="0771E0B4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987E4" w14:textId="0398271D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BF09BF" w14:textId="77777777" w:rsidR="00DC55FA" w:rsidRPr="002E674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CF02" w14:textId="01E84187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44,00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FAD" w14:textId="0AAA9B0C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121,00</w:t>
            </w:r>
          </w:p>
        </w:tc>
      </w:tr>
      <w:tr w:rsidR="005662ED" w:rsidRPr="009C24EA" w14:paraId="16EC9DA3" w14:textId="69B9F1DB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8A61ED" w14:textId="7F213835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B703B" w14:textId="77777777" w:rsidR="00DC55FA" w:rsidRPr="00CE70F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D4493" w14:textId="77777777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05FBD" w14:textId="48B10D61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219,00</w:t>
            </w:r>
          </w:p>
        </w:tc>
      </w:tr>
      <w:tr w:rsidR="005662ED" w:rsidRPr="009C24EA" w14:paraId="04A451A5" w14:textId="60E58ED4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82EB7" w14:textId="2B2993A2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D4D44F" w14:textId="77777777" w:rsidR="00DC55FA" w:rsidRPr="00CE70F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AC85" w14:textId="69FE8DE5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28,00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4B8E" w14:textId="0A7D41DD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64,00</w:t>
            </w:r>
          </w:p>
        </w:tc>
      </w:tr>
      <w:tr w:rsidR="005662ED" w:rsidRPr="009C24EA" w14:paraId="073FCA0E" w14:textId="1D50800C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CED00" w14:textId="380EB6D5" w:rsidR="00DC55FA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7CEC78" w14:textId="77777777" w:rsidR="00DC55FA" w:rsidRPr="00CE70F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89EC6" w14:textId="1136CFB1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213,00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10B2" w14:textId="02546746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C55FA" w:rsidRPr="009C24EA" w14:paraId="5B51C0B5" w14:textId="77777777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E68D79" w14:textId="49E3689E" w:rsidR="00DC55FA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CE27E8" w14:textId="5DF9539B" w:rsidR="00DC55FA" w:rsidRPr="00CE70FC" w:rsidRDefault="00DC55FA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DC55FA">
              <w:rPr>
                <w:sz w:val="22"/>
                <w:szCs w:val="22"/>
              </w:rPr>
              <w:t xml:space="preserve">Powierzchnia zmywalna </w:t>
            </w:r>
            <w:r w:rsidR="008D7779">
              <w:rPr>
                <w:sz w:val="22"/>
                <w:szCs w:val="22"/>
              </w:rPr>
              <w:t>-</w:t>
            </w:r>
            <w:r w:rsidRPr="00DC55FA">
              <w:rPr>
                <w:sz w:val="22"/>
                <w:szCs w:val="22"/>
              </w:rPr>
              <w:t xml:space="preserve"> </w:t>
            </w:r>
            <w:r w:rsidRPr="00DC55FA">
              <w:rPr>
                <w:b/>
                <w:bCs/>
                <w:sz w:val="22"/>
                <w:szCs w:val="22"/>
              </w:rPr>
              <w:t>wylewka betonowa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DE07" w14:textId="6EEECD64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B77DB" w14:textId="4A6EC7C5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64,00</w:t>
            </w:r>
          </w:p>
        </w:tc>
      </w:tr>
      <w:tr w:rsidR="005662ED" w:rsidRPr="009C24EA" w14:paraId="6FC5797B" w14:textId="0B864952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373070" w14:textId="64A81296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149F8C1" w14:textId="77777777" w:rsidR="00DC55FA" w:rsidRPr="002E674C" w:rsidRDefault="00DC55FA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A5589B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8C334" w14:textId="37C17432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77B4C" w14:textId="762CCD33" w:rsidR="00DC55FA" w:rsidRPr="00DC55FA" w:rsidRDefault="00DC55F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DC55FA">
              <w:rPr>
                <w:b/>
                <w:bCs/>
                <w:sz w:val="22"/>
                <w:szCs w:val="22"/>
              </w:rPr>
              <w:t>16</w:t>
            </w:r>
          </w:p>
        </w:tc>
      </w:tr>
      <w:tr w:rsidR="005662ED" w:rsidRPr="009C24EA" w14:paraId="6B5D5272" w14:textId="4F01E867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24A7D" w14:textId="439852AB" w:rsidR="00DC55FA" w:rsidRPr="002E674C" w:rsidRDefault="00187984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8058FA" w14:textId="77777777" w:rsidR="00DC55FA" w:rsidRPr="002E674C" w:rsidRDefault="00DC55FA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A5589B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582C" w14:textId="5EA2ACD9" w:rsidR="00DC55FA" w:rsidRPr="00DC55FA" w:rsidRDefault="00CB0F9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</w:t>
            </w:r>
            <w:r w:rsidR="00DC55FA" w:rsidRPr="00DC55FA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9070" w14:textId="53405FC8" w:rsidR="00DC55FA" w:rsidRPr="00DC55FA" w:rsidRDefault="00CB0F9A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bookmarkEnd w:id="41"/>
    </w:tbl>
    <w:p w14:paraId="5479E146" w14:textId="77777777" w:rsidR="00EF4560" w:rsidRPr="00016605" w:rsidRDefault="00EF4560" w:rsidP="00016605">
      <w:pPr>
        <w:rPr>
          <w:color w:val="FF0000"/>
        </w:rPr>
      </w:pPr>
    </w:p>
    <w:p w14:paraId="0E7EB64E" w14:textId="3466F64B" w:rsidR="00C55A0C" w:rsidRDefault="00C55A0C" w:rsidP="00113490">
      <w:pPr>
        <w:pStyle w:val="Akapitzlist"/>
        <w:numPr>
          <w:ilvl w:val="0"/>
          <w:numId w:val="21"/>
        </w:numPr>
        <w:ind w:left="1276"/>
        <w:rPr>
          <w:b/>
          <w:bCs/>
          <w:sz w:val="24"/>
          <w:szCs w:val="24"/>
        </w:rPr>
      </w:pPr>
      <w:r w:rsidRPr="002979F2">
        <w:rPr>
          <w:b/>
          <w:bCs/>
          <w:sz w:val="24"/>
          <w:szCs w:val="24"/>
        </w:rPr>
        <w:t xml:space="preserve">Dane </w:t>
      </w:r>
      <w:r w:rsidR="00D634BD" w:rsidRPr="00D634BD">
        <w:rPr>
          <w:b/>
          <w:bCs/>
          <w:sz w:val="24"/>
          <w:szCs w:val="24"/>
        </w:rPr>
        <w:t>dotyczące powierzchni objętych utrzymaniem czystości</w:t>
      </w:r>
      <w:r w:rsidR="00D634BD">
        <w:rPr>
          <w:b/>
          <w:bCs/>
          <w:sz w:val="24"/>
          <w:szCs w:val="24"/>
        </w:rPr>
        <w:t xml:space="preserve"> -</w:t>
      </w:r>
      <w:r w:rsidR="003A79F6" w:rsidRPr="003A79F6">
        <w:rPr>
          <w:b/>
          <w:bCs/>
          <w:sz w:val="24"/>
          <w:szCs w:val="24"/>
        </w:rPr>
        <w:t xml:space="preserve"> </w:t>
      </w:r>
      <w:r w:rsidRPr="0094528A">
        <w:rPr>
          <w:b/>
          <w:bCs/>
          <w:sz w:val="24"/>
          <w:szCs w:val="24"/>
          <w:u w:val="single"/>
        </w:rPr>
        <w:t>budynek nr 2</w:t>
      </w:r>
      <w:r w:rsidR="003B3B05" w:rsidRPr="0094528A">
        <w:rPr>
          <w:b/>
          <w:bCs/>
          <w:sz w:val="24"/>
          <w:szCs w:val="24"/>
          <w:u w:val="single"/>
        </w:rPr>
        <w:t xml:space="preserve"> (C)</w:t>
      </w:r>
      <w:r w:rsidRPr="0094528A">
        <w:rPr>
          <w:b/>
          <w:bCs/>
          <w:sz w:val="24"/>
          <w:szCs w:val="24"/>
          <w:u w:val="single"/>
        </w:rPr>
        <w:t>:</w:t>
      </w:r>
    </w:p>
    <w:p w14:paraId="11DD36AB" w14:textId="77777777" w:rsidR="003B3B05" w:rsidRPr="002979F2" w:rsidRDefault="003B3B05" w:rsidP="004C0FD0">
      <w:pPr>
        <w:pStyle w:val="Akapitzlist"/>
        <w:ind w:left="1560"/>
        <w:rPr>
          <w:b/>
          <w:bCs/>
          <w:sz w:val="24"/>
          <w:szCs w:val="24"/>
        </w:rPr>
      </w:pPr>
    </w:p>
    <w:tbl>
      <w:tblPr>
        <w:tblStyle w:val="Tabela-Siatka"/>
        <w:tblW w:w="8500" w:type="dxa"/>
        <w:tblInd w:w="1426" w:type="dxa"/>
        <w:tblLook w:val="04A0" w:firstRow="1" w:lastRow="0" w:firstColumn="1" w:lastColumn="0" w:noHBand="0" w:noVBand="1"/>
      </w:tblPr>
      <w:tblGrid>
        <w:gridCol w:w="516"/>
        <w:gridCol w:w="4548"/>
        <w:gridCol w:w="1735"/>
        <w:gridCol w:w="1701"/>
      </w:tblGrid>
      <w:tr w:rsidR="000D2787" w:rsidRPr="009C24EA" w14:paraId="51EDC11F" w14:textId="2C7C1DC0" w:rsidTr="00156F2C">
        <w:trPr>
          <w:trHeight w:val="1128"/>
        </w:trPr>
        <w:tc>
          <w:tcPr>
            <w:tcW w:w="516" w:type="dxa"/>
            <w:shd w:val="clear" w:color="auto" w:fill="F2F2F2" w:themeFill="background1" w:themeFillShade="F2"/>
            <w:vAlign w:val="center"/>
          </w:tcPr>
          <w:p w14:paraId="432669B3" w14:textId="77777777" w:rsidR="000D2787" w:rsidRPr="002E674C" w:rsidRDefault="000D2787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Lp.</w:t>
            </w:r>
          </w:p>
        </w:tc>
        <w:tc>
          <w:tcPr>
            <w:tcW w:w="4548" w:type="dxa"/>
            <w:shd w:val="clear" w:color="auto" w:fill="F2F2F2" w:themeFill="background1" w:themeFillShade="F2"/>
            <w:vAlign w:val="center"/>
          </w:tcPr>
          <w:p w14:paraId="33B1DD8E" w14:textId="77777777" w:rsidR="000D2787" w:rsidRPr="002E674C" w:rsidRDefault="000D2787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>Wyszczególnienie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498D6F25" w14:textId="35565EF9" w:rsidR="000D2787" w:rsidRPr="000D2787" w:rsidRDefault="000D2787" w:rsidP="004C0FD0">
            <w:pPr>
              <w:pStyle w:val="Akapitzlist"/>
              <w:ind w:left="0"/>
              <w:jc w:val="center"/>
            </w:pPr>
            <w:r w:rsidRPr="000D2787">
              <w:t xml:space="preserve">Ilość  / </w:t>
            </w:r>
            <w:r w:rsidRPr="000D2787">
              <w:br/>
              <w:t>Powierzchnia (m</w:t>
            </w:r>
            <w:r>
              <w:rPr>
                <w:vertAlign w:val="superscript"/>
              </w:rPr>
              <w:t>2</w:t>
            </w:r>
            <w:r>
              <w:t xml:space="preserve">) </w:t>
            </w:r>
            <w:r w:rsidRPr="000D2787">
              <w:rPr>
                <w:b/>
                <w:bCs/>
              </w:rPr>
              <w:t>REGULARNE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11514B0" w14:textId="77777777" w:rsidR="000D2787" w:rsidRPr="000D2787" w:rsidRDefault="000D2787" w:rsidP="004C0FD0">
            <w:pPr>
              <w:jc w:val="center"/>
            </w:pPr>
            <w:r w:rsidRPr="000D2787">
              <w:t>Ilość  /</w:t>
            </w:r>
          </w:p>
          <w:p w14:paraId="308E0D17" w14:textId="4F8CB071" w:rsidR="000D2787" w:rsidRPr="000D2787" w:rsidRDefault="000D2787" w:rsidP="004C0FD0">
            <w:pPr>
              <w:pStyle w:val="Akapitzlist"/>
              <w:ind w:left="0"/>
              <w:jc w:val="center"/>
            </w:pPr>
            <w:r w:rsidRPr="000D2787">
              <w:t>Powierzchnia (m</w:t>
            </w:r>
            <w:r w:rsidRPr="000D2787">
              <w:rPr>
                <w:vertAlign w:val="superscript"/>
              </w:rPr>
              <w:t>2</w:t>
            </w:r>
            <w:r w:rsidRPr="000D2787">
              <w:t>)</w:t>
            </w:r>
            <w:r w:rsidRPr="000D2787">
              <w:br/>
            </w:r>
            <w:r w:rsidR="00016605" w:rsidRPr="00016605">
              <w:rPr>
                <w:b/>
                <w:bCs/>
              </w:rPr>
              <w:t>DODATKOWE</w:t>
            </w:r>
          </w:p>
        </w:tc>
      </w:tr>
      <w:tr w:rsidR="00EF4560" w:rsidRPr="009C24EA" w14:paraId="628482E2" w14:textId="549909FD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A5274E" w14:textId="4A38AD57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E181FF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całkowita</w:t>
            </w:r>
            <w:r w:rsidRPr="002E674C">
              <w:rPr>
                <w:sz w:val="22"/>
                <w:szCs w:val="22"/>
              </w:rPr>
              <w:t xml:space="preserve"> podlegająca sprzątaniu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095A" w14:textId="5310C19B" w:rsidR="00EF4560" w:rsidRPr="00445B5D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1890" w14:textId="5D839017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42,00</w:t>
            </w:r>
          </w:p>
        </w:tc>
      </w:tr>
      <w:tr w:rsidR="00EF4560" w:rsidRPr="009C24EA" w14:paraId="7216A025" w14:textId="26B80423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DF2FE" w14:textId="7E309EE8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7FBA6A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biurowych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3A91" w14:textId="1B3BA018" w:rsidR="00EF4560" w:rsidRPr="00916060" w:rsidRDefault="00EF4560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63AC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3728D" w14:textId="5979751C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F4560" w:rsidRPr="009C24EA" w14:paraId="0F3043FE" w14:textId="59CE8222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A929E" w14:textId="6EBC9946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A795E2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biurowych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DAD1" w14:textId="1D1FDE42" w:rsidR="00EF4560" w:rsidRPr="009160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3661" w14:textId="35E39784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  <w:r w:rsidR="00016605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EF4560" w:rsidRPr="009C24EA" w14:paraId="0EE950C8" w14:textId="132A13E3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AD265D" w14:textId="411FF265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A59561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socjalnych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6AAC" w14:textId="0B22886B" w:rsidR="00EF4560" w:rsidRPr="009160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9AD7A" w14:textId="41231994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662EA283" w14:textId="3590FC22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CCBB8" w14:textId="616461B9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B01B1F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socjalnych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66D3" w14:textId="42D20549" w:rsidR="00EF4560" w:rsidRPr="00DB78EB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583E3" w14:textId="0964C608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52277192" w14:textId="384165A5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D7114" w14:textId="741076B4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87DEE9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pomieszczeń </w:t>
            </w:r>
            <w:r w:rsidRPr="002E674C">
              <w:rPr>
                <w:b/>
                <w:bCs/>
                <w:sz w:val="22"/>
                <w:szCs w:val="22"/>
              </w:rPr>
              <w:t xml:space="preserve">sanitarnych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77E5" w14:textId="3C48BB1D" w:rsidR="00EF4560" w:rsidRPr="00DB78EB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3E0A" w14:textId="7A0DCFCF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0E4D620F" w14:textId="5889C9F7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3CBEA9" w14:textId="38FD3BBA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6B4452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pomieszczeń </w:t>
            </w:r>
            <w:r w:rsidRPr="002E674C">
              <w:rPr>
                <w:b/>
                <w:bCs/>
                <w:sz w:val="22"/>
                <w:szCs w:val="22"/>
              </w:rPr>
              <w:t>sanitarnych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B8FC" w14:textId="447EDE1C" w:rsidR="00EF4560" w:rsidRPr="00CE70FC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FBBF" w14:textId="7EEA2D29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6F92EC52" w14:textId="1B67A143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78A01" w14:textId="3A89CF4B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13616D1" w14:textId="77777777" w:rsidR="00EF4560" w:rsidRPr="002E674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2E674C">
              <w:rPr>
                <w:b/>
                <w:bCs/>
                <w:sz w:val="22"/>
                <w:szCs w:val="22"/>
              </w:rPr>
              <w:t>ciągów komunikacyjnych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60A39" w14:textId="1ED32F33" w:rsidR="00EF4560" w:rsidRPr="00CE70FC" w:rsidRDefault="00EF4560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A63AC2">
              <w:rPr>
                <w:b/>
                <w:bCs/>
                <w:sz w:val="22"/>
                <w:szCs w:val="22"/>
              </w:rPr>
              <w:t>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236C4" w14:textId="78D36C8F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069B67B9" w14:textId="771BFC94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0E7CB" w14:textId="2C1E55B5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494710" w14:textId="77777777" w:rsidR="00EF4560" w:rsidRPr="00CE70F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 wykładziną </w:t>
            </w:r>
            <w:r w:rsidRPr="00A32776">
              <w:rPr>
                <w:b/>
                <w:bCs/>
                <w:sz w:val="22"/>
                <w:szCs w:val="22"/>
              </w:rPr>
              <w:t>dywanową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81571" w14:textId="54449D99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B1E1" w14:textId="53779492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8D7779">
              <w:rPr>
                <w:b/>
                <w:bCs/>
                <w:sz w:val="22"/>
                <w:szCs w:val="22"/>
              </w:rPr>
              <w:t>2</w:t>
            </w:r>
            <w:r w:rsidR="00016605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A63AC2" w:rsidRPr="009C24EA" w14:paraId="5B181823" w14:textId="6075BECE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E6C541" w14:textId="598FFDA4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A0610" w14:textId="77777777" w:rsidR="00EF4560" w:rsidRPr="00CE70F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gres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572B" w14:textId="2033F83E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DC46" w14:textId="04C7181A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67775515" w14:textId="6780316F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2D8F2" w14:textId="6BF8D32A" w:rsidR="00EF4560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99AC6" w14:textId="77777777" w:rsidR="00EF4560" w:rsidRPr="00CE70F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CE70FC">
              <w:rPr>
                <w:sz w:val="22"/>
                <w:szCs w:val="22"/>
              </w:rPr>
              <w:t xml:space="preserve">Powierzchnia zmywalna - </w:t>
            </w:r>
            <w:r w:rsidRPr="00AE61A2">
              <w:rPr>
                <w:b/>
                <w:bCs/>
                <w:sz w:val="22"/>
                <w:szCs w:val="22"/>
              </w:rPr>
              <w:t>PCV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761F" w14:textId="6E314FEA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55E85" w14:textId="64F44C0C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14883E7B" w14:textId="4F37DD12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281579" w14:textId="43C9F04A" w:rsidR="00EF4560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CCBF69" w14:textId="1990D998" w:rsidR="00EF4560" w:rsidRPr="00CE70FC" w:rsidRDefault="00EF4560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0D2787">
              <w:rPr>
                <w:sz w:val="22"/>
                <w:szCs w:val="22"/>
              </w:rPr>
              <w:t xml:space="preserve">Powierzchnia zmywalna </w:t>
            </w:r>
            <w:r w:rsidR="008D7779">
              <w:rPr>
                <w:sz w:val="22"/>
                <w:szCs w:val="22"/>
              </w:rPr>
              <w:t>-</w:t>
            </w:r>
            <w:r w:rsidRPr="000D2787">
              <w:rPr>
                <w:sz w:val="22"/>
                <w:szCs w:val="22"/>
              </w:rPr>
              <w:t xml:space="preserve"> </w:t>
            </w:r>
            <w:r w:rsidRPr="000D2787">
              <w:rPr>
                <w:b/>
                <w:bCs/>
                <w:sz w:val="22"/>
                <w:szCs w:val="22"/>
              </w:rPr>
              <w:t>wylewka betonowa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141B" w14:textId="31A0A0B5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E3B1" w14:textId="7A4205BC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7A42C270" w14:textId="14B3C336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7EDF4" w14:textId="5D7ACA6F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4095FD" w14:textId="77777777" w:rsidR="00EF4560" w:rsidRPr="002E674C" w:rsidRDefault="00EF4560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Ilość </w:t>
            </w:r>
            <w:r w:rsidRPr="00A63AC2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podlegających sprzątaniu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6D76A" w14:textId="006E712A" w:rsidR="00EF4560" w:rsidRPr="00445B5D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B426" w14:textId="51E2F029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F4560" w:rsidRPr="009C24EA" w14:paraId="7A297F2B" w14:textId="7F900538" w:rsidTr="00156F2C">
        <w:trPr>
          <w:trHeight w:val="340"/>
        </w:trPr>
        <w:tc>
          <w:tcPr>
            <w:tcW w:w="5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2A4715" w14:textId="18E0F5BE" w:rsidR="00EF4560" w:rsidRPr="002E674C" w:rsidRDefault="00EF4560" w:rsidP="004C0FD0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F5EF55" w14:textId="77777777" w:rsidR="00EF4560" w:rsidRPr="002E674C" w:rsidRDefault="00EF4560" w:rsidP="004C0FD0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2E674C">
              <w:rPr>
                <w:sz w:val="22"/>
                <w:szCs w:val="22"/>
              </w:rPr>
              <w:t xml:space="preserve">Powierzchnia </w:t>
            </w:r>
            <w:r w:rsidRPr="00A63AC2">
              <w:rPr>
                <w:b/>
                <w:bCs/>
                <w:sz w:val="22"/>
                <w:szCs w:val="22"/>
              </w:rPr>
              <w:t>okien</w:t>
            </w:r>
            <w:r w:rsidRPr="002E6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6FB7" w14:textId="75EE5044" w:rsidR="00EF4560" w:rsidRPr="00445B5D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421,0</w:t>
            </w:r>
            <w:r w:rsidR="00EF456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5395E" w14:textId="0A244045" w:rsidR="00EF4560" w:rsidRDefault="00A63AC2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14:paraId="41FE0FC0" w14:textId="77777777" w:rsidR="00C55A0C" w:rsidRDefault="00C55A0C" w:rsidP="004C0FD0">
      <w:pPr>
        <w:pStyle w:val="Akapitzlist"/>
        <w:ind w:left="1068"/>
        <w:rPr>
          <w:b/>
          <w:bCs/>
          <w:color w:val="FF0000"/>
          <w:sz w:val="24"/>
          <w:szCs w:val="24"/>
        </w:rPr>
      </w:pPr>
    </w:p>
    <w:p w14:paraId="0D451E80" w14:textId="725BA62B" w:rsidR="00DD794C" w:rsidRDefault="00DD794C" w:rsidP="004C0FD0">
      <w:pPr>
        <w:pStyle w:val="Akapitzlist"/>
        <w:numPr>
          <w:ilvl w:val="0"/>
          <w:numId w:val="76"/>
        </w:numPr>
        <w:ind w:left="709"/>
        <w:rPr>
          <w:b/>
          <w:bCs/>
          <w:color w:val="FF0000"/>
          <w:sz w:val="24"/>
          <w:szCs w:val="24"/>
        </w:rPr>
      </w:pPr>
      <w:r w:rsidRPr="0065461A">
        <w:rPr>
          <w:sz w:val="22"/>
          <w:szCs w:val="22"/>
        </w:rPr>
        <w:t xml:space="preserve">Liczba zatrudnionych </w:t>
      </w:r>
      <w:r w:rsidRPr="00926837">
        <w:rPr>
          <w:sz w:val="22"/>
          <w:szCs w:val="22"/>
        </w:rPr>
        <w:t>osób</w:t>
      </w:r>
      <w:r>
        <w:rPr>
          <w:b/>
          <w:bCs/>
          <w:sz w:val="22"/>
          <w:szCs w:val="22"/>
        </w:rPr>
        <w:t xml:space="preserve"> - 69</w:t>
      </w:r>
    </w:p>
    <w:p w14:paraId="64A830C4" w14:textId="77777777" w:rsidR="00A22E79" w:rsidRDefault="00A22E79" w:rsidP="00156F2C">
      <w:pPr>
        <w:rPr>
          <w:b/>
          <w:bCs/>
          <w:color w:val="FF0000"/>
          <w:sz w:val="24"/>
          <w:szCs w:val="24"/>
        </w:rPr>
      </w:pPr>
    </w:p>
    <w:p w14:paraId="4D287118" w14:textId="77777777" w:rsidR="00BE37E2" w:rsidRPr="00156F2C" w:rsidRDefault="00BE37E2" w:rsidP="00156F2C">
      <w:pPr>
        <w:rPr>
          <w:b/>
          <w:bCs/>
          <w:color w:val="FF0000"/>
          <w:sz w:val="24"/>
          <w:szCs w:val="24"/>
        </w:rPr>
      </w:pPr>
    </w:p>
    <w:p w14:paraId="028FC5D6" w14:textId="77777777" w:rsidR="00A22E79" w:rsidRPr="00A22E79" w:rsidRDefault="005C37A9" w:rsidP="00156F2C">
      <w:pPr>
        <w:pStyle w:val="Akapitzlist"/>
        <w:numPr>
          <w:ilvl w:val="0"/>
          <w:numId w:val="21"/>
        </w:numPr>
        <w:ind w:left="1276"/>
        <w:rPr>
          <w:b/>
          <w:bCs/>
          <w:sz w:val="24"/>
          <w:szCs w:val="24"/>
        </w:rPr>
      </w:pPr>
      <w:r w:rsidRPr="00A22E79">
        <w:rPr>
          <w:b/>
          <w:bCs/>
          <w:sz w:val="24"/>
          <w:szCs w:val="24"/>
        </w:rPr>
        <w:t xml:space="preserve">Zakres </w:t>
      </w:r>
      <w:r w:rsidR="00A22E79" w:rsidRPr="00A22E79">
        <w:rPr>
          <w:b/>
          <w:bCs/>
          <w:sz w:val="24"/>
          <w:szCs w:val="24"/>
        </w:rPr>
        <w:t>oraz częstotliwość czynności objętych realizacją przedmiotu zamówienia</w:t>
      </w:r>
    </w:p>
    <w:p w14:paraId="465E8D49" w14:textId="77777777" w:rsidR="00A22E79" w:rsidRDefault="00A22E79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p w14:paraId="22910777" w14:textId="77777777" w:rsidR="00BE37E2" w:rsidRPr="008B300C" w:rsidRDefault="00BE37E2" w:rsidP="004C0FD0">
      <w:pPr>
        <w:pStyle w:val="Bezodstpw"/>
        <w:spacing w:line="276" w:lineRule="auto"/>
        <w:ind w:left="2061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A22E79" w:rsidRPr="009A68CB" w14:paraId="34179874" w14:textId="77777777" w:rsidTr="002C5358">
        <w:trPr>
          <w:trHeight w:val="55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45EF2A7" w14:textId="77777777" w:rsidR="00A22E79" w:rsidRPr="00E92BB6" w:rsidRDefault="00A22E79" w:rsidP="00BE37E2">
            <w:pPr>
              <w:pStyle w:val="Akapitzlist"/>
              <w:ind w:left="-83"/>
              <w:jc w:val="center"/>
              <w:rPr>
                <w:sz w:val="22"/>
                <w:szCs w:val="22"/>
              </w:rPr>
            </w:pPr>
            <w:proofErr w:type="spellStart"/>
            <w:r w:rsidRPr="00E92BB6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55" w:type="dxa"/>
            <w:shd w:val="clear" w:color="auto" w:fill="F2F2F2" w:themeFill="background1" w:themeFillShade="F2"/>
            <w:noWrap/>
            <w:vAlign w:val="center"/>
            <w:hideMark/>
          </w:tcPr>
          <w:p w14:paraId="398FBA66" w14:textId="77777777" w:rsidR="00A22E79" w:rsidRPr="009A68CB" w:rsidRDefault="00A22E79" w:rsidP="004C0FD0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59EEAAB4" w14:textId="77777777" w:rsidR="00A22E79" w:rsidRPr="009A68CB" w:rsidRDefault="00A22E79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9A68CB">
              <w:rPr>
                <w:b/>
                <w:bCs/>
                <w:sz w:val="22"/>
                <w:szCs w:val="22"/>
              </w:rPr>
              <w:t>Częstotliwość</w:t>
            </w:r>
          </w:p>
        </w:tc>
      </w:tr>
      <w:tr w:rsidR="00A22E79" w:rsidRPr="009A68CB" w14:paraId="295E1080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0840648C" w14:textId="77777777" w:rsidR="00A22E79" w:rsidRPr="009A68CB" w:rsidRDefault="00A22E79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Wymogi w zakresie sprzątania pomieszczeń</w:t>
            </w:r>
            <w:r w:rsidRPr="00E92BB6">
              <w:rPr>
                <w:b/>
                <w:bCs/>
                <w:sz w:val="22"/>
                <w:szCs w:val="22"/>
              </w:rPr>
              <w:t xml:space="preserve"> biurowych oraz innych powierzchni wewnętrznych</w:t>
            </w:r>
          </w:p>
        </w:tc>
      </w:tr>
      <w:tr w:rsidR="00A22E79" w:rsidRPr="00E92BB6" w14:paraId="2383D1A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8ABB67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0E840DBC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B0FAD9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A22E79" w:rsidRPr="00E92BB6" w14:paraId="7A9E744C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30EABF1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34E6FFD6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1CF192EE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169F36A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E07E86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5E629858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biurek i innych mebli na stanowiskach pracy (stoły, stoliki, krzesła, półki i szafki, blaty) wraz z konserwacją płynem antystatycznym oraz listew osłonowych i lamp biurkowych</w:t>
            </w:r>
          </w:p>
        </w:tc>
        <w:tc>
          <w:tcPr>
            <w:tcW w:w="0" w:type="auto"/>
            <w:vMerge/>
            <w:vAlign w:val="center"/>
            <w:hideMark/>
          </w:tcPr>
          <w:p w14:paraId="077B549E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14C45F1B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8ABDDF4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746EDF89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5C827B63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420DF45B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C8155FD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18CCBA2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niszczarek do cięcia papieru oraz wynoszenie ich zawartości do pojemników na zewnątrz obiektu lub w miejsce do tego przeznaczone z zachowaniem zasad segregacji</w:t>
            </w:r>
          </w:p>
        </w:tc>
        <w:tc>
          <w:tcPr>
            <w:tcW w:w="0" w:type="auto"/>
            <w:vMerge/>
            <w:vAlign w:val="center"/>
            <w:hideMark/>
          </w:tcPr>
          <w:p w14:paraId="010F467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EAF147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C640D58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1560B673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podłóg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7CF3E87" w14:textId="77777777" w:rsidR="00454AB9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dwa razy </w:t>
            </w:r>
          </w:p>
          <w:p w14:paraId="3A440636" w14:textId="68FEF378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 tygodniu</w:t>
            </w:r>
          </w:p>
        </w:tc>
      </w:tr>
      <w:tr w:rsidR="00A22E79" w:rsidRPr="00E92BB6" w14:paraId="35BF24B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DB0102F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6669D2CF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sprzątanie dostępnych powierzchni pod meblami bez ich przesuwania</w:t>
            </w:r>
          </w:p>
        </w:tc>
        <w:tc>
          <w:tcPr>
            <w:tcW w:w="0" w:type="auto"/>
            <w:vMerge/>
            <w:vAlign w:val="center"/>
            <w:hideMark/>
          </w:tcPr>
          <w:p w14:paraId="04C9333C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6AD9E20A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0F068DC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21F37460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ścieranie kurzu z urządzeń biurowych - sprzętu komputerowego, drukarek i urządzeń wielofunkcyjnych, maszyn, odbiorników radiowych, aparatów telefonicznych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3C4400D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A22E79" w:rsidRPr="00E92BB6" w14:paraId="6542B157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3C17B60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70A6FD18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 i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51487F2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DC78FB1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9A3CF5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1A21617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0DA5D42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7FC322E9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BE03864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43E02BE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oraz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A01BD2D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raz </w:t>
            </w:r>
            <w:r>
              <w:rPr>
                <w:sz w:val="22"/>
                <w:szCs w:val="22"/>
              </w:rPr>
              <w:t>na</w:t>
            </w:r>
            <w:r w:rsidRPr="00E92BB6">
              <w:rPr>
                <w:sz w:val="22"/>
                <w:szCs w:val="22"/>
              </w:rPr>
              <w:t xml:space="preserve"> miesiąc</w:t>
            </w:r>
          </w:p>
        </w:tc>
      </w:tr>
      <w:tr w:rsidR="00A22E79" w:rsidRPr="00E92BB6" w14:paraId="22B2A977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C1F545B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58F40FE2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26122F7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4C7C6081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B1C028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3C9A2679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00C2CE98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14309A27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A8F130C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DDAA50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07F9C614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C29F358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967614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523CA1AD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B133D77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A22E79" w:rsidRPr="00E92BB6" w14:paraId="2FAB7DE9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0694D36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42C3ED14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716AF7A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3E134314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10A2EFB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5EB93D21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wycieranie z kurzu powierzchni płaskich na górze - dotyczy szaf, półek, gablot</w:t>
            </w:r>
          </w:p>
        </w:tc>
        <w:tc>
          <w:tcPr>
            <w:tcW w:w="0" w:type="auto"/>
            <w:vMerge/>
            <w:vAlign w:val="center"/>
            <w:hideMark/>
          </w:tcPr>
          <w:p w14:paraId="036B150D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6B08AF0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4012851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3B745AE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9D13C71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A22E79" w:rsidRPr="00E92BB6" w14:paraId="5C499E82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72FF35D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159823CF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08A27AB1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0D0ECF91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52C2A3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75019FC8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elementów tapicerowanych mebli oraz wykładzin dywanowych</w:t>
            </w:r>
          </w:p>
        </w:tc>
        <w:tc>
          <w:tcPr>
            <w:tcW w:w="0" w:type="auto"/>
            <w:noWrap/>
            <w:vAlign w:val="center"/>
            <w:hideMark/>
          </w:tcPr>
          <w:p w14:paraId="5A5BC12D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roku</w:t>
            </w:r>
          </w:p>
        </w:tc>
      </w:tr>
    </w:tbl>
    <w:p w14:paraId="0C3D9697" w14:textId="77E9DD93" w:rsidR="00A22E79" w:rsidRDefault="00A22E79" w:rsidP="004C0FD0"/>
    <w:p w14:paraId="2508234F" w14:textId="77777777" w:rsidR="00A22E79" w:rsidRDefault="00A22E79" w:rsidP="004C0FD0"/>
    <w:p w14:paraId="4A2727D9" w14:textId="77777777" w:rsidR="00A22E79" w:rsidRDefault="00A22E79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A22E79" w:rsidRPr="00E92BB6" w14:paraId="0F64ACC6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34828CEA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 xml:space="preserve">Wymogi w zakresie sprzątania pomieszczeń </w:t>
            </w:r>
            <w:r w:rsidRPr="00E92BB6">
              <w:rPr>
                <w:b/>
                <w:bCs/>
                <w:sz w:val="22"/>
                <w:szCs w:val="22"/>
              </w:rPr>
              <w:t>sanitarnych i socjalnych</w:t>
            </w:r>
          </w:p>
        </w:tc>
      </w:tr>
      <w:tr w:rsidR="00A22E79" w:rsidRPr="00E92BB6" w14:paraId="5A97307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444F183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03F1F04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39C9F4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A22E79" w:rsidRPr="00E92BB6" w14:paraId="71AD994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52A7488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78C56D8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908CD02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4CAD140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BDDDA36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7909240D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blatów</w:t>
            </w:r>
          </w:p>
        </w:tc>
        <w:tc>
          <w:tcPr>
            <w:tcW w:w="0" w:type="auto"/>
            <w:vMerge/>
            <w:vAlign w:val="center"/>
            <w:hideMark/>
          </w:tcPr>
          <w:p w14:paraId="6EB91023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7B838ED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6E59653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50C4C2D2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zlewozmywaków, umywalek wraz z armaturą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772D5DF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022D9AC0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10BF593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5</w:t>
            </w:r>
          </w:p>
        </w:tc>
        <w:tc>
          <w:tcPr>
            <w:tcW w:w="7455" w:type="dxa"/>
            <w:vAlign w:val="center"/>
            <w:hideMark/>
          </w:tcPr>
          <w:p w14:paraId="42D8BAAE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urządzeń sanitarnych (pisuary, bidety, sedesy, spłuczki, umywalki, krany, kabiny prysznicowe, brodziki itp.) oraz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0F7E7A7C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7BD05E7F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A9677F7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69850BC2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</w:t>
            </w:r>
          </w:p>
        </w:tc>
        <w:tc>
          <w:tcPr>
            <w:tcW w:w="0" w:type="auto"/>
            <w:vMerge/>
            <w:vAlign w:val="center"/>
            <w:hideMark/>
          </w:tcPr>
          <w:p w14:paraId="3020F7D4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568F05E" w14:textId="77777777" w:rsidTr="002C5358">
        <w:trPr>
          <w:trHeight w:val="9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3C63037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65346E0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uzupełnianie, zapewniające ciągły zapas, papierów toaletowych, płynów do mycia rąk, ręczników papierowych, płynu do mycia naczyń, kostek odświeżających WC oraz odświeżaczy powietrza</w:t>
            </w:r>
          </w:p>
        </w:tc>
        <w:tc>
          <w:tcPr>
            <w:tcW w:w="0" w:type="auto"/>
            <w:vMerge/>
            <w:vAlign w:val="center"/>
            <w:hideMark/>
          </w:tcPr>
          <w:p w14:paraId="276E8173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4086B69F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5DA2CF3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0DFB4836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instalacji sanitarnej w drożności</w:t>
            </w:r>
          </w:p>
        </w:tc>
        <w:tc>
          <w:tcPr>
            <w:tcW w:w="0" w:type="auto"/>
            <w:vMerge/>
            <w:vAlign w:val="center"/>
            <w:hideMark/>
          </w:tcPr>
          <w:p w14:paraId="7C0E029A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5180C0F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B18C22A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4FDD74E9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luster, dozowników, utrzymanie w czystości pozostałych elementów wyposażenia pomieszczeń socjalnych i sanitarnych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7DDAFC9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A22E79" w:rsidRPr="00E92BB6" w14:paraId="75AEEB2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6937D15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33325C1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E044A9B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0DF4C86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27F547D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79D910D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17688C6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48F81CE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18762E2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1E9466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glazury, lamperii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D3EB023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A22E79" w:rsidRPr="00E92BB6" w14:paraId="31EC20DE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17ADE14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11A69CA1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wewnętrznych, wszelkich przeszkleń drzwi i ścianek wewnętrznych </w:t>
            </w:r>
          </w:p>
        </w:tc>
        <w:tc>
          <w:tcPr>
            <w:tcW w:w="0" w:type="auto"/>
            <w:vMerge/>
            <w:vAlign w:val="center"/>
            <w:hideMark/>
          </w:tcPr>
          <w:p w14:paraId="3FD38D9A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6FB861A4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AB5A8E8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361DB854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2D354582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0C540B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86D37B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426BD5BF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3DF3E5D7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FB61733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A4FD377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23705E2A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szaf, szafek z zewnątrz</w:t>
            </w:r>
          </w:p>
        </w:tc>
        <w:tc>
          <w:tcPr>
            <w:tcW w:w="0" w:type="auto"/>
            <w:vMerge/>
            <w:vAlign w:val="center"/>
            <w:hideMark/>
          </w:tcPr>
          <w:p w14:paraId="28D9343F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63D8008E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7A4CFD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08C6AD40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8F115A4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A22E79" w:rsidRPr="00E92BB6" w14:paraId="52297DCA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09A2877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18</w:t>
            </w:r>
          </w:p>
        </w:tc>
        <w:tc>
          <w:tcPr>
            <w:tcW w:w="7455" w:type="dxa"/>
            <w:vAlign w:val="center"/>
            <w:hideMark/>
          </w:tcPr>
          <w:p w14:paraId="650F581C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utrzymywanie w czystości urządzeń kuchennych (m.in. kuchenki, lodówki, mikrofalówki itp.)</w:t>
            </w:r>
          </w:p>
        </w:tc>
        <w:tc>
          <w:tcPr>
            <w:tcW w:w="0" w:type="auto"/>
            <w:vMerge/>
            <w:vAlign w:val="center"/>
            <w:hideMark/>
          </w:tcPr>
          <w:p w14:paraId="18B4262E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62270D1E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CCB8860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19</w:t>
            </w:r>
          </w:p>
        </w:tc>
        <w:tc>
          <w:tcPr>
            <w:tcW w:w="7455" w:type="dxa"/>
            <w:vAlign w:val="center"/>
            <w:hideMark/>
          </w:tcPr>
          <w:p w14:paraId="473B841F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51486A6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94B4AED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F2F22F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20</w:t>
            </w:r>
          </w:p>
        </w:tc>
        <w:tc>
          <w:tcPr>
            <w:tcW w:w="7455" w:type="dxa"/>
            <w:vAlign w:val="center"/>
            <w:hideMark/>
          </w:tcPr>
          <w:p w14:paraId="1E5D739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228262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A22E79" w:rsidRPr="00E92BB6" w14:paraId="714C4DA8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88653DF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21</w:t>
            </w:r>
          </w:p>
        </w:tc>
        <w:tc>
          <w:tcPr>
            <w:tcW w:w="7455" w:type="dxa"/>
            <w:vAlign w:val="center"/>
            <w:hideMark/>
          </w:tcPr>
          <w:p w14:paraId="144C607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511D6F8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74C080A" w14:textId="77777777" w:rsidR="00A22E79" w:rsidRDefault="00A22E79" w:rsidP="004C0FD0"/>
    <w:p w14:paraId="12FB07FF" w14:textId="77777777" w:rsidR="00980C4C" w:rsidRDefault="00980C4C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A22E79" w:rsidRPr="00E92BB6" w14:paraId="72C42C0B" w14:textId="77777777" w:rsidTr="002C5358">
        <w:trPr>
          <w:trHeight w:val="567"/>
        </w:trPr>
        <w:tc>
          <w:tcPr>
            <w:tcW w:w="9888" w:type="dxa"/>
            <w:gridSpan w:val="3"/>
            <w:shd w:val="clear" w:color="auto" w:fill="D9D9D9" w:themeFill="background1" w:themeFillShade="D9"/>
            <w:noWrap/>
            <w:vAlign w:val="center"/>
          </w:tcPr>
          <w:p w14:paraId="5ADD319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sprzątania </w:t>
            </w:r>
            <w:r w:rsidRPr="00BF3DB5">
              <w:rPr>
                <w:b/>
                <w:bCs/>
                <w:sz w:val="22"/>
                <w:szCs w:val="22"/>
              </w:rPr>
              <w:t>ciągów komunikacyjnych</w:t>
            </w:r>
          </w:p>
        </w:tc>
      </w:tr>
      <w:tr w:rsidR="00A22E79" w:rsidRPr="00E92BB6" w14:paraId="2B1E4F9F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ADA990E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455" w:type="dxa"/>
            <w:vAlign w:val="center"/>
            <w:hideMark/>
          </w:tcPr>
          <w:p w14:paraId="5F2EA00D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zamiatanie/odkurzanie podłóg i schodów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ABEF734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codziennie</w:t>
            </w:r>
          </w:p>
        </w:tc>
      </w:tr>
      <w:tr w:rsidR="00A22E79" w:rsidRPr="00E92BB6" w14:paraId="586FD30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44E1566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2</w:t>
            </w:r>
          </w:p>
        </w:tc>
        <w:tc>
          <w:tcPr>
            <w:tcW w:w="7455" w:type="dxa"/>
            <w:vAlign w:val="center"/>
            <w:hideMark/>
          </w:tcPr>
          <w:p w14:paraId="13BCD735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podłóg i schodów wraz listwami przypodłogowymi</w:t>
            </w:r>
          </w:p>
        </w:tc>
        <w:tc>
          <w:tcPr>
            <w:tcW w:w="0" w:type="auto"/>
            <w:vMerge/>
            <w:vAlign w:val="center"/>
            <w:hideMark/>
          </w:tcPr>
          <w:p w14:paraId="4E98D6A8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23E8C293" w14:textId="77777777" w:rsidTr="002C5358">
        <w:trPr>
          <w:trHeight w:val="12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4FFB83D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3</w:t>
            </w:r>
          </w:p>
        </w:tc>
        <w:tc>
          <w:tcPr>
            <w:tcW w:w="7455" w:type="dxa"/>
            <w:vAlign w:val="center"/>
            <w:hideMark/>
          </w:tcPr>
          <w:p w14:paraId="714BF04C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opróżnianie koszy na śmieci wraz z wymianą worków foliowych oraz wynoszenie śmieci do pojemników zlokalizowanych na zewnątrz obiektu lub w miejsce do tego przeznaczone z zachowaniem zasad segregacji. Opróżnianie zewnętrznych pojemników na śmieci i popielnic (do pojemników zbiorczych).</w:t>
            </w:r>
          </w:p>
        </w:tc>
        <w:tc>
          <w:tcPr>
            <w:tcW w:w="0" w:type="auto"/>
            <w:vMerge/>
            <w:vAlign w:val="center"/>
            <w:hideMark/>
          </w:tcPr>
          <w:p w14:paraId="094E8248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02F3BD4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37D40A5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4</w:t>
            </w:r>
          </w:p>
        </w:tc>
        <w:tc>
          <w:tcPr>
            <w:tcW w:w="7455" w:type="dxa"/>
            <w:vAlign w:val="center"/>
            <w:hideMark/>
          </w:tcPr>
          <w:p w14:paraId="6725B91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wycieraczek wejściowych, usuwanie z nich błota, wody i innych zanieczyszczeń</w:t>
            </w:r>
          </w:p>
        </w:tc>
        <w:tc>
          <w:tcPr>
            <w:tcW w:w="0" w:type="auto"/>
            <w:vMerge/>
            <w:vAlign w:val="center"/>
            <w:hideMark/>
          </w:tcPr>
          <w:p w14:paraId="2D3B1F5F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38A3FFF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F171652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455" w:type="dxa"/>
            <w:vAlign w:val="center"/>
            <w:hideMark/>
          </w:tcPr>
          <w:p w14:paraId="73C02D9D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drzwi wejściowych włącznie z zabezpieczeniem ich odpowiednim środkiem konserwującym (drewno, metal)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EA2DA78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w tygodniu</w:t>
            </w:r>
          </w:p>
        </w:tc>
      </w:tr>
      <w:tr w:rsidR="00A22E79" w:rsidRPr="00E92BB6" w14:paraId="53C7E86B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69E8BEF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6</w:t>
            </w:r>
          </w:p>
        </w:tc>
        <w:tc>
          <w:tcPr>
            <w:tcW w:w="7455" w:type="dxa"/>
            <w:vAlign w:val="center"/>
            <w:hideMark/>
          </w:tcPr>
          <w:p w14:paraId="0B6AF8F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klamek, poręczy, kontaktów, a w przypadku wystąpienia stanu zagrożenia epidemiologicznego codzienna ich dezynfekcja</w:t>
            </w:r>
          </w:p>
        </w:tc>
        <w:tc>
          <w:tcPr>
            <w:tcW w:w="0" w:type="auto"/>
            <w:vMerge/>
            <w:vAlign w:val="center"/>
            <w:hideMark/>
          </w:tcPr>
          <w:p w14:paraId="21DDC47E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75C65572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372C3820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7</w:t>
            </w:r>
          </w:p>
        </w:tc>
        <w:tc>
          <w:tcPr>
            <w:tcW w:w="7455" w:type="dxa"/>
            <w:vAlign w:val="center"/>
            <w:hideMark/>
          </w:tcPr>
          <w:p w14:paraId="3671E2A4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parapetów wewnętrznych</w:t>
            </w:r>
          </w:p>
        </w:tc>
        <w:tc>
          <w:tcPr>
            <w:tcW w:w="0" w:type="auto"/>
            <w:vMerge/>
            <w:vAlign w:val="center"/>
            <w:hideMark/>
          </w:tcPr>
          <w:p w14:paraId="4A107E33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B40955A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4C8FE55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8</w:t>
            </w:r>
          </w:p>
        </w:tc>
        <w:tc>
          <w:tcPr>
            <w:tcW w:w="7455" w:type="dxa"/>
            <w:vAlign w:val="center"/>
            <w:hideMark/>
          </w:tcPr>
          <w:p w14:paraId="3DD1EFE6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drzwi wewnętrznych wszelkich przeszkleń drzwi i ścianek wewnętrznych 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39ED2F6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miesiąc</w:t>
            </w:r>
          </w:p>
        </w:tc>
      </w:tr>
      <w:tr w:rsidR="00A22E79" w:rsidRPr="00E92BB6" w14:paraId="18FF3DC2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7AE7F1A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9</w:t>
            </w:r>
          </w:p>
        </w:tc>
        <w:tc>
          <w:tcPr>
            <w:tcW w:w="7455" w:type="dxa"/>
            <w:vAlign w:val="center"/>
            <w:hideMark/>
          </w:tcPr>
          <w:p w14:paraId="5C4EE761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usuwanie pajęczyn</w:t>
            </w:r>
          </w:p>
        </w:tc>
        <w:tc>
          <w:tcPr>
            <w:tcW w:w="0" w:type="auto"/>
            <w:vMerge/>
            <w:vAlign w:val="center"/>
            <w:hideMark/>
          </w:tcPr>
          <w:p w14:paraId="5A0F5365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34D27BE1" w14:textId="77777777" w:rsidTr="002C5358">
        <w:trPr>
          <w:trHeight w:val="3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2F0FCD1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10</w:t>
            </w:r>
          </w:p>
        </w:tc>
        <w:tc>
          <w:tcPr>
            <w:tcW w:w="7455" w:type="dxa"/>
            <w:vAlign w:val="center"/>
            <w:hideMark/>
          </w:tcPr>
          <w:p w14:paraId="421FA063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mycie koszy na odpady </w:t>
            </w:r>
          </w:p>
        </w:tc>
        <w:tc>
          <w:tcPr>
            <w:tcW w:w="0" w:type="auto"/>
            <w:vMerge/>
            <w:vAlign w:val="center"/>
            <w:hideMark/>
          </w:tcPr>
          <w:p w14:paraId="5258D43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0DC50A33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09E7332B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11</w:t>
            </w:r>
          </w:p>
        </w:tc>
        <w:tc>
          <w:tcPr>
            <w:tcW w:w="7455" w:type="dxa"/>
            <w:vAlign w:val="center"/>
            <w:hideMark/>
          </w:tcPr>
          <w:p w14:paraId="05A2B697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gablot, tablic informacyjnych, itp.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E437AA6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raz na kwartał</w:t>
            </w:r>
          </w:p>
        </w:tc>
      </w:tr>
      <w:tr w:rsidR="00A22E79" w:rsidRPr="00E92BB6" w14:paraId="08E03C51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5B24FC79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12</w:t>
            </w:r>
          </w:p>
        </w:tc>
        <w:tc>
          <w:tcPr>
            <w:tcW w:w="7455" w:type="dxa"/>
            <w:vAlign w:val="center"/>
            <w:hideMark/>
          </w:tcPr>
          <w:p w14:paraId="34F6A5C5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czyszczenie kratek wentylacyjnych oraz innych powierzchni z tworzyw sztucznych (czynność obejmuje również demontaż i ponowny montaż kratek wentylacyjnych)</w:t>
            </w:r>
          </w:p>
        </w:tc>
        <w:tc>
          <w:tcPr>
            <w:tcW w:w="0" w:type="auto"/>
            <w:vMerge/>
            <w:vAlign w:val="center"/>
            <w:hideMark/>
          </w:tcPr>
          <w:p w14:paraId="75423B0C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16F09928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1D7693C5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13</w:t>
            </w:r>
          </w:p>
        </w:tc>
        <w:tc>
          <w:tcPr>
            <w:tcW w:w="7455" w:type="dxa"/>
            <w:vAlign w:val="center"/>
            <w:hideMark/>
          </w:tcPr>
          <w:p w14:paraId="690FA3B6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grzejników</w:t>
            </w:r>
          </w:p>
        </w:tc>
        <w:tc>
          <w:tcPr>
            <w:tcW w:w="0" w:type="auto"/>
            <w:vMerge/>
            <w:vAlign w:val="center"/>
            <w:hideMark/>
          </w:tcPr>
          <w:p w14:paraId="18087155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191260E5" w14:textId="77777777" w:rsidTr="002C5358">
        <w:trPr>
          <w:trHeight w:val="3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27304DC1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14</w:t>
            </w:r>
          </w:p>
        </w:tc>
        <w:tc>
          <w:tcPr>
            <w:tcW w:w="7455" w:type="dxa"/>
            <w:vAlign w:val="center"/>
            <w:hideMark/>
          </w:tcPr>
          <w:p w14:paraId="03239DC3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z zewnątrz szafek hydratowych</w:t>
            </w:r>
          </w:p>
        </w:tc>
        <w:tc>
          <w:tcPr>
            <w:tcW w:w="0" w:type="auto"/>
            <w:vMerge/>
            <w:vAlign w:val="center"/>
            <w:hideMark/>
          </w:tcPr>
          <w:p w14:paraId="0868019C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5F374B0B" w14:textId="77777777" w:rsidTr="002C5358">
        <w:trPr>
          <w:trHeight w:val="6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11BE388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15</w:t>
            </w:r>
          </w:p>
        </w:tc>
        <w:tc>
          <w:tcPr>
            <w:tcW w:w="7455" w:type="dxa"/>
            <w:vAlign w:val="center"/>
            <w:hideMark/>
          </w:tcPr>
          <w:p w14:paraId="55F4CBC2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utrzymanie w czystości przeszklonych zadaszeń nad drzwiami zewnętrznymi, świetlików oraz sufitów w zabudowie</w:t>
            </w:r>
          </w:p>
        </w:tc>
        <w:tc>
          <w:tcPr>
            <w:tcW w:w="0" w:type="auto"/>
            <w:vMerge/>
            <w:vAlign w:val="center"/>
            <w:hideMark/>
          </w:tcPr>
          <w:p w14:paraId="2B39B090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  <w:tr w:rsidR="00A22E79" w:rsidRPr="00E92BB6" w14:paraId="09935673" w14:textId="77777777" w:rsidTr="002C5358">
        <w:trPr>
          <w:trHeight w:val="600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6746D0D1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16</w:t>
            </w:r>
          </w:p>
        </w:tc>
        <w:tc>
          <w:tcPr>
            <w:tcW w:w="7455" w:type="dxa"/>
            <w:vAlign w:val="center"/>
            <w:hideMark/>
          </w:tcPr>
          <w:p w14:paraId="22C5CA61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 xml:space="preserve">czyszczenie żaluzji </w:t>
            </w:r>
            <w:proofErr w:type="spellStart"/>
            <w:r w:rsidRPr="00E92BB6">
              <w:rPr>
                <w:sz w:val="22"/>
                <w:szCs w:val="22"/>
              </w:rPr>
              <w:t>verticali</w:t>
            </w:r>
            <w:proofErr w:type="spellEnd"/>
            <w:r w:rsidRPr="00E92BB6">
              <w:rPr>
                <w:sz w:val="22"/>
                <w:szCs w:val="22"/>
              </w:rPr>
              <w:t xml:space="preserve"> i rolet okiennych. Wykonawca powinien dostosować technologię mycia do materiału z którego wykonano żaluzje, rolety.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18F1A6A9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  <w:tr w:rsidR="00A22E79" w:rsidRPr="00E92BB6" w14:paraId="3759BC3F" w14:textId="77777777" w:rsidTr="002C5358">
        <w:trPr>
          <w:trHeight w:val="915"/>
        </w:trPr>
        <w:tc>
          <w:tcPr>
            <w:tcW w:w="461" w:type="dxa"/>
            <w:shd w:val="clear" w:color="auto" w:fill="F2F2F2" w:themeFill="background1" w:themeFillShade="F2"/>
            <w:noWrap/>
            <w:vAlign w:val="center"/>
            <w:hideMark/>
          </w:tcPr>
          <w:p w14:paraId="74681DF7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17</w:t>
            </w:r>
          </w:p>
        </w:tc>
        <w:tc>
          <w:tcPr>
            <w:tcW w:w="7455" w:type="dxa"/>
            <w:vAlign w:val="center"/>
            <w:hideMark/>
          </w:tcPr>
          <w:p w14:paraId="595282AB" w14:textId="77777777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odkurzanie powierzchni instalacji (rurarz) np. grzewczej, informatycznej itp. oraz powierzchni urządzeń klimatyzacyjnych, innych przedmiotów będących na wyposażeniu pomieszczenia</w:t>
            </w:r>
          </w:p>
        </w:tc>
        <w:tc>
          <w:tcPr>
            <w:tcW w:w="0" w:type="auto"/>
            <w:vMerge/>
            <w:vAlign w:val="center"/>
            <w:hideMark/>
          </w:tcPr>
          <w:p w14:paraId="4D6BB05D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979C46" w14:textId="77777777" w:rsidR="00A22E79" w:rsidRDefault="00A22E79" w:rsidP="004C0FD0"/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55"/>
        <w:gridCol w:w="7278"/>
        <w:gridCol w:w="1929"/>
      </w:tblGrid>
      <w:tr w:rsidR="00A22E79" w:rsidRPr="00E92BB6" w14:paraId="7641D2D2" w14:textId="77777777" w:rsidTr="00BE37E2">
        <w:trPr>
          <w:trHeight w:val="567"/>
        </w:trPr>
        <w:tc>
          <w:tcPr>
            <w:tcW w:w="9662" w:type="dxa"/>
            <w:gridSpan w:val="3"/>
            <w:shd w:val="clear" w:color="auto" w:fill="D9D9D9" w:themeFill="background1" w:themeFillShade="D9"/>
            <w:noWrap/>
            <w:vAlign w:val="center"/>
          </w:tcPr>
          <w:p w14:paraId="3B52E5AC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BF3DB5">
              <w:rPr>
                <w:sz w:val="22"/>
                <w:szCs w:val="22"/>
              </w:rPr>
              <w:t xml:space="preserve">Wymogi w zakresie </w:t>
            </w:r>
            <w:r w:rsidRPr="00BF3DB5">
              <w:rPr>
                <w:b/>
                <w:bCs/>
                <w:sz w:val="22"/>
                <w:szCs w:val="22"/>
              </w:rPr>
              <w:t>mycia okien</w:t>
            </w:r>
          </w:p>
        </w:tc>
      </w:tr>
      <w:tr w:rsidR="00A22E79" w:rsidRPr="00E92BB6" w14:paraId="24463F9F" w14:textId="77777777" w:rsidTr="003D161A">
        <w:trPr>
          <w:trHeight w:val="416"/>
        </w:trPr>
        <w:tc>
          <w:tcPr>
            <w:tcW w:w="455" w:type="dxa"/>
            <w:shd w:val="clear" w:color="auto" w:fill="F2F2F2" w:themeFill="background1" w:themeFillShade="F2"/>
            <w:noWrap/>
            <w:vAlign w:val="center"/>
            <w:hideMark/>
          </w:tcPr>
          <w:p w14:paraId="5641AC3D" w14:textId="77777777" w:rsidR="00A22E79" w:rsidRPr="00E92BB6" w:rsidRDefault="00A22E79" w:rsidP="004C0FD0">
            <w:pPr>
              <w:pStyle w:val="Akapitzlist"/>
              <w:ind w:left="0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1</w:t>
            </w:r>
          </w:p>
        </w:tc>
        <w:tc>
          <w:tcPr>
            <w:tcW w:w="7278" w:type="dxa"/>
            <w:vAlign w:val="center"/>
            <w:hideMark/>
          </w:tcPr>
          <w:p w14:paraId="30797402" w14:textId="620D5C81" w:rsidR="00A22E79" w:rsidRPr="00E92BB6" w:rsidRDefault="00A22E79" w:rsidP="004C0FD0">
            <w:pPr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mycie okien i ram od wewnątrz</w:t>
            </w:r>
          </w:p>
        </w:tc>
        <w:tc>
          <w:tcPr>
            <w:tcW w:w="0" w:type="auto"/>
            <w:vAlign w:val="center"/>
            <w:hideMark/>
          </w:tcPr>
          <w:p w14:paraId="3E642E05" w14:textId="77777777" w:rsidR="00A22E79" w:rsidRPr="00E92BB6" w:rsidRDefault="00A22E79" w:rsidP="004C0FD0">
            <w:pPr>
              <w:jc w:val="center"/>
              <w:rPr>
                <w:sz w:val="22"/>
                <w:szCs w:val="22"/>
              </w:rPr>
            </w:pPr>
            <w:r w:rsidRPr="00E92BB6">
              <w:rPr>
                <w:sz w:val="22"/>
                <w:szCs w:val="22"/>
              </w:rPr>
              <w:t>dwa razy w roku</w:t>
            </w:r>
          </w:p>
        </w:tc>
      </w:tr>
    </w:tbl>
    <w:p w14:paraId="3658AE99" w14:textId="77777777" w:rsidR="00A22E79" w:rsidRDefault="00A22E79" w:rsidP="004C0FD0">
      <w:pPr>
        <w:rPr>
          <w:b/>
          <w:bCs/>
          <w:color w:val="FF0000"/>
          <w:sz w:val="24"/>
          <w:szCs w:val="24"/>
        </w:rPr>
      </w:pPr>
    </w:p>
    <w:p w14:paraId="01363833" w14:textId="77777777" w:rsidR="00980C4C" w:rsidRPr="009944B5" w:rsidRDefault="00980C4C" w:rsidP="004C0FD0">
      <w:pPr>
        <w:rPr>
          <w:b/>
          <w:bCs/>
          <w:color w:val="FF0000"/>
          <w:sz w:val="24"/>
          <w:szCs w:val="24"/>
        </w:rPr>
      </w:pPr>
    </w:p>
    <w:p w14:paraId="47E6DE26" w14:textId="466CD105" w:rsidR="0059394E" w:rsidRPr="0059394E" w:rsidRDefault="0059394E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 w:rsidRPr="0059394E">
        <w:rPr>
          <w:sz w:val="24"/>
          <w:szCs w:val="24"/>
        </w:rPr>
        <w:t xml:space="preserve">Sprzątanie będzie odbywać się </w:t>
      </w:r>
      <w:r w:rsidRPr="0059394E">
        <w:rPr>
          <w:b/>
          <w:bCs/>
          <w:sz w:val="24"/>
          <w:szCs w:val="24"/>
        </w:rPr>
        <w:t>od poniedziałku do piątku,</w:t>
      </w:r>
      <w:r w:rsidRPr="0059394E">
        <w:rPr>
          <w:sz w:val="24"/>
          <w:szCs w:val="24"/>
        </w:rPr>
        <w:t xml:space="preserve"> z wyłączeniem dni ustawowo wolnych od pracy, </w:t>
      </w:r>
      <w:r w:rsidRPr="0059394E">
        <w:rPr>
          <w:sz w:val="24"/>
          <w:szCs w:val="24"/>
          <w:u w:val="single"/>
        </w:rPr>
        <w:t>w godzinach funkcjonowania jednostki Policji</w:t>
      </w:r>
      <w:r w:rsidRPr="0059394E">
        <w:rPr>
          <w:sz w:val="24"/>
          <w:szCs w:val="24"/>
        </w:rPr>
        <w:t xml:space="preserve"> oraz uzgodnionych z</w:t>
      </w:r>
      <w:r w:rsidR="008700D3">
        <w:rPr>
          <w:sz w:val="24"/>
          <w:szCs w:val="24"/>
        </w:rPr>
        <w:t> </w:t>
      </w:r>
      <w:r w:rsidRPr="0059394E">
        <w:rPr>
          <w:sz w:val="24"/>
          <w:szCs w:val="24"/>
        </w:rPr>
        <w:t>przedstawicielem Zamawiającego.</w:t>
      </w:r>
    </w:p>
    <w:p w14:paraId="032F00A6" w14:textId="7EE53F47" w:rsidR="00A22E79" w:rsidRDefault="00A22E79" w:rsidP="008700D3">
      <w:pPr>
        <w:pStyle w:val="Akapitzlist"/>
        <w:ind w:left="1134"/>
        <w:jc w:val="both"/>
        <w:rPr>
          <w:sz w:val="24"/>
          <w:szCs w:val="24"/>
        </w:rPr>
      </w:pPr>
    </w:p>
    <w:p w14:paraId="3D388458" w14:textId="06D9D211" w:rsidR="00A22E79" w:rsidRDefault="00A22E79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Pr="00E303B6">
        <w:rPr>
          <w:sz w:val="24"/>
          <w:szCs w:val="24"/>
        </w:rPr>
        <w:t xml:space="preserve"> zapewnia środki czyszcząco-myjące, materiały do utrzymania czystości (worki na śmieci, ścierki, szczotki, </w:t>
      </w:r>
      <w:proofErr w:type="spellStart"/>
      <w:r w:rsidRPr="00E303B6">
        <w:rPr>
          <w:sz w:val="24"/>
          <w:szCs w:val="24"/>
        </w:rPr>
        <w:t>mopy</w:t>
      </w:r>
      <w:proofErr w:type="spellEnd"/>
      <w:r w:rsidRPr="00E303B6">
        <w:rPr>
          <w:sz w:val="24"/>
          <w:szCs w:val="24"/>
        </w:rPr>
        <w:t xml:space="preserve"> itp.), środki higieniczne (papier toaletowy, mydło w płynie, ręczniki papierowe, środki zapachowe do</w:t>
      </w:r>
      <w:r w:rsidR="00980C4C">
        <w:rPr>
          <w:sz w:val="24"/>
          <w:szCs w:val="24"/>
        </w:rPr>
        <w:t> </w:t>
      </w:r>
      <w:r w:rsidRPr="00E303B6">
        <w:rPr>
          <w:sz w:val="24"/>
          <w:szCs w:val="24"/>
        </w:rPr>
        <w:t>łazienek, wkłady żelowe do toalet i</w:t>
      </w:r>
      <w:r w:rsidR="008700D3">
        <w:rPr>
          <w:sz w:val="24"/>
          <w:szCs w:val="24"/>
        </w:rPr>
        <w:t> </w:t>
      </w:r>
      <w:r w:rsidRPr="00E303B6">
        <w:rPr>
          <w:sz w:val="24"/>
          <w:szCs w:val="24"/>
        </w:rPr>
        <w:t xml:space="preserve">pisuarów) </w:t>
      </w:r>
      <w:r w:rsidRPr="00D75FC9">
        <w:rPr>
          <w:sz w:val="24"/>
          <w:szCs w:val="24"/>
        </w:rPr>
        <w:t xml:space="preserve">niezbędne </w:t>
      </w:r>
      <w:r w:rsidRPr="00131986">
        <w:rPr>
          <w:sz w:val="24"/>
          <w:szCs w:val="24"/>
        </w:rPr>
        <w:t>do realizacji przedmiotu zamówienia</w:t>
      </w:r>
      <w:r>
        <w:rPr>
          <w:sz w:val="24"/>
          <w:szCs w:val="24"/>
        </w:rPr>
        <w:t>.</w:t>
      </w:r>
    </w:p>
    <w:p w14:paraId="7F92F9CA" w14:textId="77777777" w:rsidR="007C6C7C" w:rsidRPr="007C6C7C" w:rsidRDefault="007C6C7C" w:rsidP="008700D3">
      <w:pPr>
        <w:pStyle w:val="Akapitzlist"/>
        <w:ind w:left="1134"/>
        <w:rPr>
          <w:sz w:val="24"/>
          <w:szCs w:val="24"/>
        </w:rPr>
      </w:pPr>
    </w:p>
    <w:p w14:paraId="5C81EDF7" w14:textId="0CC3CA8A" w:rsidR="007C6C7C" w:rsidRPr="008700D3" w:rsidRDefault="00D3440E" w:rsidP="008700D3">
      <w:pPr>
        <w:pStyle w:val="Akapitzlist"/>
        <w:ind w:left="1134"/>
        <w:jc w:val="both"/>
        <w:rPr>
          <w:sz w:val="24"/>
          <w:szCs w:val="24"/>
        </w:rPr>
      </w:pPr>
      <w:r w:rsidRPr="008700D3">
        <w:rPr>
          <w:sz w:val="24"/>
          <w:szCs w:val="24"/>
        </w:rPr>
        <w:t>Wykonawca zobowiązany jest do racjonalnego, oszczędnego i zgodnego z przeznaczeniem wykorzystania środków higienicznych i czystości zapewnionych przez Zamawiającego.</w:t>
      </w:r>
    </w:p>
    <w:p w14:paraId="11F6BA8A" w14:textId="2A84D437" w:rsidR="00D3440E" w:rsidRDefault="00D3440E" w:rsidP="008700D3">
      <w:pPr>
        <w:pStyle w:val="Akapitzlist"/>
        <w:ind w:left="1134"/>
        <w:jc w:val="both"/>
        <w:rPr>
          <w:sz w:val="24"/>
          <w:szCs w:val="24"/>
        </w:rPr>
      </w:pPr>
      <w:r w:rsidRPr="008700D3">
        <w:rPr>
          <w:sz w:val="24"/>
          <w:szCs w:val="24"/>
        </w:rPr>
        <w:t>Wykonawca zobowiązany jest do bieżącego zgłaszania zapotrzebowania na środki higieniczne i czystości w sposób uzgodniony z Zamawiającym.</w:t>
      </w:r>
    </w:p>
    <w:p w14:paraId="63A7273D" w14:textId="77777777" w:rsidR="0059394E" w:rsidRPr="00194591" w:rsidRDefault="0059394E" w:rsidP="008700D3">
      <w:pPr>
        <w:pStyle w:val="Akapitzlist"/>
        <w:ind w:left="1134"/>
        <w:jc w:val="both"/>
        <w:rPr>
          <w:sz w:val="24"/>
          <w:szCs w:val="24"/>
        </w:rPr>
      </w:pPr>
    </w:p>
    <w:p w14:paraId="19EA1E6F" w14:textId="77777777" w:rsidR="00A22E79" w:rsidRDefault="00A22E79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 w:rsidRPr="005F0F83">
        <w:rPr>
          <w:sz w:val="24"/>
          <w:szCs w:val="24"/>
        </w:rPr>
        <w:t xml:space="preserve">Wykonawca zobowiązany jest do zapewnienia takiej ilości osób sprzątających, żeby zapewnić rzetelne wykonywanie wszystkich czynności wymaganych opisem </w:t>
      </w:r>
      <w:r w:rsidRPr="00D21CF7">
        <w:rPr>
          <w:sz w:val="24"/>
          <w:szCs w:val="24"/>
        </w:rPr>
        <w:t>przedmiotu zamówienia.</w:t>
      </w:r>
    </w:p>
    <w:p w14:paraId="77D4937E" w14:textId="77777777" w:rsidR="0059394E" w:rsidRPr="00D21CF7" w:rsidRDefault="0059394E" w:rsidP="008700D3">
      <w:pPr>
        <w:pStyle w:val="Akapitzlist"/>
        <w:ind w:left="1134"/>
        <w:jc w:val="both"/>
        <w:rPr>
          <w:sz w:val="24"/>
          <w:szCs w:val="24"/>
        </w:rPr>
      </w:pPr>
    </w:p>
    <w:p w14:paraId="459E4D09" w14:textId="73C75435" w:rsidR="00A22E79" w:rsidRDefault="00A22E79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 w:rsidRPr="00D21CF7">
        <w:rPr>
          <w:sz w:val="24"/>
          <w:szCs w:val="24"/>
        </w:rPr>
        <w:t>W ramach realizacji przedmiotu zamówienia Wykonawca zobowiązany będzie do</w:t>
      </w:r>
      <w:r w:rsidR="00980C4C">
        <w:rPr>
          <w:sz w:val="24"/>
          <w:szCs w:val="24"/>
        </w:rPr>
        <w:t> </w:t>
      </w:r>
      <w:r w:rsidRPr="00D21CF7">
        <w:rPr>
          <w:sz w:val="24"/>
          <w:szCs w:val="24"/>
        </w:rPr>
        <w:t>zapewnienia środków ochrony indywidualnej dla pracowników świadczących usługę.</w:t>
      </w:r>
    </w:p>
    <w:p w14:paraId="63483FD3" w14:textId="77777777" w:rsidR="0059394E" w:rsidRPr="00D21CF7" w:rsidRDefault="0059394E" w:rsidP="008700D3">
      <w:pPr>
        <w:pStyle w:val="Akapitzlist"/>
        <w:ind w:left="1134"/>
        <w:jc w:val="both"/>
        <w:rPr>
          <w:sz w:val="24"/>
          <w:szCs w:val="24"/>
        </w:rPr>
      </w:pPr>
    </w:p>
    <w:p w14:paraId="1777FFDC" w14:textId="71594900" w:rsidR="005060E3" w:rsidRDefault="000A606A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A22E79" w:rsidRPr="00D21CF7">
        <w:rPr>
          <w:sz w:val="24"/>
          <w:szCs w:val="24"/>
        </w:rPr>
        <w:t xml:space="preserve"> uwzględnia w cenie koszty dojazdu do miejsca wykonywania usługi sprzątania</w:t>
      </w:r>
      <w:r w:rsidR="005060E3">
        <w:rPr>
          <w:sz w:val="24"/>
          <w:szCs w:val="24"/>
        </w:rPr>
        <w:t>.</w:t>
      </w:r>
    </w:p>
    <w:p w14:paraId="332C78E0" w14:textId="77777777" w:rsidR="005060E3" w:rsidRPr="005060E3" w:rsidRDefault="005060E3" w:rsidP="008700D3">
      <w:pPr>
        <w:pStyle w:val="Akapitzlist"/>
        <w:ind w:left="1134"/>
        <w:rPr>
          <w:sz w:val="24"/>
          <w:szCs w:val="24"/>
        </w:rPr>
      </w:pPr>
    </w:p>
    <w:p w14:paraId="5217D4FA" w14:textId="3539B0E6" w:rsidR="00386DCC" w:rsidRPr="00A37482" w:rsidRDefault="005060E3" w:rsidP="008700D3">
      <w:pPr>
        <w:pStyle w:val="Akapitzlist"/>
        <w:numPr>
          <w:ilvl w:val="0"/>
          <w:numId w:val="75"/>
        </w:numPr>
        <w:ind w:left="1134" w:hanging="567"/>
        <w:jc w:val="both"/>
        <w:rPr>
          <w:sz w:val="24"/>
          <w:szCs w:val="24"/>
        </w:rPr>
      </w:pPr>
      <w:r w:rsidRPr="00A37482">
        <w:rPr>
          <w:sz w:val="24"/>
          <w:szCs w:val="24"/>
        </w:rPr>
        <w:lastRenderedPageBreak/>
        <w:t xml:space="preserve">Zamawiający zastrzega sobie możliwość okresowego </w:t>
      </w:r>
      <w:r w:rsidRPr="00A37482">
        <w:rPr>
          <w:b/>
          <w:bCs/>
          <w:sz w:val="24"/>
          <w:szCs w:val="24"/>
        </w:rPr>
        <w:t>zwiększenia częstotliwości wykonywania usług</w:t>
      </w:r>
      <w:r w:rsidRPr="00A37482">
        <w:rPr>
          <w:sz w:val="24"/>
          <w:szCs w:val="24"/>
        </w:rPr>
        <w:t xml:space="preserve"> w wybranych pomieszczeniach ponad zakres określony w OPZ, w</w:t>
      </w:r>
      <w:r w:rsidR="00A37482">
        <w:rPr>
          <w:sz w:val="24"/>
          <w:szCs w:val="24"/>
        </w:rPr>
        <w:t> </w:t>
      </w:r>
      <w:r w:rsidRPr="00A37482">
        <w:rPr>
          <w:sz w:val="24"/>
          <w:szCs w:val="24"/>
        </w:rPr>
        <w:t>szczególności w sytuacjach wynikających z bieżących potrzeb jednostki.</w:t>
      </w:r>
    </w:p>
    <w:p w14:paraId="77525FD1" w14:textId="77777777" w:rsidR="00386DCC" w:rsidRPr="00A37482" w:rsidRDefault="00386DCC" w:rsidP="008700D3">
      <w:pPr>
        <w:pStyle w:val="Akapitzlist"/>
        <w:ind w:left="1134"/>
        <w:rPr>
          <w:sz w:val="24"/>
          <w:szCs w:val="24"/>
        </w:rPr>
      </w:pPr>
    </w:p>
    <w:p w14:paraId="1D211E12" w14:textId="000B71C2" w:rsidR="00386DCC" w:rsidRPr="00A37482" w:rsidRDefault="00386DCC" w:rsidP="008700D3">
      <w:pPr>
        <w:pStyle w:val="Akapitzlist"/>
        <w:ind w:left="1134"/>
        <w:jc w:val="both"/>
        <w:rPr>
          <w:sz w:val="24"/>
          <w:szCs w:val="24"/>
        </w:rPr>
      </w:pPr>
      <w:r w:rsidRPr="00A37482">
        <w:rPr>
          <w:sz w:val="24"/>
          <w:szCs w:val="24"/>
        </w:rPr>
        <w:t>Zwiększenie częstotliwości o charakterze incydentalnym realizowane jest w ramach wynagrodzenia ryczałtowego.</w:t>
      </w:r>
    </w:p>
    <w:p w14:paraId="354A8E87" w14:textId="77777777" w:rsidR="0095323B" w:rsidRPr="00A37482" w:rsidRDefault="0095323B" w:rsidP="008700D3">
      <w:pPr>
        <w:pStyle w:val="Akapitzlist"/>
        <w:ind w:left="1134"/>
        <w:rPr>
          <w:sz w:val="24"/>
          <w:szCs w:val="24"/>
        </w:rPr>
      </w:pPr>
    </w:p>
    <w:p w14:paraId="680C273F" w14:textId="7707D546" w:rsidR="0095323B" w:rsidRPr="00A37482" w:rsidRDefault="0095323B" w:rsidP="008700D3">
      <w:pPr>
        <w:pStyle w:val="Akapitzlist"/>
        <w:ind w:left="1134"/>
        <w:jc w:val="both"/>
        <w:rPr>
          <w:sz w:val="24"/>
          <w:szCs w:val="24"/>
        </w:rPr>
      </w:pPr>
      <w:r w:rsidRPr="00A37482">
        <w:rPr>
          <w:sz w:val="24"/>
          <w:szCs w:val="24"/>
        </w:rPr>
        <w:t xml:space="preserve">W przypadku zwiększenia częstotliwości wykonywania usług w zakresie wykraczającym poza charakter incydentalny, Zamawiający zleci wykonanie </w:t>
      </w:r>
      <w:r w:rsidR="00386DCC" w:rsidRPr="00A37482">
        <w:rPr>
          <w:b/>
          <w:bCs/>
          <w:sz w:val="24"/>
          <w:szCs w:val="24"/>
          <w:u w:val="single"/>
        </w:rPr>
        <w:t>usług</w:t>
      </w:r>
      <w:r w:rsidR="00386DCC" w:rsidRPr="00A37482">
        <w:rPr>
          <w:b/>
          <w:bCs/>
          <w:sz w:val="24"/>
          <w:szCs w:val="24"/>
        </w:rPr>
        <w:t xml:space="preserve"> </w:t>
      </w:r>
      <w:r w:rsidRPr="00A37482">
        <w:rPr>
          <w:b/>
          <w:bCs/>
          <w:sz w:val="24"/>
          <w:szCs w:val="24"/>
          <w:u w:val="single"/>
        </w:rPr>
        <w:t>dodatkowych</w:t>
      </w:r>
      <w:r w:rsidRPr="00A37482">
        <w:rPr>
          <w:sz w:val="24"/>
          <w:szCs w:val="24"/>
        </w:rPr>
        <w:t>, które będą rozliczane na podstawie stawek określonych w formularzu cenowym.</w:t>
      </w:r>
    </w:p>
    <w:p w14:paraId="4BB44E66" w14:textId="77777777" w:rsidR="0095323B" w:rsidRPr="00A37482" w:rsidRDefault="0095323B" w:rsidP="008700D3">
      <w:pPr>
        <w:pStyle w:val="Akapitzlist"/>
        <w:ind w:left="1134"/>
        <w:jc w:val="both"/>
        <w:rPr>
          <w:sz w:val="24"/>
          <w:szCs w:val="24"/>
        </w:rPr>
      </w:pPr>
    </w:p>
    <w:p w14:paraId="61DFB7C2" w14:textId="6D13C862" w:rsidR="0095323B" w:rsidRPr="00A37482" w:rsidRDefault="0095323B" w:rsidP="008700D3">
      <w:pPr>
        <w:pStyle w:val="Akapitzlist"/>
        <w:ind w:left="1134"/>
        <w:jc w:val="both"/>
        <w:rPr>
          <w:sz w:val="24"/>
          <w:szCs w:val="24"/>
        </w:rPr>
      </w:pPr>
      <w:r w:rsidRPr="00A37482">
        <w:rPr>
          <w:sz w:val="24"/>
          <w:szCs w:val="24"/>
        </w:rPr>
        <w:t>Rozliczenie usług dodatkowych następować będzie na podstawie rzeczywistej powierzchni objętej dodatkowymi pracami oraz stawki jednostkowej określonej w formularzu cenowym.</w:t>
      </w:r>
    </w:p>
    <w:p w14:paraId="0DE8AAA3" w14:textId="77777777" w:rsidR="008D79D5" w:rsidRPr="00A37482" w:rsidRDefault="008D79D5" w:rsidP="008700D3">
      <w:pPr>
        <w:pStyle w:val="Akapitzlist"/>
        <w:ind w:left="1134"/>
        <w:jc w:val="both"/>
        <w:rPr>
          <w:sz w:val="24"/>
          <w:szCs w:val="24"/>
        </w:rPr>
      </w:pPr>
    </w:p>
    <w:p w14:paraId="05310855" w14:textId="3EA10D9D" w:rsidR="008D79D5" w:rsidRPr="00A37482" w:rsidRDefault="008D79D5" w:rsidP="008700D3">
      <w:pPr>
        <w:pStyle w:val="Akapitzlist"/>
        <w:ind w:left="1134"/>
        <w:jc w:val="both"/>
        <w:rPr>
          <w:sz w:val="24"/>
          <w:szCs w:val="24"/>
        </w:rPr>
      </w:pPr>
      <w:r w:rsidRPr="00A37482">
        <w:rPr>
          <w:sz w:val="24"/>
          <w:szCs w:val="24"/>
        </w:rPr>
        <w:t>Zlecenie wykonania usług dodatkowych każdorazowo wymaga zgłoszenia przez Zamawiającego</w:t>
      </w:r>
      <w:r w:rsidR="004A343A" w:rsidRPr="00A37482">
        <w:rPr>
          <w:sz w:val="24"/>
          <w:szCs w:val="24"/>
        </w:rPr>
        <w:t xml:space="preserve"> i potwierdzenia przez Wykonawcę.</w:t>
      </w:r>
    </w:p>
    <w:p w14:paraId="4693611B" w14:textId="77777777" w:rsidR="004A343A" w:rsidRDefault="004A343A" w:rsidP="004C0FD0">
      <w:pPr>
        <w:pStyle w:val="Akapitzlist"/>
        <w:ind w:left="1701"/>
        <w:jc w:val="both"/>
        <w:rPr>
          <w:sz w:val="24"/>
          <w:szCs w:val="24"/>
          <w:highlight w:val="yellow"/>
        </w:rPr>
      </w:pPr>
    </w:p>
    <w:p w14:paraId="719F689F" w14:textId="77777777" w:rsidR="005060E3" w:rsidRPr="005060E3" w:rsidRDefault="005060E3" w:rsidP="004C0FD0">
      <w:pPr>
        <w:pStyle w:val="Akapitzlist"/>
        <w:rPr>
          <w:color w:val="FF0000"/>
          <w:sz w:val="22"/>
          <w:szCs w:val="22"/>
        </w:rPr>
      </w:pPr>
    </w:p>
    <w:p w14:paraId="5C5E545D" w14:textId="5413D24F" w:rsidR="00490694" w:rsidRPr="005060E3" w:rsidRDefault="00017713" w:rsidP="004C0FD0">
      <w:pPr>
        <w:pStyle w:val="Akapitzlist"/>
        <w:numPr>
          <w:ilvl w:val="0"/>
          <w:numId w:val="75"/>
        </w:numPr>
        <w:ind w:left="1701" w:hanging="567"/>
        <w:jc w:val="both"/>
        <w:rPr>
          <w:sz w:val="24"/>
          <w:szCs w:val="24"/>
        </w:rPr>
      </w:pPr>
      <w:r w:rsidRPr="005060E3">
        <w:rPr>
          <w:color w:val="FF0000"/>
          <w:sz w:val="22"/>
          <w:szCs w:val="22"/>
        </w:rPr>
        <w:br w:type="page"/>
      </w:r>
    </w:p>
    <w:bookmarkEnd w:id="0"/>
    <w:bookmarkEnd w:id="13"/>
    <w:p w14:paraId="286C36A0" w14:textId="1D48BDD5" w:rsidR="00194446" w:rsidRPr="00CD393A" w:rsidRDefault="00194446" w:rsidP="004C0FD0">
      <w:pPr>
        <w:jc w:val="both"/>
        <w:rPr>
          <w:b/>
          <w:color w:val="FF0000"/>
          <w:sz w:val="24"/>
          <w:szCs w:val="24"/>
        </w:rPr>
        <w:sectPr w:rsidR="00194446" w:rsidRPr="00CD393A" w:rsidSect="00610F9A">
          <w:pgSz w:w="11906" w:h="16838"/>
          <w:pgMar w:top="720" w:right="991" w:bottom="720" w:left="993" w:header="708" w:footer="708" w:gutter="0"/>
          <w:cols w:space="708"/>
          <w:docGrid w:linePitch="360"/>
        </w:sectPr>
      </w:pPr>
    </w:p>
    <w:p w14:paraId="5F23C039" w14:textId="60739926" w:rsidR="00E66CE9" w:rsidRPr="00194446" w:rsidRDefault="00E66CE9" w:rsidP="004C0FD0">
      <w:pPr>
        <w:pStyle w:val="Nagwek1"/>
        <w:numPr>
          <w:ilvl w:val="0"/>
          <w:numId w:val="7"/>
        </w:numPr>
        <w:spacing w:after="240"/>
        <w:ind w:left="1134" w:hanging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2" w:name="_Toc224825219"/>
      <w:r w:rsidRPr="0019444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Zestawienie </w:t>
      </w:r>
      <w:r w:rsidR="00194446" w:rsidRPr="00194446">
        <w:rPr>
          <w:rFonts w:ascii="Times New Roman" w:hAnsi="Times New Roman" w:cs="Times New Roman"/>
          <w:b/>
          <w:bCs/>
          <w:color w:val="auto"/>
          <w:sz w:val="24"/>
          <w:szCs w:val="24"/>
        </w:rPr>
        <w:t>obiektów podlegających utrzymaniu czystości</w:t>
      </w:r>
      <w:bookmarkEnd w:id="42"/>
      <w:r w:rsidR="00194446" w:rsidRPr="0019444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38DF5F7F" w14:textId="77777777" w:rsidR="00945298" w:rsidRPr="00305F88" w:rsidRDefault="00945298" w:rsidP="004C0FD0">
      <w:pPr>
        <w:ind w:left="284" w:hanging="284"/>
        <w:jc w:val="both"/>
        <w:rPr>
          <w:b/>
          <w:color w:val="FF0000"/>
          <w:sz w:val="24"/>
          <w:szCs w:val="24"/>
          <w:highlight w:val="yellow"/>
        </w:rPr>
      </w:pPr>
    </w:p>
    <w:tbl>
      <w:tblPr>
        <w:tblW w:w="9741" w:type="dxa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9"/>
        <w:gridCol w:w="3260"/>
        <w:gridCol w:w="2551"/>
        <w:gridCol w:w="2551"/>
      </w:tblGrid>
      <w:tr w:rsidR="00636980" w:rsidRPr="00FC4670" w14:paraId="3981A4F9" w14:textId="6382A841" w:rsidTr="00636980">
        <w:trPr>
          <w:trHeight w:val="854"/>
        </w:trPr>
        <w:tc>
          <w:tcPr>
            <w:tcW w:w="1379" w:type="dxa"/>
            <w:shd w:val="clear" w:color="auto" w:fill="F2F2F2" w:themeFill="background1" w:themeFillShade="F2"/>
            <w:vAlign w:val="center"/>
            <w:hideMark/>
          </w:tcPr>
          <w:p w14:paraId="247CF8AD" w14:textId="77777777" w:rsidR="00636980" w:rsidRPr="00FC4670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FC4670">
              <w:rPr>
                <w:b/>
                <w:bCs/>
                <w:sz w:val="22"/>
                <w:szCs w:val="22"/>
              </w:rPr>
              <w:t>Numer zadania</w:t>
            </w:r>
          </w:p>
        </w:tc>
        <w:tc>
          <w:tcPr>
            <w:tcW w:w="3260" w:type="dxa"/>
            <w:shd w:val="clear" w:color="auto" w:fill="F2F2F2" w:themeFill="background1" w:themeFillShade="F2"/>
            <w:noWrap/>
            <w:vAlign w:val="center"/>
            <w:hideMark/>
          </w:tcPr>
          <w:p w14:paraId="2773BEAB" w14:textId="3B7DAEF7" w:rsidR="00636980" w:rsidRPr="00FC4670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FC4670">
              <w:rPr>
                <w:b/>
                <w:bCs/>
                <w:sz w:val="22"/>
                <w:szCs w:val="22"/>
              </w:rPr>
              <w:t>Obiekt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C0E9A5C" w14:textId="45918E7E" w:rsidR="00636980" w:rsidRPr="00FC4670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FC4670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67DAE97" w14:textId="064553E4" w:rsidR="00636980" w:rsidRPr="00FC4670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Zakres</w:t>
            </w:r>
          </w:p>
        </w:tc>
      </w:tr>
      <w:tr w:rsidR="00636980" w:rsidRPr="00194446" w14:paraId="653B93E2" w14:textId="3E9F9CB0" w:rsidTr="00A957C8">
        <w:trPr>
          <w:trHeight w:val="1205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3DA2C2F1" w14:textId="77777777" w:rsidR="00636980" w:rsidRPr="00194446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>zadanie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BB7C5" w14:textId="21868F6B" w:rsidR="00636980" w:rsidRPr="00194446" w:rsidRDefault="00636980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Komenda Powiatowa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Lipnie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EBCB3" w14:textId="21027164" w:rsidR="00636980" w:rsidRPr="00517C90" w:rsidRDefault="00636980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 xml:space="preserve">ul. Platanowa 1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F0DF" w14:textId="0322718D" w:rsidR="00636980" w:rsidRPr="00194446" w:rsidRDefault="00636980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prawe skrzydło budynku:</w:t>
            </w:r>
            <w:r w:rsidR="00E022BE">
              <w:rPr>
                <w:sz w:val="22"/>
                <w:szCs w:val="22"/>
              </w:rPr>
              <w:br/>
              <w:t>-</w:t>
            </w:r>
            <w:r>
              <w:rPr>
                <w:sz w:val="22"/>
                <w:szCs w:val="22"/>
              </w:rPr>
              <w:t xml:space="preserve"> parter</w:t>
            </w:r>
            <w:r>
              <w:rPr>
                <w:sz w:val="22"/>
                <w:szCs w:val="22"/>
              </w:rPr>
              <w:br/>
            </w:r>
            <w:r w:rsidR="00E022BE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I piętro</w:t>
            </w:r>
            <w:r>
              <w:rPr>
                <w:sz w:val="22"/>
                <w:szCs w:val="22"/>
              </w:rPr>
              <w:br/>
            </w:r>
            <w:r w:rsidR="00E022BE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II piętro</w:t>
            </w:r>
          </w:p>
        </w:tc>
      </w:tr>
      <w:tr w:rsidR="00636980" w:rsidRPr="00194446" w14:paraId="3140F245" w14:textId="320741D3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39A5380B" w14:textId="77777777" w:rsidR="00636980" w:rsidRPr="00194446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>zadanie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55679" w14:textId="73658624" w:rsidR="00636980" w:rsidRPr="00194446" w:rsidRDefault="00636980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Komenda Powiatowa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Rypinie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9C1A" w14:textId="75C4C917" w:rsidR="00636980" w:rsidRPr="00517C90" w:rsidRDefault="00636980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 xml:space="preserve">ul. Sportowa 35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18F0" w14:textId="68B43C09" w:rsidR="00636980" w:rsidRPr="00194446" w:rsidRDefault="00636980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piętro</w:t>
            </w:r>
          </w:p>
        </w:tc>
      </w:tr>
      <w:tr w:rsidR="00636980" w:rsidRPr="00194446" w14:paraId="7018A485" w14:textId="364A8E7F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vAlign w:val="center"/>
            <w:hideMark/>
          </w:tcPr>
          <w:p w14:paraId="41056A3E" w14:textId="7C4C151F" w:rsidR="00636980" w:rsidRPr="00194446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zadanie 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635F" w14:textId="1DF3A837" w:rsidR="00636980" w:rsidRPr="00194446" w:rsidRDefault="00636980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Komenda Powiatowa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Wąbrzeźnie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A028" w14:textId="1963674D" w:rsidR="00636980" w:rsidRPr="00517C90" w:rsidRDefault="00636980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 xml:space="preserve">ul. Wolności 28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79C6" w14:textId="5F99C8ED" w:rsidR="00636980" w:rsidRPr="00194446" w:rsidRDefault="00454AB9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636980">
              <w:rPr>
                <w:sz w:val="22"/>
                <w:szCs w:val="22"/>
              </w:rPr>
              <w:t>udynek główny:</w:t>
            </w:r>
            <w:r w:rsidR="00636980">
              <w:rPr>
                <w:sz w:val="22"/>
                <w:szCs w:val="22"/>
              </w:rPr>
              <w:br/>
            </w:r>
            <w:r w:rsidR="00E022BE">
              <w:rPr>
                <w:sz w:val="22"/>
                <w:szCs w:val="22"/>
              </w:rPr>
              <w:t xml:space="preserve">- </w:t>
            </w:r>
            <w:r w:rsidR="00636980">
              <w:rPr>
                <w:sz w:val="22"/>
                <w:szCs w:val="22"/>
              </w:rPr>
              <w:t>I piętro</w:t>
            </w:r>
            <w:r w:rsidR="00636980">
              <w:rPr>
                <w:sz w:val="22"/>
                <w:szCs w:val="22"/>
              </w:rPr>
              <w:br/>
            </w:r>
            <w:r w:rsidR="00E022BE">
              <w:rPr>
                <w:sz w:val="22"/>
                <w:szCs w:val="22"/>
              </w:rPr>
              <w:t xml:space="preserve">- </w:t>
            </w:r>
            <w:r w:rsidR="00636980">
              <w:rPr>
                <w:sz w:val="22"/>
                <w:szCs w:val="22"/>
              </w:rPr>
              <w:t>II piętro</w:t>
            </w:r>
          </w:p>
        </w:tc>
      </w:tr>
      <w:tr w:rsidR="00636980" w:rsidRPr="00194446" w14:paraId="4E966C4A" w14:textId="4ED18063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7C6C63CB" w14:textId="7C6B7E99" w:rsidR="00636980" w:rsidRPr="00194446" w:rsidRDefault="00636980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zadanie 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B8114" w14:textId="23C034E7" w:rsidR="00636980" w:rsidRPr="00194446" w:rsidRDefault="00636980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Komisariat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Solcu Kujawskim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DDA7" w14:textId="157EB6D6" w:rsidR="00636980" w:rsidRPr="00517C90" w:rsidRDefault="00636980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 xml:space="preserve">ul. Toruńska 15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3F8A" w14:textId="29BE1DB1" w:rsidR="00636980" w:rsidRPr="00194446" w:rsidRDefault="00311162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użytkowana przez Policję</w:t>
            </w:r>
            <w:r w:rsidR="00454AB9">
              <w:rPr>
                <w:sz w:val="22"/>
                <w:szCs w:val="22"/>
              </w:rPr>
              <w:t xml:space="preserve"> oraz </w:t>
            </w:r>
            <w:r w:rsidR="00E022BE">
              <w:rPr>
                <w:sz w:val="22"/>
                <w:szCs w:val="22"/>
              </w:rPr>
              <w:br/>
            </w:r>
            <w:r w:rsidR="00454AB9">
              <w:rPr>
                <w:sz w:val="22"/>
                <w:szCs w:val="22"/>
              </w:rPr>
              <w:t>teren zewnętrzny</w:t>
            </w:r>
          </w:p>
        </w:tc>
      </w:tr>
      <w:tr w:rsidR="00311162" w:rsidRPr="00194446" w14:paraId="5E25D760" w14:textId="208D685A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7BC53110" w14:textId="5B1414DE" w:rsidR="00311162" w:rsidRPr="00194446" w:rsidRDefault="00311162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zadanie 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43CCA" w14:textId="0B19BD4C" w:rsidR="00311162" w:rsidRPr="00194446" w:rsidRDefault="00311162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Posterunek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Niemczu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FAD6" w14:textId="3938FC9F" w:rsidR="00311162" w:rsidRPr="00517C90" w:rsidRDefault="00311162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>ul. Bydgoska 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08A7" w14:textId="7D85D0DC" w:rsidR="00311162" w:rsidRPr="00194446" w:rsidRDefault="00900098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cały budynek</w:t>
            </w:r>
            <w:r w:rsidR="00454AB9">
              <w:rPr>
                <w:sz w:val="22"/>
                <w:szCs w:val="22"/>
              </w:rPr>
              <w:t xml:space="preserve"> oraz </w:t>
            </w:r>
            <w:r w:rsidR="00E022BE">
              <w:rPr>
                <w:sz w:val="22"/>
                <w:szCs w:val="22"/>
              </w:rPr>
              <w:br/>
            </w:r>
            <w:r w:rsidR="00454AB9">
              <w:rPr>
                <w:sz w:val="22"/>
                <w:szCs w:val="22"/>
              </w:rPr>
              <w:t>teren zewnętrzny</w:t>
            </w:r>
          </w:p>
        </w:tc>
      </w:tr>
      <w:tr w:rsidR="00311162" w:rsidRPr="00194446" w14:paraId="55D3D4C7" w14:textId="65FDE534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3C692CA8" w14:textId="77777777" w:rsidR="00311162" w:rsidRPr="00194446" w:rsidRDefault="00311162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>zadanie 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1196" w14:textId="6CACB118" w:rsidR="00311162" w:rsidRPr="00194446" w:rsidRDefault="00311162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Posterunek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Piotrkowie Kujawskim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A885" w14:textId="5A40212C" w:rsidR="00311162" w:rsidRPr="00517C90" w:rsidRDefault="00311162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>ul. Wyzwolenia 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84" w14:textId="3206277A" w:rsidR="00311162" w:rsidRPr="00194446" w:rsidRDefault="00311162" w:rsidP="007F4F8C">
            <w:pPr>
              <w:jc w:val="center"/>
              <w:rPr>
                <w:sz w:val="22"/>
                <w:szCs w:val="22"/>
              </w:rPr>
            </w:pPr>
            <w:r w:rsidRPr="00633237">
              <w:rPr>
                <w:sz w:val="22"/>
                <w:szCs w:val="22"/>
              </w:rPr>
              <w:t>część użytkowana przez Policję</w:t>
            </w:r>
          </w:p>
        </w:tc>
      </w:tr>
      <w:tr w:rsidR="00311162" w:rsidRPr="00194446" w14:paraId="4248C392" w14:textId="657B20CF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3A96C1E4" w14:textId="367127E5" w:rsidR="00311162" w:rsidRPr="00194446" w:rsidRDefault="00311162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>zadanie 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BF9A8" w14:textId="2E025C0F" w:rsidR="00311162" w:rsidRPr="00194446" w:rsidRDefault="00311162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Posterunek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Topólce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D346" w14:textId="694584C6" w:rsidR="00311162" w:rsidRPr="00517C90" w:rsidRDefault="00311162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>Topólka 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68795" w14:textId="31253110" w:rsidR="00311162" w:rsidRPr="00194446" w:rsidRDefault="00311162" w:rsidP="007F4F8C">
            <w:pPr>
              <w:jc w:val="center"/>
              <w:rPr>
                <w:sz w:val="22"/>
                <w:szCs w:val="22"/>
              </w:rPr>
            </w:pPr>
            <w:r w:rsidRPr="00633237">
              <w:rPr>
                <w:sz w:val="22"/>
                <w:szCs w:val="22"/>
              </w:rPr>
              <w:t>część użytkowana przez Policję</w:t>
            </w:r>
          </w:p>
        </w:tc>
      </w:tr>
      <w:tr w:rsidR="00311162" w:rsidRPr="00194446" w14:paraId="528ED019" w14:textId="72AC258F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14:paraId="7C838942" w14:textId="142CCEF9" w:rsidR="00311162" w:rsidRPr="00194446" w:rsidRDefault="00311162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zadanie 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A6E51" w14:textId="23F4FB93" w:rsidR="00311162" w:rsidRPr="00194446" w:rsidRDefault="00311162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Posterunek Policji </w:t>
            </w:r>
            <w:r w:rsidRPr="00194446">
              <w:rPr>
                <w:b/>
                <w:bCs/>
                <w:sz w:val="22"/>
                <w:szCs w:val="22"/>
              </w:rPr>
              <w:br/>
              <w:t>w Laskowicach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7E0A9" w14:textId="2B03A06F" w:rsidR="00311162" w:rsidRPr="00517C90" w:rsidRDefault="00311162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>ul. Długa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D543" w14:textId="0E77F604" w:rsidR="00311162" w:rsidRPr="00194446" w:rsidRDefault="00900098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cały budynek</w:t>
            </w:r>
          </w:p>
        </w:tc>
      </w:tr>
      <w:tr w:rsidR="00311162" w:rsidRPr="00194446" w14:paraId="21EDC549" w14:textId="4CE73DFC" w:rsidTr="00863E47">
        <w:trPr>
          <w:trHeight w:val="850"/>
        </w:trPr>
        <w:tc>
          <w:tcPr>
            <w:tcW w:w="1379" w:type="dxa"/>
            <w:shd w:val="clear" w:color="auto" w:fill="F2F2F2" w:themeFill="background1" w:themeFillShade="F2"/>
            <w:vAlign w:val="center"/>
            <w:hideMark/>
          </w:tcPr>
          <w:p w14:paraId="4BD23FC6" w14:textId="092DB3AD" w:rsidR="00311162" w:rsidRPr="00194446" w:rsidRDefault="00311162" w:rsidP="004C0FD0">
            <w:pPr>
              <w:jc w:val="center"/>
              <w:rPr>
                <w:b/>
                <w:bCs/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 xml:space="preserve">zadanie 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0512D4" w14:textId="4DE371AA" w:rsidR="00311162" w:rsidRPr="00194446" w:rsidRDefault="00311162" w:rsidP="004C0FD0">
            <w:pPr>
              <w:rPr>
                <w:sz w:val="22"/>
                <w:szCs w:val="22"/>
              </w:rPr>
            </w:pPr>
            <w:r w:rsidRPr="00194446">
              <w:rPr>
                <w:b/>
                <w:bCs/>
                <w:sz w:val="22"/>
                <w:szCs w:val="22"/>
              </w:rPr>
              <w:t>CBZC w Bydgoszczy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5C2CAF" w14:textId="7DCC6FE7" w:rsidR="00311162" w:rsidRPr="00517C90" w:rsidRDefault="00311162" w:rsidP="00517C90">
            <w:pPr>
              <w:rPr>
                <w:sz w:val="22"/>
                <w:szCs w:val="22"/>
              </w:rPr>
            </w:pPr>
            <w:r w:rsidRPr="00517C90">
              <w:rPr>
                <w:sz w:val="22"/>
                <w:szCs w:val="22"/>
              </w:rPr>
              <w:t xml:space="preserve">ul. Chodkiewicza </w:t>
            </w:r>
            <w:r w:rsidR="00031C8F" w:rsidRPr="00517C90">
              <w:rPr>
                <w:sz w:val="22"/>
                <w:szCs w:val="22"/>
              </w:rPr>
              <w:t xml:space="preserve">61A i </w:t>
            </w:r>
            <w:r w:rsidRPr="00517C90">
              <w:rPr>
                <w:sz w:val="22"/>
                <w:szCs w:val="22"/>
              </w:rPr>
              <w:t>61B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41D3CC" w14:textId="606D3494" w:rsidR="00311162" w:rsidRPr="00194446" w:rsidRDefault="0085076E" w:rsidP="007F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dwa budynki</w:t>
            </w:r>
          </w:p>
        </w:tc>
      </w:tr>
    </w:tbl>
    <w:p w14:paraId="168D698A" w14:textId="77777777" w:rsidR="005D5BCA" w:rsidRPr="00305F88" w:rsidRDefault="005D5BCA" w:rsidP="004C0FD0">
      <w:pPr>
        <w:ind w:left="284" w:hanging="284"/>
        <w:jc w:val="both"/>
        <w:rPr>
          <w:b/>
          <w:color w:val="FF0000"/>
          <w:sz w:val="24"/>
          <w:szCs w:val="24"/>
          <w:highlight w:val="yellow"/>
        </w:rPr>
      </w:pPr>
    </w:p>
    <w:p w14:paraId="54AA9C22" w14:textId="6FA99189" w:rsidR="006A1466" w:rsidRPr="00305F88" w:rsidRDefault="006A1466" w:rsidP="004C0FD0">
      <w:pPr>
        <w:jc w:val="both"/>
        <w:rPr>
          <w:color w:val="FF0000"/>
        </w:rPr>
      </w:pPr>
    </w:p>
    <w:sectPr w:rsidR="006A1466" w:rsidRPr="00305F88" w:rsidSect="00194446">
      <w:pgSz w:w="11906" w:h="16838"/>
      <w:pgMar w:top="720" w:right="567" w:bottom="72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CAF2" w14:textId="77777777" w:rsidR="00AD7136" w:rsidRDefault="00AD7136" w:rsidP="00FB26AE">
      <w:r>
        <w:separator/>
      </w:r>
    </w:p>
  </w:endnote>
  <w:endnote w:type="continuationSeparator" w:id="0">
    <w:p w14:paraId="6EE46497" w14:textId="77777777" w:rsidR="00AD7136" w:rsidRDefault="00AD7136" w:rsidP="00FB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4079694"/>
      <w:docPartObj>
        <w:docPartGallery w:val="Page Numbers (Bottom of Page)"/>
        <w:docPartUnique/>
      </w:docPartObj>
    </w:sdtPr>
    <w:sdtContent>
      <w:p w14:paraId="08E8DBD7" w14:textId="72F0F9B1" w:rsidR="00365D2C" w:rsidRDefault="00365D2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A6D67D" w14:textId="77777777" w:rsidR="00365D2C" w:rsidRDefault="00365D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F065" w14:textId="77777777" w:rsidR="00AD7136" w:rsidRDefault="00AD7136" w:rsidP="00FB26AE">
      <w:r>
        <w:separator/>
      </w:r>
    </w:p>
  </w:footnote>
  <w:footnote w:type="continuationSeparator" w:id="0">
    <w:p w14:paraId="5ABD1652" w14:textId="77777777" w:rsidR="00AD7136" w:rsidRDefault="00AD7136" w:rsidP="00FB2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1B1"/>
    <w:multiLevelType w:val="hybridMultilevel"/>
    <w:tmpl w:val="E1EA4850"/>
    <w:lvl w:ilvl="0" w:tplc="FFFFFFFF">
      <w:start w:val="1"/>
      <w:numFmt w:val="lowerLetter"/>
      <w:lvlText w:val="%1)"/>
      <w:lvlJc w:val="left"/>
      <w:pPr>
        <w:ind w:left="2061" w:hanging="360"/>
      </w:p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>
      <w:start w:val="1"/>
      <w:numFmt w:val="lowerLetter"/>
      <w:lvlText w:val="%3)"/>
      <w:lvlJc w:val="left"/>
      <w:pPr>
        <w:ind w:left="4161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0B00E20"/>
    <w:multiLevelType w:val="hybridMultilevel"/>
    <w:tmpl w:val="7F00B790"/>
    <w:lvl w:ilvl="0" w:tplc="C602E4A0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2D4332F"/>
    <w:multiLevelType w:val="hybridMultilevel"/>
    <w:tmpl w:val="D356223C"/>
    <w:lvl w:ilvl="0" w:tplc="1716204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2282"/>
    <w:multiLevelType w:val="hybridMultilevel"/>
    <w:tmpl w:val="22F6BA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2E332A"/>
    <w:multiLevelType w:val="hybridMultilevel"/>
    <w:tmpl w:val="C3A63A3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803E0"/>
    <w:multiLevelType w:val="hybridMultilevel"/>
    <w:tmpl w:val="BDCE3202"/>
    <w:lvl w:ilvl="0" w:tplc="37ECD190">
      <w:start w:val="9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A184A"/>
    <w:multiLevelType w:val="hybridMultilevel"/>
    <w:tmpl w:val="2DC8C9BC"/>
    <w:lvl w:ilvl="0" w:tplc="4802F128">
      <w:start w:val="4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F3D6D"/>
    <w:multiLevelType w:val="hybridMultilevel"/>
    <w:tmpl w:val="F9C22ADE"/>
    <w:lvl w:ilvl="0" w:tplc="041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0A4D5F13"/>
    <w:multiLevelType w:val="hybridMultilevel"/>
    <w:tmpl w:val="E1EA4850"/>
    <w:lvl w:ilvl="0" w:tplc="FFFFFFFF">
      <w:start w:val="1"/>
      <w:numFmt w:val="lowerLetter"/>
      <w:lvlText w:val="%1)"/>
      <w:lvlJc w:val="left"/>
      <w:pPr>
        <w:ind w:left="2061" w:hanging="360"/>
      </w:p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>
      <w:start w:val="1"/>
      <w:numFmt w:val="lowerLetter"/>
      <w:lvlText w:val="%3)"/>
      <w:lvlJc w:val="left"/>
      <w:pPr>
        <w:ind w:left="4161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0AF6310B"/>
    <w:multiLevelType w:val="hybridMultilevel"/>
    <w:tmpl w:val="AB20541E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4F0AD7"/>
    <w:multiLevelType w:val="hybridMultilevel"/>
    <w:tmpl w:val="07C678B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0C956377"/>
    <w:multiLevelType w:val="hybridMultilevel"/>
    <w:tmpl w:val="C3A63A3E"/>
    <w:lvl w:ilvl="0" w:tplc="AF0267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A0A94"/>
    <w:multiLevelType w:val="hybridMultilevel"/>
    <w:tmpl w:val="A990A386"/>
    <w:lvl w:ilvl="0" w:tplc="C602E4A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496" w:hanging="360"/>
      </w:pPr>
    </w:lvl>
    <w:lvl w:ilvl="2" w:tplc="FFFFFFFF">
      <w:start w:val="1"/>
      <w:numFmt w:val="lowerLetter"/>
      <w:lvlText w:val="%3)"/>
      <w:lvlJc w:val="left"/>
      <w:pPr>
        <w:ind w:left="3876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0EAA49EE"/>
    <w:multiLevelType w:val="hybridMultilevel"/>
    <w:tmpl w:val="8EC6A7BE"/>
    <w:lvl w:ilvl="0" w:tplc="C93216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C12359"/>
    <w:multiLevelType w:val="hybridMultilevel"/>
    <w:tmpl w:val="AB22AD14"/>
    <w:lvl w:ilvl="0" w:tplc="79AAEC2C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808B2"/>
    <w:multiLevelType w:val="hybridMultilevel"/>
    <w:tmpl w:val="BAACE2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E341DE4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8129F3"/>
    <w:multiLevelType w:val="hybridMultilevel"/>
    <w:tmpl w:val="C666C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4AB950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8C4A72"/>
    <w:multiLevelType w:val="hybridMultilevel"/>
    <w:tmpl w:val="8964285C"/>
    <w:lvl w:ilvl="0" w:tplc="CE8A0F20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5AC2EE3"/>
    <w:multiLevelType w:val="hybridMultilevel"/>
    <w:tmpl w:val="604EFDD4"/>
    <w:lvl w:ilvl="0" w:tplc="3D7E911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161008CF"/>
    <w:multiLevelType w:val="hybridMultilevel"/>
    <w:tmpl w:val="64D0DE2A"/>
    <w:lvl w:ilvl="0" w:tplc="DA70953E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96C6DE6"/>
    <w:multiLevelType w:val="hybridMultilevel"/>
    <w:tmpl w:val="6E2AB5B4"/>
    <w:lvl w:ilvl="0" w:tplc="FFFFFFFF">
      <w:start w:val="1"/>
      <w:numFmt w:val="lowerLetter"/>
      <w:lvlText w:val="%1)"/>
      <w:lvlJc w:val="left"/>
      <w:pPr>
        <w:ind w:left="3168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124626"/>
    <w:multiLevelType w:val="hybridMultilevel"/>
    <w:tmpl w:val="DF904156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1011F7"/>
    <w:multiLevelType w:val="hybridMultilevel"/>
    <w:tmpl w:val="3410B872"/>
    <w:lvl w:ilvl="0" w:tplc="56823F92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F0C5447"/>
    <w:multiLevelType w:val="hybridMultilevel"/>
    <w:tmpl w:val="BB38E4CA"/>
    <w:lvl w:ilvl="0" w:tplc="FFFFFFFF">
      <w:start w:val="1"/>
      <w:numFmt w:val="lowerLetter"/>
      <w:lvlText w:val="%1)"/>
      <w:lvlJc w:val="left"/>
      <w:pPr>
        <w:ind w:left="282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4" w15:restartNumberingAfterBreak="0">
    <w:nsid w:val="1F292192"/>
    <w:multiLevelType w:val="hybridMultilevel"/>
    <w:tmpl w:val="9E083410"/>
    <w:lvl w:ilvl="0" w:tplc="2102BD52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1F635DBE"/>
    <w:multiLevelType w:val="hybridMultilevel"/>
    <w:tmpl w:val="002C0E7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0713434"/>
    <w:multiLevelType w:val="hybridMultilevel"/>
    <w:tmpl w:val="AD9CC2C4"/>
    <w:lvl w:ilvl="0" w:tplc="C602E4A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7" w15:restartNumberingAfterBreak="0">
    <w:nsid w:val="231359B4"/>
    <w:multiLevelType w:val="hybridMultilevel"/>
    <w:tmpl w:val="4E9C1C26"/>
    <w:lvl w:ilvl="0" w:tplc="B8EEFC66">
      <w:start w:val="1"/>
      <w:numFmt w:val="decimal"/>
      <w:lvlText w:val="%1)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246E4A0E"/>
    <w:multiLevelType w:val="hybridMultilevel"/>
    <w:tmpl w:val="4B406ED0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61D5920"/>
    <w:multiLevelType w:val="hybridMultilevel"/>
    <w:tmpl w:val="AB20541E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5F2728"/>
    <w:multiLevelType w:val="hybridMultilevel"/>
    <w:tmpl w:val="A4247C6A"/>
    <w:lvl w:ilvl="0" w:tplc="6EF65FCE">
      <w:start w:val="1"/>
      <w:numFmt w:val="lowerLetter"/>
      <w:lvlText w:val="%1)"/>
      <w:lvlJc w:val="left"/>
      <w:pPr>
        <w:ind w:left="2684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EA79FB"/>
    <w:multiLevelType w:val="hybridMultilevel"/>
    <w:tmpl w:val="A4247C6A"/>
    <w:lvl w:ilvl="0" w:tplc="6EF65FCE">
      <w:start w:val="1"/>
      <w:numFmt w:val="lowerLetter"/>
      <w:lvlText w:val="%1)"/>
      <w:lvlJc w:val="left"/>
      <w:pPr>
        <w:ind w:left="2684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19414F"/>
    <w:multiLevelType w:val="hybridMultilevel"/>
    <w:tmpl w:val="5F36093C"/>
    <w:lvl w:ilvl="0" w:tplc="44609D7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6A1F6D"/>
    <w:multiLevelType w:val="hybridMultilevel"/>
    <w:tmpl w:val="A7782914"/>
    <w:lvl w:ilvl="0" w:tplc="E5A44892">
      <w:start w:val="1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A62FD"/>
    <w:multiLevelType w:val="hybridMultilevel"/>
    <w:tmpl w:val="C666CF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596212"/>
    <w:multiLevelType w:val="hybridMultilevel"/>
    <w:tmpl w:val="27CAC72E"/>
    <w:lvl w:ilvl="0" w:tplc="3A1CA0EE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454C9B"/>
    <w:multiLevelType w:val="hybridMultilevel"/>
    <w:tmpl w:val="55F2B356"/>
    <w:lvl w:ilvl="0" w:tplc="642C71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E42D15"/>
    <w:multiLevelType w:val="hybridMultilevel"/>
    <w:tmpl w:val="AB20541E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E1AA1"/>
    <w:multiLevelType w:val="hybridMultilevel"/>
    <w:tmpl w:val="2A1AAFC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CB7E495C">
      <w:start w:val="1"/>
      <w:numFmt w:val="lowerLetter"/>
      <w:lvlText w:val="%3)"/>
      <w:lvlJc w:val="left"/>
      <w:pPr>
        <w:ind w:left="3109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374B7D00"/>
    <w:multiLevelType w:val="hybridMultilevel"/>
    <w:tmpl w:val="80D4DE88"/>
    <w:lvl w:ilvl="0" w:tplc="D8F85C7C">
      <w:start w:val="2"/>
      <w:numFmt w:val="lowerLetter"/>
      <w:lvlText w:val="%1)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7635B5"/>
    <w:multiLevelType w:val="hybridMultilevel"/>
    <w:tmpl w:val="568E187E"/>
    <w:lvl w:ilvl="0" w:tplc="FEF815A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327298"/>
    <w:multiLevelType w:val="hybridMultilevel"/>
    <w:tmpl w:val="0C3A5B6A"/>
    <w:lvl w:ilvl="0" w:tplc="28F6B30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7C7602"/>
    <w:multiLevelType w:val="hybridMultilevel"/>
    <w:tmpl w:val="07C678B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3" w15:restartNumberingAfterBreak="0">
    <w:nsid w:val="3B25403B"/>
    <w:multiLevelType w:val="hybridMultilevel"/>
    <w:tmpl w:val="AB20541E"/>
    <w:lvl w:ilvl="0" w:tplc="6994F424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A316CF"/>
    <w:multiLevelType w:val="hybridMultilevel"/>
    <w:tmpl w:val="09568074"/>
    <w:lvl w:ilvl="0" w:tplc="7EEC9206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574601"/>
    <w:multiLevelType w:val="hybridMultilevel"/>
    <w:tmpl w:val="C3A63A3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A45CCF"/>
    <w:multiLevelType w:val="hybridMultilevel"/>
    <w:tmpl w:val="4D0C513E"/>
    <w:lvl w:ilvl="0" w:tplc="39A84614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2E32E85"/>
    <w:multiLevelType w:val="hybridMultilevel"/>
    <w:tmpl w:val="DF904156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694517"/>
    <w:multiLevelType w:val="hybridMultilevel"/>
    <w:tmpl w:val="9FAE6578"/>
    <w:lvl w:ilvl="0" w:tplc="7BD8A2D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970E6"/>
    <w:multiLevelType w:val="hybridMultilevel"/>
    <w:tmpl w:val="9D6E1934"/>
    <w:lvl w:ilvl="0" w:tplc="2CE8420E">
      <w:start w:val="1"/>
      <w:numFmt w:val="lowerLetter"/>
      <w:lvlText w:val="%1)"/>
      <w:lvlJc w:val="left"/>
      <w:pPr>
        <w:ind w:left="1495" w:hanging="360"/>
      </w:p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>
      <w:start w:val="1"/>
      <w:numFmt w:val="lowerLetter"/>
      <w:lvlText w:val="%3)"/>
      <w:lvlJc w:val="left"/>
      <w:pPr>
        <w:ind w:left="4161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47EC70B5"/>
    <w:multiLevelType w:val="hybridMultilevel"/>
    <w:tmpl w:val="A4B8D22C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09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4805266B"/>
    <w:multiLevelType w:val="hybridMultilevel"/>
    <w:tmpl w:val="C666CF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6B79BB"/>
    <w:multiLevelType w:val="hybridMultilevel"/>
    <w:tmpl w:val="C3A63A3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45680B"/>
    <w:multiLevelType w:val="hybridMultilevel"/>
    <w:tmpl w:val="84C271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CE77C99"/>
    <w:multiLevelType w:val="hybridMultilevel"/>
    <w:tmpl w:val="6E2AB5B4"/>
    <w:lvl w:ilvl="0" w:tplc="FFFFFFFF">
      <w:start w:val="1"/>
      <w:numFmt w:val="lowerLetter"/>
      <w:lvlText w:val="%1)"/>
      <w:lvlJc w:val="left"/>
      <w:pPr>
        <w:ind w:left="3168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485555"/>
    <w:multiLevelType w:val="hybridMultilevel"/>
    <w:tmpl w:val="D356223C"/>
    <w:lvl w:ilvl="0" w:tplc="1716204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6C7504"/>
    <w:multiLevelType w:val="hybridMultilevel"/>
    <w:tmpl w:val="2368D048"/>
    <w:lvl w:ilvl="0" w:tplc="C602E4A0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7" w15:restartNumberingAfterBreak="0">
    <w:nsid w:val="50870E1A"/>
    <w:multiLevelType w:val="multilevel"/>
    <w:tmpl w:val="7CE00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0202CA"/>
    <w:multiLevelType w:val="hybridMultilevel"/>
    <w:tmpl w:val="DF904156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2400F5"/>
    <w:multiLevelType w:val="hybridMultilevel"/>
    <w:tmpl w:val="4134D23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56425F81"/>
    <w:multiLevelType w:val="hybridMultilevel"/>
    <w:tmpl w:val="616621AE"/>
    <w:lvl w:ilvl="0" w:tplc="B5AE6BCA">
      <w:start w:val="6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1D46CC"/>
    <w:multiLevelType w:val="hybridMultilevel"/>
    <w:tmpl w:val="BA7462C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6EF65FCE">
      <w:start w:val="1"/>
      <w:numFmt w:val="lowerLetter"/>
      <w:lvlText w:val="%3)"/>
      <w:lvlJc w:val="left"/>
      <w:pPr>
        <w:ind w:left="2684" w:hanging="8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8B1592E"/>
    <w:multiLevelType w:val="hybridMultilevel"/>
    <w:tmpl w:val="0FE081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EB66DD"/>
    <w:multiLevelType w:val="hybridMultilevel"/>
    <w:tmpl w:val="D9BA3D56"/>
    <w:lvl w:ilvl="0" w:tplc="ACDE3C38">
      <w:start w:val="7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8029C3"/>
    <w:multiLevelType w:val="hybridMultilevel"/>
    <w:tmpl w:val="4134D23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D247066"/>
    <w:multiLevelType w:val="hybridMultilevel"/>
    <w:tmpl w:val="46C2D3AC"/>
    <w:lvl w:ilvl="0" w:tplc="C602E4A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>
      <w:start w:val="1"/>
      <w:numFmt w:val="decimal"/>
      <w:lvlText w:val="%3)"/>
      <w:lvlJc w:val="left"/>
      <w:pPr>
        <w:ind w:left="3501" w:hanging="180"/>
      </w:pPr>
      <w:rPr>
        <w:rFonts w:hint="default"/>
        <w:b w:val="0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6" w15:restartNumberingAfterBreak="0">
    <w:nsid w:val="60463B81"/>
    <w:multiLevelType w:val="hybridMultilevel"/>
    <w:tmpl w:val="4134D23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63B14CDE"/>
    <w:multiLevelType w:val="hybridMultilevel"/>
    <w:tmpl w:val="ABA21A32"/>
    <w:lvl w:ilvl="0" w:tplc="C602E4A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2781" w:hanging="360"/>
      </w:pPr>
    </w:lvl>
    <w:lvl w:ilvl="2" w:tplc="FFFFFFFF">
      <w:start w:val="1"/>
      <w:numFmt w:val="lowerLetter"/>
      <w:lvlText w:val="%3)"/>
      <w:lvlJc w:val="left"/>
      <w:pPr>
        <w:ind w:left="4161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8" w15:restartNumberingAfterBreak="0">
    <w:nsid w:val="652B7F5B"/>
    <w:multiLevelType w:val="hybridMultilevel"/>
    <w:tmpl w:val="4134D23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A725D11"/>
    <w:multiLevelType w:val="hybridMultilevel"/>
    <w:tmpl w:val="4134D23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3168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DA777CB"/>
    <w:multiLevelType w:val="hybridMultilevel"/>
    <w:tmpl w:val="9C68D88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F702A2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0AEEA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3F38FE"/>
    <w:multiLevelType w:val="hybridMultilevel"/>
    <w:tmpl w:val="6E2AB5B4"/>
    <w:lvl w:ilvl="0" w:tplc="FFFFFFFF">
      <w:start w:val="1"/>
      <w:numFmt w:val="lowerLetter"/>
      <w:lvlText w:val="%1)"/>
      <w:lvlJc w:val="left"/>
      <w:pPr>
        <w:ind w:left="3168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C52314"/>
    <w:multiLevelType w:val="hybridMultilevel"/>
    <w:tmpl w:val="DF904156"/>
    <w:lvl w:ilvl="0" w:tplc="FFFFFFFF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0249A1"/>
    <w:multiLevelType w:val="hybridMultilevel"/>
    <w:tmpl w:val="E1EA4850"/>
    <w:lvl w:ilvl="0" w:tplc="FFFFFFFF">
      <w:start w:val="1"/>
      <w:numFmt w:val="lowerLetter"/>
      <w:lvlText w:val="%1)"/>
      <w:lvlJc w:val="left"/>
      <w:pPr>
        <w:ind w:left="2345" w:hanging="360"/>
      </w:p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>
      <w:start w:val="1"/>
      <w:numFmt w:val="lowerLetter"/>
      <w:lvlText w:val="%3)"/>
      <w:lvlJc w:val="left"/>
      <w:pPr>
        <w:ind w:left="4161" w:hanging="8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4" w15:restartNumberingAfterBreak="0">
    <w:nsid w:val="7C06470E"/>
    <w:multiLevelType w:val="hybridMultilevel"/>
    <w:tmpl w:val="6E2AB5B4"/>
    <w:lvl w:ilvl="0" w:tplc="FFFFFFFF">
      <w:start w:val="1"/>
      <w:numFmt w:val="lowerLetter"/>
      <w:lvlText w:val="%1)"/>
      <w:lvlJc w:val="left"/>
      <w:pPr>
        <w:ind w:left="3168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4467CA"/>
    <w:multiLevelType w:val="hybridMultilevel"/>
    <w:tmpl w:val="6E2AB5B4"/>
    <w:lvl w:ilvl="0" w:tplc="FFFFFFFF">
      <w:start w:val="1"/>
      <w:numFmt w:val="lowerLetter"/>
      <w:lvlText w:val="%1)"/>
      <w:lvlJc w:val="left"/>
      <w:pPr>
        <w:ind w:left="3168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2B66DB"/>
    <w:multiLevelType w:val="hybridMultilevel"/>
    <w:tmpl w:val="5DDAED4E"/>
    <w:lvl w:ilvl="0" w:tplc="04150013">
      <w:start w:val="1"/>
      <w:numFmt w:val="upperRoman"/>
      <w:lvlText w:val="%1."/>
      <w:lvlJc w:val="righ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77" w15:restartNumberingAfterBreak="0">
    <w:nsid w:val="7F606C76"/>
    <w:multiLevelType w:val="hybridMultilevel"/>
    <w:tmpl w:val="0F56BC9A"/>
    <w:lvl w:ilvl="0" w:tplc="FFFFFFFF">
      <w:start w:val="1"/>
      <w:numFmt w:val="lowerLetter"/>
      <w:lvlText w:val="%1)"/>
      <w:lvlJc w:val="left"/>
      <w:pPr>
        <w:ind w:left="2061" w:hanging="360"/>
      </w:p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C602E4A0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num w:numId="1" w16cid:durableId="1465927511">
    <w:abstractNumId w:val="70"/>
  </w:num>
  <w:num w:numId="2" w16cid:durableId="774401167">
    <w:abstractNumId w:val="13"/>
  </w:num>
  <w:num w:numId="3" w16cid:durableId="1360349653">
    <w:abstractNumId w:val="15"/>
  </w:num>
  <w:num w:numId="4" w16cid:durableId="479493672">
    <w:abstractNumId w:val="11"/>
  </w:num>
  <w:num w:numId="5" w16cid:durableId="1594127808">
    <w:abstractNumId w:val="53"/>
  </w:num>
  <w:num w:numId="6" w16cid:durableId="117838010">
    <w:abstractNumId w:val="62"/>
  </w:num>
  <w:num w:numId="7" w16cid:durableId="446238416">
    <w:abstractNumId w:val="76"/>
  </w:num>
  <w:num w:numId="8" w16cid:durableId="717585983">
    <w:abstractNumId w:val="16"/>
  </w:num>
  <w:num w:numId="9" w16cid:durableId="109664714">
    <w:abstractNumId w:val="61"/>
  </w:num>
  <w:num w:numId="10" w16cid:durableId="1883051497">
    <w:abstractNumId w:val="7"/>
  </w:num>
  <w:num w:numId="11" w16cid:durableId="187376764">
    <w:abstractNumId w:val="51"/>
  </w:num>
  <w:num w:numId="12" w16cid:durableId="782456879">
    <w:abstractNumId w:val="34"/>
  </w:num>
  <w:num w:numId="13" w16cid:durableId="1016615169">
    <w:abstractNumId w:val="65"/>
  </w:num>
  <w:num w:numId="14" w16cid:durableId="1154179893">
    <w:abstractNumId w:val="69"/>
  </w:num>
  <w:num w:numId="15" w16cid:durableId="1571884984">
    <w:abstractNumId w:val="28"/>
  </w:num>
  <w:num w:numId="16" w16cid:durableId="82990529">
    <w:abstractNumId w:val="25"/>
  </w:num>
  <w:num w:numId="17" w16cid:durableId="54553022">
    <w:abstractNumId w:val="24"/>
  </w:num>
  <w:num w:numId="18" w16cid:durableId="583151209">
    <w:abstractNumId w:val="17"/>
  </w:num>
  <w:num w:numId="19" w16cid:durableId="625039121">
    <w:abstractNumId w:val="68"/>
  </w:num>
  <w:num w:numId="20" w16cid:durableId="893004320">
    <w:abstractNumId w:val="64"/>
  </w:num>
  <w:num w:numId="21" w16cid:durableId="851258024">
    <w:abstractNumId w:val="38"/>
  </w:num>
  <w:num w:numId="22" w16cid:durableId="1743792183">
    <w:abstractNumId w:val="22"/>
  </w:num>
  <w:num w:numId="23" w16cid:durableId="1182165876">
    <w:abstractNumId w:val="59"/>
  </w:num>
  <w:num w:numId="24" w16cid:durableId="297150112">
    <w:abstractNumId w:val="19"/>
  </w:num>
  <w:num w:numId="25" w16cid:durableId="1844121455">
    <w:abstractNumId w:val="66"/>
  </w:num>
  <w:num w:numId="26" w16cid:durableId="1621764647">
    <w:abstractNumId w:val="46"/>
  </w:num>
  <w:num w:numId="27" w16cid:durableId="116262300">
    <w:abstractNumId w:val="43"/>
  </w:num>
  <w:num w:numId="28" w16cid:durableId="1673336346">
    <w:abstractNumId w:val="73"/>
  </w:num>
  <w:num w:numId="29" w16cid:durableId="901449885">
    <w:abstractNumId w:val="56"/>
  </w:num>
  <w:num w:numId="30" w16cid:durableId="851453376">
    <w:abstractNumId w:val="77"/>
  </w:num>
  <w:num w:numId="31" w16cid:durableId="463813251">
    <w:abstractNumId w:val="67"/>
  </w:num>
  <w:num w:numId="32" w16cid:durableId="133063268">
    <w:abstractNumId w:val="12"/>
  </w:num>
  <w:num w:numId="33" w16cid:durableId="1040593733">
    <w:abstractNumId w:val="10"/>
  </w:num>
  <w:num w:numId="34" w16cid:durableId="168639628">
    <w:abstractNumId w:val="1"/>
  </w:num>
  <w:num w:numId="35" w16cid:durableId="1514882166">
    <w:abstractNumId w:val="26"/>
  </w:num>
  <w:num w:numId="36" w16cid:durableId="2084335542">
    <w:abstractNumId w:val="47"/>
  </w:num>
  <w:num w:numId="37" w16cid:durableId="1635286626">
    <w:abstractNumId w:val="21"/>
  </w:num>
  <w:num w:numId="38" w16cid:durableId="1375495421">
    <w:abstractNumId w:val="58"/>
  </w:num>
  <w:num w:numId="39" w16cid:durableId="520362605">
    <w:abstractNumId w:val="8"/>
  </w:num>
  <w:num w:numId="40" w16cid:durableId="3241125">
    <w:abstractNumId w:val="72"/>
  </w:num>
  <w:num w:numId="41" w16cid:durableId="1483891208">
    <w:abstractNumId w:val="0"/>
  </w:num>
  <w:num w:numId="42" w16cid:durableId="1604652042">
    <w:abstractNumId w:val="44"/>
  </w:num>
  <w:num w:numId="43" w16cid:durableId="2016615219">
    <w:abstractNumId w:val="40"/>
  </w:num>
  <w:num w:numId="44" w16cid:durableId="557981926">
    <w:abstractNumId w:val="14"/>
  </w:num>
  <w:num w:numId="45" w16cid:durableId="675111824">
    <w:abstractNumId w:val="30"/>
  </w:num>
  <w:num w:numId="46" w16cid:durableId="966930930">
    <w:abstractNumId w:val="31"/>
  </w:num>
  <w:num w:numId="47" w16cid:durableId="1977879836">
    <w:abstractNumId w:val="32"/>
  </w:num>
  <w:num w:numId="48" w16cid:durableId="2098473304">
    <w:abstractNumId w:val="49"/>
  </w:num>
  <w:num w:numId="49" w16cid:durableId="2078284262">
    <w:abstractNumId w:val="35"/>
  </w:num>
  <w:num w:numId="50" w16cid:durableId="1944651718">
    <w:abstractNumId w:val="39"/>
  </w:num>
  <w:num w:numId="51" w16cid:durableId="809441897">
    <w:abstractNumId w:val="41"/>
  </w:num>
  <w:num w:numId="52" w16cid:durableId="1221089524">
    <w:abstractNumId w:val="42"/>
  </w:num>
  <w:num w:numId="53" w16cid:durableId="967662281">
    <w:abstractNumId w:val="36"/>
  </w:num>
  <w:num w:numId="54" w16cid:durableId="926890127">
    <w:abstractNumId w:val="48"/>
  </w:num>
  <w:num w:numId="55" w16cid:durableId="1149060243">
    <w:abstractNumId w:val="23"/>
  </w:num>
  <w:num w:numId="56" w16cid:durableId="977494433">
    <w:abstractNumId w:val="55"/>
  </w:num>
  <w:num w:numId="57" w16cid:durableId="1861310417">
    <w:abstractNumId w:val="74"/>
  </w:num>
  <w:num w:numId="58" w16cid:durableId="894782276">
    <w:abstractNumId w:val="2"/>
  </w:num>
  <w:num w:numId="59" w16cid:durableId="1664703436">
    <w:abstractNumId w:val="54"/>
  </w:num>
  <w:num w:numId="60" w16cid:durableId="902832938">
    <w:abstractNumId w:val="6"/>
  </w:num>
  <w:num w:numId="61" w16cid:durableId="2008247434">
    <w:abstractNumId w:val="60"/>
  </w:num>
  <w:num w:numId="62" w16cid:durableId="1367751401">
    <w:abstractNumId w:val="75"/>
  </w:num>
  <w:num w:numId="63" w16cid:durableId="107697147">
    <w:abstractNumId w:val="63"/>
  </w:num>
  <w:num w:numId="64" w16cid:durableId="312568220">
    <w:abstractNumId w:val="5"/>
  </w:num>
  <w:num w:numId="65" w16cid:durableId="134297162">
    <w:abstractNumId w:val="71"/>
  </w:num>
  <w:num w:numId="66" w16cid:durableId="2046634575">
    <w:abstractNumId w:val="33"/>
  </w:num>
  <w:num w:numId="67" w16cid:durableId="1204097286">
    <w:abstractNumId w:val="20"/>
  </w:num>
  <w:num w:numId="68" w16cid:durableId="810296031">
    <w:abstractNumId w:val="3"/>
  </w:num>
  <w:num w:numId="69" w16cid:durableId="547032367">
    <w:abstractNumId w:val="50"/>
  </w:num>
  <w:num w:numId="70" w16cid:durableId="20668262">
    <w:abstractNumId w:val="4"/>
  </w:num>
  <w:num w:numId="71" w16cid:durableId="1538666618">
    <w:abstractNumId w:val="45"/>
  </w:num>
  <w:num w:numId="72" w16cid:durableId="1244293776">
    <w:abstractNumId w:val="52"/>
  </w:num>
  <w:num w:numId="73" w16cid:durableId="1810783452">
    <w:abstractNumId w:val="29"/>
  </w:num>
  <w:num w:numId="74" w16cid:durableId="1043286109">
    <w:abstractNumId w:val="37"/>
  </w:num>
  <w:num w:numId="75" w16cid:durableId="669404008">
    <w:abstractNumId w:val="9"/>
  </w:num>
  <w:num w:numId="76" w16cid:durableId="1473518046">
    <w:abstractNumId w:val="18"/>
  </w:num>
  <w:num w:numId="77" w16cid:durableId="1723600738">
    <w:abstractNumId w:val="57"/>
  </w:num>
  <w:num w:numId="78" w16cid:durableId="23751881">
    <w:abstractNumId w:val="2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4B"/>
    <w:rsid w:val="0000514B"/>
    <w:rsid w:val="0000616D"/>
    <w:rsid w:val="0001020D"/>
    <w:rsid w:val="00011D20"/>
    <w:rsid w:val="00016605"/>
    <w:rsid w:val="00017713"/>
    <w:rsid w:val="00024C13"/>
    <w:rsid w:val="00026712"/>
    <w:rsid w:val="00030BCE"/>
    <w:rsid w:val="00031C8F"/>
    <w:rsid w:val="00033246"/>
    <w:rsid w:val="000432F6"/>
    <w:rsid w:val="0004525D"/>
    <w:rsid w:val="00045CC5"/>
    <w:rsid w:val="00050522"/>
    <w:rsid w:val="000529F5"/>
    <w:rsid w:val="00053D60"/>
    <w:rsid w:val="00065635"/>
    <w:rsid w:val="00066050"/>
    <w:rsid w:val="00071A22"/>
    <w:rsid w:val="00076B27"/>
    <w:rsid w:val="0008329C"/>
    <w:rsid w:val="00086AAA"/>
    <w:rsid w:val="0009294A"/>
    <w:rsid w:val="00096EB6"/>
    <w:rsid w:val="000A576B"/>
    <w:rsid w:val="000A606A"/>
    <w:rsid w:val="000A6240"/>
    <w:rsid w:val="000A7AB7"/>
    <w:rsid w:val="000B2D67"/>
    <w:rsid w:val="000B614F"/>
    <w:rsid w:val="000C1BA2"/>
    <w:rsid w:val="000C528A"/>
    <w:rsid w:val="000C7612"/>
    <w:rsid w:val="000D1D1B"/>
    <w:rsid w:val="000D2787"/>
    <w:rsid w:val="000D33B7"/>
    <w:rsid w:val="000E2523"/>
    <w:rsid w:val="000F2BB4"/>
    <w:rsid w:val="000F3907"/>
    <w:rsid w:val="000F73A9"/>
    <w:rsid w:val="0010749F"/>
    <w:rsid w:val="00113490"/>
    <w:rsid w:val="00114766"/>
    <w:rsid w:val="0012184C"/>
    <w:rsid w:val="001277DF"/>
    <w:rsid w:val="00131986"/>
    <w:rsid w:val="00131FC3"/>
    <w:rsid w:val="00132C54"/>
    <w:rsid w:val="0014622B"/>
    <w:rsid w:val="00156F2C"/>
    <w:rsid w:val="0016022B"/>
    <w:rsid w:val="00167DC6"/>
    <w:rsid w:val="00177865"/>
    <w:rsid w:val="00177A85"/>
    <w:rsid w:val="00181D26"/>
    <w:rsid w:val="00184DB6"/>
    <w:rsid w:val="00187845"/>
    <w:rsid w:val="00187984"/>
    <w:rsid w:val="00187E9A"/>
    <w:rsid w:val="001929F6"/>
    <w:rsid w:val="00194446"/>
    <w:rsid w:val="00194591"/>
    <w:rsid w:val="00195F20"/>
    <w:rsid w:val="001A548F"/>
    <w:rsid w:val="001A7D90"/>
    <w:rsid w:val="001B1B32"/>
    <w:rsid w:val="001B2A93"/>
    <w:rsid w:val="001B2F21"/>
    <w:rsid w:val="001B4CEE"/>
    <w:rsid w:val="001B7601"/>
    <w:rsid w:val="001C050A"/>
    <w:rsid w:val="001C1E9B"/>
    <w:rsid w:val="001C512E"/>
    <w:rsid w:val="001D37AE"/>
    <w:rsid w:val="001E2E7E"/>
    <w:rsid w:val="001E5C88"/>
    <w:rsid w:val="001E720B"/>
    <w:rsid w:val="001F0239"/>
    <w:rsid w:val="001F5705"/>
    <w:rsid w:val="001F663A"/>
    <w:rsid w:val="0020062E"/>
    <w:rsid w:val="00201341"/>
    <w:rsid w:val="0021032A"/>
    <w:rsid w:val="00210C23"/>
    <w:rsid w:val="0021141A"/>
    <w:rsid w:val="00213159"/>
    <w:rsid w:val="00213B71"/>
    <w:rsid w:val="002161A5"/>
    <w:rsid w:val="0021662F"/>
    <w:rsid w:val="00223A09"/>
    <w:rsid w:val="00223EBC"/>
    <w:rsid w:val="00224189"/>
    <w:rsid w:val="0022614A"/>
    <w:rsid w:val="00226B86"/>
    <w:rsid w:val="002333AF"/>
    <w:rsid w:val="002361A1"/>
    <w:rsid w:val="00237895"/>
    <w:rsid w:val="00240336"/>
    <w:rsid w:val="00244502"/>
    <w:rsid w:val="00250A44"/>
    <w:rsid w:val="00252096"/>
    <w:rsid w:val="00253F78"/>
    <w:rsid w:val="00260407"/>
    <w:rsid w:val="00262095"/>
    <w:rsid w:val="002648BF"/>
    <w:rsid w:val="0026728C"/>
    <w:rsid w:val="0027366F"/>
    <w:rsid w:val="00274502"/>
    <w:rsid w:val="00280828"/>
    <w:rsid w:val="00282FBC"/>
    <w:rsid w:val="002911AB"/>
    <w:rsid w:val="002979F2"/>
    <w:rsid w:val="002A08A2"/>
    <w:rsid w:val="002A098D"/>
    <w:rsid w:val="002A1184"/>
    <w:rsid w:val="002A50C6"/>
    <w:rsid w:val="002A66E6"/>
    <w:rsid w:val="002A6D4B"/>
    <w:rsid w:val="002B12BF"/>
    <w:rsid w:val="002B3A0F"/>
    <w:rsid w:val="002B5E9D"/>
    <w:rsid w:val="002B725B"/>
    <w:rsid w:val="002C1185"/>
    <w:rsid w:val="002C56B2"/>
    <w:rsid w:val="002C6F35"/>
    <w:rsid w:val="002C7DE5"/>
    <w:rsid w:val="002D12B4"/>
    <w:rsid w:val="002D7F3C"/>
    <w:rsid w:val="002E106B"/>
    <w:rsid w:val="002E4407"/>
    <w:rsid w:val="002E5527"/>
    <w:rsid w:val="002E674C"/>
    <w:rsid w:val="002F6EF5"/>
    <w:rsid w:val="00303E65"/>
    <w:rsid w:val="0030594F"/>
    <w:rsid w:val="00305F88"/>
    <w:rsid w:val="00306B95"/>
    <w:rsid w:val="00307E26"/>
    <w:rsid w:val="00311162"/>
    <w:rsid w:val="00314DF5"/>
    <w:rsid w:val="00323B7F"/>
    <w:rsid w:val="00332E5B"/>
    <w:rsid w:val="00336380"/>
    <w:rsid w:val="00337332"/>
    <w:rsid w:val="003448E0"/>
    <w:rsid w:val="00347C4E"/>
    <w:rsid w:val="00354635"/>
    <w:rsid w:val="00355A2F"/>
    <w:rsid w:val="00356C0B"/>
    <w:rsid w:val="00360150"/>
    <w:rsid w:val="00365D2C"/>
    <w:rsid w:val="00372C3D"/>
    <w:rsid w:val="00383308"/>
    <w:rsid w:val="00384961"/>
    <w:rsid w:val="003852E8"/>
    <w:rsid w:val="00386DCC"/>
    <w:rsid w:val="0038716D"/>
    <w:rsid w:val="00395847"/>
    <w:rsid w:val="003971C8"/>
    <w:rsid w:val="00397525"/>
    <w:rsid w:val="003A2C46"/>
    <w:rsid w:val="003A64B9"/>
    <w:rsid w:val="003A79F6"/>
    <w:rsid w:val="003B10D5"/>
    <w:rsid w:val="003B3B05"/>
    <w:rsid w:val="003C0125"/>
    <w:rsid w:val="003C1153"/>
    <w:rsid w:val="003C2407"/>
    <w:rsid w:val="003C3C84"/>
    <w:rsid w:val="003C4F52"/>
    <w:rsid w:val="003D161A"/>
    <w:rsid w:val="003D2104"/>
    <w:rsid w:val="003D37BD"/>
    <w:rsid w:val="003D6F29"/>
    <w:rsid w:val="003E746D"/>
    <w:rsid w:val="003F09BA"/>
    <w:rsid w:val="003F2AD5"/>
    <w:rsid w:val="003F48BF"/>
    <w:rsid w:val="00402789"/>
    <w:rsid w:val="004038FE"/>
    <w:rsid w:val="0042281A"/>
    <w:rsid w:val="00423432"/>
    <w:rsid w:val="004239D5"/>
    <w:rsid w:val="004249DB"/>
    <w:rsid w:val="0044411E"/>
    <w:rsid w:val="00444FE5"/>
    <w:rsid w:val="00445B5D"/>
    <w:rsid w:val="00451DFA"/>
    <w:rsid w:val="00454AB9"/>
    <w:rsid w:val="004643E2"/>
    <w:rsid w:val="00465C98"/>
    <w:rsid w:val="004705FC"/>
    <w:rsid w:val="004714E6"/>
    <w:rsid w:val="00475FE4"/>
    <w:rsid w:val="004835F1"/>
    <w:rsid w:val="00490694"/>
    <w:rsid w:val="00492538"/>
    <w:rsid w:val="004925F5"/>
    <w:rsid w:val="004961F6"/>
    <w:rsid w:val="00496E73"/>
    <w:rsid w:val="004A11F6"/>
    <w:rsid w:val="004A2C18"/>
    <w:rsid w:val="004A3100"/>
    <w:rsid w:val="004A343A"/>
    <w:rsid w:val="004B3999"/>
    <w:rsid w:val="004C029B"/>
    <w:rsid w:val="004C0FD0"/>
    <w:rsid w:val="004C1493"/>
    <w:rsid w:val="004C1E20"/>
    <w:rsid w:val="004C24CF"/>
    <w:rsid w:val="004C2B41"/>
    <w:rsid w:val="004C3C08"/>
    <w:rsid w:val="004C4C6B"/>
    <w:rsid w:val="004C4EB3"/>
    <w:rsid w:val="004C7710"/>
    <w:rsid w:val="004C7BB1"/>
    <w:rsid w:val="004D0441"/>
    <w:rsid w:val="004E0079"/>
    <w:rsid w:val="004E3368"/>
    <w:rsid w:val="004E3438"/>
    <w:rsid w:val="004F67C7"/>
    <w:rsid w:val="0050083C"/>
    <w:rsid w:val="005060E3"/>
    <w:rsid w:val="0051799B"/>
    <w:rsid w:val="00517C90"/>
    <w:rsid w:val="00520260"/>
    <w:rsid w:val="00521393"/>
    <w:rsid w:val="00523CAB"/>
    <w:rsid w:val="0053282D"/>
    <w:rsid w:val="005354D6"/>
    <w:rsid w:val="00536A79"/>
    <w:rsid w:val="00542C17"/>
    <w:rsid w:val="0055317D"/>
    <w:rsid w:val="00555375"/>
    <w:rsid w:val="005604B7"/>
    <w:rsid w:val="00562EDF"/>
    <w:rsid w:val="005662ED"/>
    <w:rsid w:val="0056647C"/>
    <w:rsid w:val="00575FAD"/>
    <w:rsid w:val="00577312"/>
    <w:rsid w:val="00581CBA"/>
    <w:rsid w:val="005820FF"/>
    <w:rsid w:val="00583C2D"/>
    <w:rsid w:val="00583F2C"/>
    <w:rsid w:val="0058400E"/>
    <w:rsid w:val="00590236"/>
    <w:rsid w:val="00590683"/>
    <w:rsid w:val="005936C7"/>
    <w:rsid w:val="0059394E"/>
    <w:rsid w:val="00596F24"/>
    <w:rsid w:val="005A185E"/>
    <w:rsid w:val="005A414C"/>
    <w:rsid w:val="005A4365"/>
    <w:rsid w:val="005A5739"/>
    <w:rsid w:val="005B1347"/>
    <w:rsid w:val="005B1948"/>
    <w:rsid w:val="005B1AF7"/>
    <w:rsid w:val="005B521D"/>
    <w:rsid w:val="005B6D23"/>
    <w:rsid w:val="005C0EF0"/>
    <w:rsid w:val="005C37A9"/>
    <w:rsid w:val="005C6C0B"/>
    <w:rsid w:val="005C76F6"/>
    <w:rsid w:val="005D2B5B"/>
    <w:rsid w:val="005D3795"/>
    <w:rsid w:val="005D3DA0"/>
    <w:rsid w:val="005D5BCA"/>
    <w:rsid w:val="005D5CAE"/>
    <w:rsid w:val="005E036B"/>
    <w:rsid w:val="005E3BBC"/>
    <w:rsid w:val="005E406C"/>
    <w:rsid w:val="005F0F83"/>
    <w:rsid w:val="005F3886"/>
    <w:rsid w:val="005F609B"/>
    <w:rsid w:val="00600C1D"/>
    <w:rsid w:val="00600EA5"/>
    <w:rsid w:val="00607829"/>
    <w:rsid w:val="00610F9A"/>
    <w:rsid w:val="006158A0"/>
    <w:rsid w:val="00615FA0"/>
    <w:rsid w:val="006255E8"/>
    <w:rsid w:val="00631FB7"/>
    <w:rsid w:val="006338CB"/>
    <w:rsid w:val="0063436E"/>
    <w:rsid w:val="00634EA7"/>
    <w:rsid w:val="006361A5"/>
    <w:rsid w:val="00636980"/>
    <w:rsid w:val="00641825"/>
    <w:rsid w:val="0064558F"/>
    <w:rsid w:val="006455E5"/>
    <w:rsid w:val="00646660"/>
    <w:rsid w:val="0065461A"/>
    <w:rsid w:val="0065657A"/>
    <w:rsid w:val="00657DC6"/>
    <w:rsid w:val="00664AFB"/>
    <w:rsid w:val="00670304"/>
    <w:rsid w:val="00673360"/>
    <w:rsid w:val="00676E4C"/>
    <w:rsid w:val="00682355"/>
    <w:rsid w:val="00682D24"/>
    <w:rsid w:val="0068330A"/>
    <w:rsid w:val="00691A77"/>
    <w:rsid w:val="006920E9"/>
    <w:rsid w:val="006930F8"/>
    <w:rsid w:val="00693A73"/>
    <w:rsid w:val="006942D0"/>
    <w:rsid w:val="006948B7"/>
    <w:rsid w:val="00694F97"/>
    <w:rsid w:val="006A1466"/>
    <w:rsid w:val="006A5D0A"/>
    <w:rsid w:val="006A6F8C"/>
    <w:rsid w:val="006A7994"/>
    <w:rsid w:val="006C0B4B"/>
    <w:rsid w:val="006C2D78"/>
    <w:rsid w:val="006D2C3D"/>
    <w:rsid w:val="006D6B00"/>
    <w:rsid w:val="006E090E"/>
    <w:rsid w:val="006E1370"/>
    <w:rsid w:val="006E3E5D"/>
    <w:rsid w:val="006F1F1F"/>
    <w:rsid w:val="007072B9"/>
    <w:rsid w:val="00710A5E"/>
    <w:rsid w:val="0071161F"/>
    <w:rsid w:val="00714554"/>
    <w:rsid w:val="00726CC9"/>
    <w:rsid w:val="007301AD"/>
    <w:rsid w:val="00736DD4"/>
    <w:rsid w:val="00741914"/>
    <w:rsid w:val="0074199B"/>
    <w:rsid w:val="00746B59"/>
    <w:rsid w:val="00750558"/>
    <w:rsid w:val="007606CA"/>
    <w:rsid w:val="00760B8F"/>
    <w:rsid w:val="00764EFF"/>
    <w:rsid w:val="00765FE5"/>
    <w:rsid w:val="0076780D"/>
    <w:rsid w:val="007859BC"/>
    <w:rsid w:val="00785B49"/>
    <w:rsid w:val="00791194"/>
    <w:rsid w:val="00791439"/>
    <w:rsid w:val="00791DDE"/>
    <w:rsid w:val="00794F61"/>
    <w:rsid w:val="00795F40"/>
    <w:rsid w:val="007A10A4"/>
    <w:rsid w:val="007B17AA"/>
    <w:rsid w:val="007B2684"/>
    <w:rsid w:val="007B2DE2"/>
    <w:rsid w:val="007C5AB1"/>
    <w:rsid w:val="007C6C7C"/>
    <w:rsid w:val="007C7417"/>
    <w:rsid w:val="007D7D98"/>
    <w:rsid w:val="007E481D"/>
    <w:rsid w:val="007E48F3"/>
    <w:rsid w:val="007F4F8C"/>
    <w:rsid w:val="007F6178"/>
    <w:rsid w:val="008017FA"/>
    <w:rsid w:val="00804337"/>
    <w:rsid w:val="00806EA4"/>
    <w:rsid w:val="0081232E"/>
    <w:rsid w:val="00817A4C"/>
    <w:rsid w:val="008240E1"/>
    <w:rsid w:val="00835F5D"/>
    <w:rsid w:val="0084269A"/>
    <w:rsid w:val="00844FC7"/>
    <w:rsid w:val="00850012"/>
    <w:rsid w:val="0085076E"/>
    <w:rsid w:val="00851FB8"/>
    <w:rsid w:val="00852F28"/>
    <w:rsid w:val="0085599D"/>
    <w:rsid w:val="008562DA"/>
    <w:rsid w:val="00856633"/>
    <w:rsid w:val="008573BC"/>
    <w:rsid w:val="00857DD3"/>
    <w:rsid w:val="008603EF"/>
    <w:rsid w:val="008638FB"/>
    <w:rsid w:val="00863E47"/>
    <w:rsid w:val="00864146"/>
    <w:rsid w:val="008647CA"/>
    <w:rsid w:val="00864E7F"/>
    <w:rsid w:val="008700D3"/>
    <w:rsid w:val="008707A6"/>
    <w:rsid w:val="00872148"/>
    <w:rsid w:val="00873713"/>
    <w:rsid w:val="00876A9E"/>
    <w:rsid w:val="008805E1"/>
    <w:rsid w:val="008809E9"/>
    <w:rsid w:val="008933B5"/>
    <w:rsid w:val="008B300C"/>
    <w:rsid w:val="008D41EF"/>
    <w:rsid w:val="008D71B3"/>
    <w:rsid w:val="008D7779"/>
    <w:rsid w:val="008D79D5"/>
    <w:rsid w:val="008E16A4"/>
    <w:rsid w:val="008E7FF9"/>
    <w:rsid w:val="008F41D9"/>
    <w:rsid w:val="008F5B87"/>
    <w:rsid w:val="00900098"/>
    <w:rsid w:val="0090382D"/>
    <w:rsid w:val="00903DB9"/>
    <w:rsid w:val="009120EB"/>
    <w:rsid w:val="00913C35"/>
    <w:rsid w:val="00916060"/>
    <w:rsid w:val="00916DCB"/>
    <w:rsid w:val="009176F9"/>
    <w:rsid w:val="009205DE"/>
    <w:rsid w:val="00920F2D"/>
    <w:rsid w:val="0092425F"/>
    <w:rsid w:val="00926837"/>
    <w:rsid w:val="00927E68"/>
    <w:rsid w:val="00934BA9"/>
    <w:rsid w:val="009366A8"/>
    <w:rsid w:val="0093682B"/>
    <w:rsid w:val="00941678"/>
    <w:rsid w:val="009418C7"/>
    <w:rsid w:val="0094287C"/>
    <w:rsid w:val="0094528A"/>
    <w:rsid w:val="00945298"/>
    <w:rsid w:val="00951444"/>
    <w:rsid w:val="0095323B"/>
    <w:rsid w:val="00953FF5"/>
    <w:rsid w:val="009549E8"/>
    <w:rsid w:val="009603F1"/>
    <w:rsid w:val="0096110E"/>
    <w:rsid w:val="009626EB"/>
    <w:rsid w:val="00963C0D"/>
    <w:rsid w:val="00963FB9"/>
    <w:rsid w:val="00966209"/>
    <w:rsid w:val="009665E5"/>
    <w:rsid w:val="00973A09"/>
    <w:rsid w:val="0097475B"/>
    <w:rsid w:val="00974DE2"/>
    <w:rsid w:val="00976891"/>
    <w:rsid w:val="00977D88"/>
    <w:rsid w:val="00980C4C"/>
    <w:rsid w:val="0098360C"/>
    <w:rsid w:val="00985812"/>
    <w:rsid w:val="00987E21"/>
    <w:rsid w:val="00993A13"/>
    <w:rsid w:val="009944B5"/>
    <w:rsid w:val="00994D75"/>
    <w:rsid w:val="00997E9A"/>
    <w:rsid w:val="009A1A0E"/>
    <w:rsid w:val="009A5616"/>
    <w:rsid w:val="009A68CB"/>
    <w:rsid w:val="009A7554"/>
    <w:rsid w:val="009C24EA"/>
    <w:rsid w:val="009C5DAE"/>
    <w:rsid w:val="009C7E3E"/>
    <w:rsid w:val="009D3A75"/>
    <w:rsid w:val="009D6FD0"/>
    <w:rsid w:val="009E3145"/>
    <w:rsid w:val="009E442E"/>
    <w:rsid w:val="009E57C4"/>
    <w:rsid w:val="009F1562"/>
    <w:rsid w:val="009F3C10"/>
    <w:rsid w:val="009F6168"/>
    <w:rsid w:val="00A05360"/>
    <w:rsid w:val="00A06645"/>
    <w:rsid w:val="00A06B30"/>
    <w:rsid w:val="00A13BC0"/>
    <w:rsid w:val="00A22E79"/>
    <w:rsid w:val="00A235E6"/>
    <w:rsid w:val="00A25A86"/>
    <w:rsid w:val="00A31BE2"/>
    <w:rsid w:val="00A32776"/>
    <w:rsid w:val="00A33038"/>
    <w:rsid w:val="00A3365B"/>
    <w:rsid w:val="00A37482"/>
    <w:rsid w:val="00A43F7A"/>
    <w:rsid w:val="00A46AB4"/>
    <w:rsid w:val="00A53D12"/>
    <w:rsid w:val="00A5589B"/>
    <w:rsid w:val="00A6325E"/>
    <w:rsid w:val="00A63AC2"/>
    <w:rsid w:val="00A6412E"/>
    <w:rsid w:val="00A7001E"/>
    <w:rsid w:val="00A82940"/>
    <w:rsid w:val="00A83EBA"/>
    <w:rsid w:val="00A84562"/>
    <w:rsid w:val="00A86A8A"/>
    <w:rsid w:val="00A86C00"/>
    <w:rsid w:val="00A957C8"/>
    <w:rsid w:val="00A96693"/>
    <w:rsid w:val="00AA7A7E"/>
    <w:rsid w:val="00AB1FA2"/>
    <w:rsid w:val="00AB6B33"/>
    <w:rsid w:val="00AB71C0"/>
    <w:rsid w:val="00AC39F7"/>
    <w:rsid w:val="00AD457B"/>
    <w:rsid w:val="00AD4D3B"/>
    <w:rsid w:val="00AD574A"/>
    <w:rsid w:val="00AD7136"/>
    <w:rsid w:val="00AE0532"/>
    <w:rsid w:val="00AE3494"/>
    <w:rsid w:val="00AE532A"/>
    <w:rsid w:val="00AE597A"/>
    <w:rsid w:val="00AE61A2"/>
    <w:rsid w:val="00AE666A"/>
    <w:rsid w:val="00AF1997"/>
    <w:rsid w:val="00AF350E"/>
    <w:rsid w:val="00AF5D2A"/>
    <w:rsid w:val="00AF6F8D"/>
    <w:rsid w:val="00B128B6"/>
    <w:rsid w:val="00B14C9C"/>
    <w:rsid w:val="00B154F1"/>
    <w:rsid w:val="00B22E05"/>
    <w:rsid w:val="00B24D50"/>
    <w:rsid w:val="00B327D7"/>
    <w:rsid w:val="00B3397D"/>
    <w:rsid w:val="00B40589"/>
    <w:rsid w:val="00B41A3A"/>
    <w:rsid w:val="00B47454"/>
    <w:rsid w:val="00B51992"/>
    <w:rsid w:val="00B5321E"/>
    <w:rsid w:val="00B552AC"/>
    <w:rsid w:val="00B6083D"/>
    <w:rsid w:val="00B6180F"/>
    <w:rsid w:val="00B706DA"/>
    <w:rsid w:val="00B7139A"/>
    <w:rsid w:val="00B77DA1"/>
    <w:rsid w:val="00B810A7"/>
    <w:rsid w:val="00B82DD3"/>
    <w:rsid w:val="00B839B8"/>
    <w:rsid w:val="00B9219B"/>
    <w:rsid w:val="00B93FD6"/>
    <w:rsid w:val="00B95CC1"/>
    <w:rsid w:val="00BA30A2"/>
    <w:rsid w:val="00BA3A7C"/>
    <w:rsid w:val="00BA4856"/>
    <w:rsid w:val="00BB68EE"/>
    <w:rsid w:val="00BC2D64"/>
    <w:rsid w:val="00BD03B6"/>
    <w:rsid w:val="00BD0E6C"/>
    <w:rsid w:val="00BE04CB"/>
    <w:rsid w:val="00BE1431"/>
    <w:rsid w:val="00BE367A"/>
    <w:rsid w:val="00BE37E2"/>
    <w:rsid w:val="00BE459F"/>
    <w:rsid w:val="00BE572E"/>
    <w:rsid w:val="00BF121D"/>
    <w:rsid w:val="00BF3DB5"/>
    <w:rsid w:val="00BF667B"/>
    <w:rsid w:val="00BF77A5"/>
    <w:rsid w:val="00C10473"/>
    <w:rsid w:val="00C12C9C"/>
    <w:rsid w:val="00C21167"/>
    <w:rsid w:val="00C23668"/>
    <w:rsid w:val="00C24FA2"/>
    <w:rsid w:val="00C26830"/>
    <w:rsid w:val="00C302DF"/>
    <w:rsid w:val="00C33599"/>
    <w:rsid w:val="00C35D91"/>
    <w:rsid w:val="00C365F1"/>
    <w:rsid w:val="00C41664"/>
    <w:rsid w:val="00C41687"/>
    <w:rsid w:val="00C467D2"/>
    <w:rsid w:val="00C5238F"/>
    <w:rsid w:val="00C55A0C"/>
    <w:rsid w:val="00C5639D"/>
    <w:rsid w:val="00C62FE9"/>
    <w:rsid w:val="00C64AB9"/>
    <w:rsid w:val="00C65131"/>
    <w:rsid w:val="00C66448"/>
    <w:rsid w:val="00C705F8"/>
    <w:rsid w:val="00C76D8F"/>
    <w:rsid w:val="00C80AF4"/>
    <w:rsid w:val="00C86A8E"/>
    <w:rsid w:val="00C92E4E"/>
    <w:rsid w:val="00C9593C"/>
    <w:rsid w:val="00CA1C71"/>
    <w:rsid w:val="00CA261F"/>
    <w:rsid w:val="00CA32A1"/>
    <w:rsid w:val="00CA7A2A"/>
    <w:rsid w:val="00CB0F9A"/>
    <w:rsid w:val="00CB30BE"/>
    <w:rsid w:val="00CC3A74"/>
    <w:rsid w:val="00CC7FC6"/>
    <w:rsid w:val="00CD1F35"/>
    <w:rsid w:val="00CD305C"/>
    <w:rsid w:val="00CD393A"/>
    <w:rsid w:val="00CD513B"/>
    <w:rsid w:val="00CE4320"/>
    <w:rsid w:val="00CE6318"/>
    <w:rsid w:val="00CE6EDB"/>
    <w:rsid w:val="00CE70FC"/>
    <w:rsid w:val="00CF2525"/>
    <w:rsid w:val="00CF5968"/>
    <w:rsid w:val="00D03A91"/>
    <w:rsid w:val="00D03BED"/>
    <w:rsid w:val="00D043FD"/>
    <w:rsid w:val="00D04CFD"/>
    <w:rsid w:val="00D1097F"/>
    <w:rsid w:val="00D15E6C"/>
    <w:rsid w:val="00D21CF7"/>
    <w:rsid w:val="00D228CD"/>
    <w:rsid w:val="00D25E10"/>
    <w:rsid w:val="00D279D0"/>
    <w:rsid w:val="00D27ECE"/>
    <w:rsid w:val="00D3018E"/>
    <w:rsid w:val="00D314CA"/>
    <w:rsid w:val="00D32D9B"/>
    <w:rsid w:val="00D3440E"/>
    <w:rsid w:val="00D346B4"/>
    <w:rsid w:val="00D36BC7"/>
    <w:rsid w:val="00D46B27"/>
    <w:rsid w:val="00D54187"/>
    <w:rsid w:val="00D542D5"/>
    <w:rsid w:val="00D5524D"/>
    <w:rsid w:val="00D56F81"/>
    <w:rsid w:val="00D634BD"/>
    <w:rsid w:val="00D63CC0"/>
    <w:rsid w:val="00D6783D"/>
    <w:rsid w:val="00D728BA"/>
    <w:rsid w:val="00D72C00"/>
    <w:rsid w:val="00D75FC9"/>
    <w:rsid w:val="00D7696F"/>
    <w:rsid w:val="00D76DDD"/>
    <w:rsid w:val="00D771CB"/>
    <w:rsid w:val="00D83FD0"/>
    <w:rsid w:val="00D844E0"/>
    <w:rsid w:val="00D86A56"/>
    <w:rsid w:val="00D876C4"/>
    <w:rsid w:val="00D87FAA"/>
    <w:rsid w:val="00D90A6A"/>
    <w:rsid w:val="00D94519"/>
    <w:rsid w:val="00D9772F"/>
    <w:rsid w:val="00D97AA4"/>
    <w:rsid w:val="00DA2974"/>
    <w:rsid w:val="00DA3BF6"/>
    <w:rsid w:val="00DB410D"/>
    <w:rsid w:val="00DB78EB"/>
    <w:rsid w:val="00DC012E"/>
    <w:rsid w:val="00DC2767"/>
    <w:rsid w:val="00DC37F1"/>
    <w:rsid w:val="00DC51FC"/>
    <w:rsid w:val="00DC55FA"/>
    <w:rsid w:val="00DC5A1C"/>
    <w:rsid w:val="00DC65FC"/>
    <w:rsid w:val="00DD0EE6"/>
    <w:rsid w:val="00DD26D8"/>
    <w:rsid w:val="00DD3D3F"/>
    <w:rsid w:val="00DD794C"/>
    <w:rsid w:val="00DE43A4"/>
    <w:rsid w:val="00DE4B1E"/>
    <w:rsid w:val="00DE577E"/>
    <w:rsid w:val="00DE5F94"/>
    <w:rsid w:val="00DE6937"/>
    <w:rsid w:val="00DE78F7"/>
    <w:rsid w:val="00DF0A0A"/>
    <w:rsid w:val="00DF38B5"/>
    <w:rsid w:val="00E00D81"/>
    <w:rsid w:val="00E022BE"/>
    <w:rsid w:val="00E05E5A"/>
    <w:rsid w:val="00E07035"/>
    <w:rsid w:val="00E14991"/>
    <w:rsid w:val="00E166AB"/>
    <w:rsid w:val="00E17D9E"/>
    <w:rsid w:val="00E23853"/>
    <w:rsid w:val="00E25F56"/>
    <w:rsid w:val="00E26BAA"/>
    <w:rsid w:val="00E27B77"/>
    <w:rsid w:val="00E303B6"/>
    <w:rsid w:val="00E31568"/>
    <w:rsid w:val="00E31A14"/>
    <w:rsid w:val="00E34044"/>
    <w:rsid w:val="00E3455E"/>
    <w:rsid w:val="00E36E55"/>
    <w:rsid w:val="00E40141"/>
    <w:rsid w:val="00E436EE"/>
    <w:rsid w:val="00E47BAA"/>
    <w:rsid w:val="00E50044"/>
    <w:rsid w:val="00E50575"/>
    <w:rsid w:val="00E51EDD"/>
    <w:rsid w:val="00E52C5C"/>
    <w:rsid w:val="00E55F16"/>
    <w:rsid w:val="00E565D9"/>
    <w:rsid w:val="00E57E87"/>
    <w:rsid w:val="00E60CF8"/>
    <w:rsid w:val="00E60F38"/>
    <w:rsid w:val="00E63D37"/>
    <w:rsid w:val="00E66CE9"/>
    <w:rsid w:val="00E837EA"/>
    <w:rsid w:val="00E92BB6"/>
    <w:rsid w:val="00E938B0"/>
    <w:rsid w:val="00E96A04"/>
    <w:rsid w:val="00E96B98"/>
    <w:rsid w:val="00EA4C11"/>
    <w:rsid w:val="00EA5F9A"/>
    <w:rsid w:val="00EA6FB3"/>
    <w:rsid w:val="00EB67AA"/>
    <w:rsid w:val="00EC1DC8"/>
    <w:rsid w:val="00EC2623"/>
    <w:rsid w:val="00EC2BDF"/>
    <w:rsid w:val="00ED0186"/>
    <w:rsid w:val="00ED4532"/>
    <w:rsid w:val="00ED5BA8"/>
    <w:rsid w:val="00ED796F"/>
    <w:rsid w:val="00EE5160"/>
    <w:rsid w:val="00EF3912"/>
    <w:rsid w:val="00EF4560"/>
    <w:rsid w:val="00F01BBF"/>
    <w:rsid w:val="00F04571"/>
    <w:rsid w:val="00F06261"/>
    <w:rsid w:val="00F10FF8"/>
    <w:rsid w:val="00F11A07"/>
    <w:rsid w:val="00F13C6E"/>
    <w:rsid w:val="00F157C6"/>
    <w:rsid w:val="00F24194"/>
    <w:rsid w:val="00F26EBB"/>
    <w:rsid w:val="00F32B33"/>
    <w:rsid w:val="00F32D58"/>
    <w:rsid w:val="00F34AC6"/>
    <w:rsid w:val="00F41038"/>
    <w:rsid w:val="00F43700"/>
    <w:rsid w:val="00F461E3"/>
    <w:rsid w:val="00F46DBC"/>
    <w:rsid w:val="00F502BE"/>
    <w:rsid w:val="00F516F4"/>
    <w:rsid w:val="00F731BE"/>
    <w:rsid w:val="00F803A6"/>
    <w:rsid w:val="00F80F16"/>
    <w:rsid w:val="00F84243"/>
    <w:rsid w:val="00F910DF"/>
    <w:rsid w:val="00F921BC"/>
    <w:rsid w:val="00F9404B"/>
    <w:rsid w:val="00FA0178"/>
    <w:rsid w:val="00FA741F"/>
    <w:rsid w:val="00FB1759"/>
    <w:rsid w:val="00FB26AE"/>
    <w:rsid w:val="00FB3A3E"/>
    <w:rsid w:val="00FC001D"/>
    <w:rsid w:val="00FC0CA5"/>
    <w:rsid w:val="00FC21BE"/>
    <w:rsid w:val="00FC4670"/>
    <w:rsid w:val="00FD0604"/>
    <w:rsid w:val="00FD7B2A"/>
    <w:rsid w:val="00FE6977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A0BFF"/>
  <w15:docId w15:val="{6746950E-C54F-4B67-97F0-E77BDACE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68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68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9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Odstavec,Preambuła,Akapit z listą "/>
    <w:basedOn w:val="Normalny"/>
    <w:link w:val="AkapitzlistZnak"/>
    <w:qFormat/>
    <w:rsid w:val="005840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2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6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2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6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68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09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98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09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9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09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7C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7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57C6"/>
    <w:rPr>
      <w:vertAlign w:val="superscript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BA3A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85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682B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682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3682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3682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682B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74DE2"/>
    <w:pPr>
      <w:spacing w:after="100"/>
      <w:ind w:left="567" w:hanging="283"/>
    </w:pPr>
  </w:style>
  <w:style w:type="character" w:styleId="Hipercze">
    <w:name w:val="Hyperlink"/>
    <w:basedOn w:val="Domylnaczcionkaakapitu"/>
    <w:uiPriority w:val="99"/>
    <w:unhideWhenUsed/>
    <w:rsid w:val="0093682B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93682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E572E"/>
    <w:pPr>
      <w:tabs>
        <w:tab w:val="right" w:leader="dot" w:pos="9912"/>
      </w:tabs>
      <w:spacing w:after="100"/>
      <w:ind w:left="993" w:hanging="426"/>
    </w:pPr>
  </w:style>
  <w:style w:type="table" w:styleId="Tabela-Siatka">
    <w:name w:val="Table Grid"/>
    <w:basedOn w:val="Standardowy"/>
    <w:uiPriority w:val="39"/>
    <w:rsid w:val="00490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90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3907"/>
    <w:rPr>
      <w:color w:val="605E5C"/>
      <w:shd w:val="clear" w:color="auto" w:fill="E1DFDD"/>
    </w:rPr>
  </w:style>
  <w:style w:type="paragraph" w:customStyle="1" w:styleId="Default">
    <w:name w:val="Default"/>
    <w:rsid w:val="00194591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BE572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B13DB-B899-4D73-9D2C-4FB6F207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39</Pages>
  <Words>11789</Words>
  <Characters>70739</Characters>
  <Application>Microsoft Office Word</Application>
  <DocSecurity>0</DocSecurity>
  <Lines>589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KWP</Company>
  <LinksUpToDate>false</LinksUpToDate>
  <CharactersWithSpaces>82364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Bzdawski</dc:creator>
  <cp:keywords/>
  <dc:description/>
  <cp:lastModifiedBy>Maria Dluska</cp:lastModifiedBy>
  <cp:revision>112</cp:revision>
  <cp:lastPrinted>2026-03-10T12:30:00Z</cp:lastPrinted>
  <dcterms:created xsi:type="dcterms:W3CDTF">2026-03-17T20:08:00Z</dcterms:created>
  <dcterms:modified xsi:type="dcterms:W3CDTF">2026-03-19T14:07:00Z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cfa6cceae743d751461e01fa34715a8e65247fc61cd6158d8bbe5112a274e87b</vt:lpwstr>
  </property>
</Properties>
</file>